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652A25" w14:textId="77777777" w:rsidR="0099439F" w:rsidRPr="007735C0" w:rsidRDefault="0099439F" w:rsidP="0099439F">
      <w:pPr>
        <w:adjustRightInd w:val="0"/>
        <w:snapToGrid w:val="0"/>
        <w:rPr>
          <w:rFonts w:asciiTheme="minorEastAsia" w:hAnsiTheme="minorEastAsia" w:cs="Arial"/>
          <w:color w:val="000000" w:themeColor="text1"/>
          <w:sz w:val="18"/>
          <w:szCs w:val="18"/>
        </w:rPr>
      </w:pPr>
      <w:r w:rsidRPr="007735C0">
        <w:rPr>
          <w:rFonts w:asciiTheme="minorEastAsia" w:hAnsiTheme="minorEastAsia" w:cs="Arial" w:hint="eastAsia"/>
          <w:color w:val="000000" w:themeColor="text1"/>
          <w:sz w:val="18"/>
          <w:szCs w:val="18"/>
        </w:rPr>
        <w:t>2.分委员会推荐A类期刊和会议目录（共308种）</w:t>
      </w:r>
    </w:p>
    <w:p w14:paraId="0F0EB213" w14:textId="77777777" w:rsidR="0099439F" w:rsidRPr="007735C0" w:rsidRDefault="0099439F" w:rsidP="0099439F">
      <w:pPr>
        <w:adjustRightInd w:val="0"/>
        <w:snapToGrid w:val="0"/>
        <w:rPr>
          <w:rFonts w:asciiTheme="minorEastAsia" w:hAnsiTheme="minorEastAsia" w:cs="Arial"/>
          <w:color w:val="000000" w:themeColor="text1"/>
          <w:sz w:val="18"/>
          <w:szCs w:val="18"/>
        </w:rPr>
      </w:pPr>
      <w:r w:rsidRPr="007735C0">
        <w:rPr>
          <w:rFonts w:asciiTheme="minorEastAsia" w:hAnsiTheme="minorEastAsia" w:cs="Arial" w:hint="eastAsia"/>
          <w:color w:val="000000" w:themeColor="text1"/>
          <w:sz w:val="18"/>
          <w:szCs w:val="18"/>
        </w:rPr>
        <w:t>1）</w:t>
      </w:r>
      <w:r w:rsidRPr="007735C0">
        <w:rPr>
          <w:rFonts w:asciiTheme="minorEastAsia" w:hAnsiTheme="minorEastAsia" w:cs="Arial"/>
          <w:color w:val="000000" w:themeColor="text1"/>
          <w:sz w:val="18"/>
          <w:szCs w:val="18"/>
        </w:rPr>
        <w:t>分委员会推荐</w:t>
      </w:r>
      <w:r w:rsidRPr="007735C0">
        <w:rPr>
          <w:rFonts w:asciiTheme="minorEastAsia" w:hAnsiTheme="minorEastAsia" w:cs="Arial" w:hint="eastAsia"/>
          <w:color w:val="000000" w:themeColor="text1"/>
          <w:sz w:val="18"/>
          <w:szCs w:val="18"/>
        </w:rPr>
        <w:t>A类</w:t>
      </w:r>
      <w:r w:rsidRPr="007735C0">
        <w:rPr>
          <w:rFonts w:asciiTheme="minorEastAsia" w:hAnsiTheme="minorEastAsia" w:cs="Arial"/>
          <w:color w:val="000000" w:themeColor="text1"/>
          <w:sz w:val="18"/>
          <w:szCs w:val="18"/>
        </w:rPr>
        <w:t>期刊目录（共2</w:t>
      </w:r>
      <w:r w:rsidRPr="007735C0">
        <w:rPr>
          <w:rFonts w:asciiTheme="minorEastAsia" w:hAnsiTheme="minorEastAsia" w:cs="Arial" w:hint="eastAsia"/>
          <w:color w:val="000000" w:themeColor="text1"/>
          <w:sz w:val="18"/>
          <w:szCs w:val="18"/>
        </w:rPr>
        <w:t>65</w:t>
      </w:r>
      <w:r w:rsidRPr="007735C0">
        <w:rPr>
          <w:rFonts w:asciiTheme="minorEastAsia" w:hAnsiTheme="minorEastAsia" w:cs="Arial"/>
          <w:color w:val="000000" w:themeColor="text1"/>
          <w:sz w:val="18"/>
          <w:szCs w:val="18"/>
        </w:rPr>
        <w:t>种）</w:t>
      </w: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623"/>
        <w:gridCol w:w="570"/>
        <w:gridCol w:w="3579"/>
        <w:gridCol w:w="3446"/>
        <w:gridCol w:w="1306"/>
        <w:gridCol w:w="1026"/>
        <w:gridCol w:w="2909"/>
        <w:gridCol w:w="523"/>
      </w:tblGrid>
      <w:tr w:rsidR="0099439F" w:rsidRPr="007735C0" w14:paraId="1553C74C" w14:textId="77777777" w:rsidTr="004D04FC">
        <w:trPr>
          <w:cantSplit/>
          <w:trHeight w:val="340"/>
          <w:tblHeader/>
        </w:trPr>
        <w:tc>
          <w:tcPr>
            <w:tcW w:w="241" w:type="pct"/>
            <w:vMerge w:val="restart"/>
            <w:vAlign w:val="center"/>
          </w:tcPr>
          <w:p w14:paraId="41D23435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序号</w:t>
            </w:r>
          </w:p>
        </w:tc>
        <w:tc>
          <w:tcPr>
            <w:tcW w:w="222" w:type="pct"/>
            <w:vMerge w:val="restart"/>
            <w:vAlign w:val="center"/>
          </w:tcPr>
          <w:p w14:paraId="38299CA9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出版地</w:t>
            </w:r>
          </w:p>
        </w:tc>
        <w:tc>
          <w:tcPr>
            <w:tcW w:w="2548" w:type="pct"/>
            <w:gridSpan w:val="2"/>
            <w:vAlign w:val="center"/>
          </w:tcPr>
          <w:p w14:paraId="2F6BDD35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期刊名称</w:t>
            </w:r>
          </w:p>
        </w:tc>
        <w:tc>
          <w:tcPr>
            <w:tcW w:w="485" w:type="pct"/>
            <w:vMerge w:val="restart"/>
            <w:vAlign w:val="center"/>
          </w:tcPr>
          <w:p w14:paraId="5811FD9D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国际/国内刊号</w:t>
            </w:r>
          </w:p>
          <w:p w14:paraId="453B5530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（ISSN /CN）</w:t>
            </w:r>
          </w:p>
        </w:tc>
        <w:tc>
          <w:tcPr>
            <w:tcW w:w="241" w:type="pct"/>
            <w:vMerge w:val="restart"/>
            <w:vAlign w:val="center"/>
          </w:tcPr>
          <w:p w14:paraId="103FF486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刊期</w:t>
            </w:r>
          </w:p>
        </w:tc>
        <w:tc>
          <w:tcPr>
            <w:tcW w:w="1058" w:type="pct"/>
            <w:vMerge w:val="restart"/>
            <w:vAlign w:val="center"/>
          </w:tcPr>
          <w:p w14:paraId="0094633E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主办机构</w:t>
            </w:r>
          </w:p>
        </w:tc>
        <w:tc>
          <w:tcPr>
            <w:tcW w:w="205" w:type="pct"/>
            <w:vMerge w:val="restart"/>
            <w:vAlign w:val="center"/>
          </w:tcPr>
          <w:p w14:paraId="57AFFB97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语种</w:t>
            </w:r>
          </w:p>
        </w:tc>
      </w:tr>
      <w:tr w:rsidR="0099439F" w:rsidRPr="007735C0" w14:paraId="5A89B772" w14:textId="77777777" w:rsidTr="004D04FC">
        <w:trPr>
          <w:cantSplit/>
          <w:trHeight w:val="340"/>
          <w:tblHeader/>
        </w:trPr>
        <w:tc>
          <w:tcPr>
            <w:tcW w:w="241" w:type="pct"/>
            <w:vMerge/>
            <w:vAlign w:val="center"/>
          </w:tcPr>
          <w:p w14:paraId="4A115BB7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22" w:type="pct"/>
            <w:vMerge/>
            <w:vAlign w:val="center"/>
          </w:tcPr>
          <w:p w14:paraId="16F862A9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98" w:type="pct"/>
            <w:vAlign w:val="center"/>
          </w:tcPr>
          <w:p w14:paraId="51EDA571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原名称</w:t>
            </w:r>
          </w:p>
        </w:tc>
        <w:tc>
          <w:tcPr>
            <w:tcW w:w="1250" w:type="pct"/>
            <w:vAlign w:val="center"/>
          </w:tcPr>
          <w:p w14:paraId="24F0B4CC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中（英）</w:t>
            </w:r>
            <w:proofErr w:type="gramStart"/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文译称</w:t>
            </w:r>
            <w:proofErr w:type="gramEnd"/>
          </w:p>
        </w:tc>
        <w:tc>
          <w:tcPr>
            <w:tcW w:w="485" w:type="pct"/>
            <w:vMerge/>
            <w:vAlign w:val="center"/>
          </w:tcPr>
          <w:p w14:paraId="4154BA4B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41" w:type="pct"/>
            <w:vMerge/>
            <w:vAlign w:val="center"/>
          </w:tcPr>
          <w:p w14:paraId="6A7BB452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58" w:type="pct"/>
            <w:vMerge/>
            <w:vAlign w:val="center"/>
          </w:tcPr>
          <w:p w14:paraId="26C1AF44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05" w:type="pct"/>
            <w:vMerge/>
            <w:vAlign w:val="center"/>
          </w:tcPr>
          <w:p w14:paraId="6F6D98BF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</w:p>
        </w:tc>
      </w:tr>
      <w:tr w:rsidR="0099439F" w:rsidRPr="007735C0" w14:paraId="5EB8E55C" w14:textId="77777777" w:rsidTr="004D04FC">
        <w:trPr>
          <w:cantSplit/>
          <w:trHeight w:val="340"/>
        </w:trPr>
        <w:tc>
          <w:tcPr>
            <w:tcW w:w="241" w:type="pct"/>
            <w:vAlign w:val="center"/>
          </w:tcPr>
          <w:p w14:paraId="704F6528" w14:textId="77777777" w:rsidR="0099439F" w:rsidRPr="007735C0" w:rsidRDefault="0099439F" w:rsidP="0099439F">
            <w:pPr>
              <w:pStyle w:val="af4"/>
              <w:numPr>
                <w:ilvl w:val="0"/>
                <w:numId w:val="11"/>
              </w:numPr>
              <w:ind w:firstLineChars="0"/>
              <w:jc w:val="center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222" w:type="pct"/>
            <w:vAlign w:val="center"/>
          </w:tcPr>
          <w:p w14:paraId="30E89A15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英国</w:t>
            </w:r>
          </w:p>
        </w:tc>
        <w:tc>
          <w:tcPr>
            <w:tcW w:w="1298" w:type="pct"/>
            <w:vAlign w:val="center"/>
          </w:tcPr>
          <w:p w14:paraId="666BD67E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Soil Dynamics and Earthquake Engineering</w:t>
            </w:r>
          </w:p>
        </w:tc>
        <w:tc>
          <w:tcPr>
            <w:tcW w:w="1250" w:type="pct"/>
            <w:vAlign w:val="center"/>
          </w:tcPr>
          <w:p w14:paraId="521088D2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土动力学与地震工程</w:t>
            </w:r>
          </w:p>
        </w:tc>
        <w:tc>
          <w:tcPr>
            <w:tcW w:w="485" w:type="pct"/>
            <w:vAlign w:val="center"/>
          </w:tcPr>
          <w:p w14:paraId="5F5DD374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ISSN 0267-7261</w:t>
            </w:r>
          </w:p>
        </w:tc>
        <w:tc>
          <w:tcPr>
            <w:tcW w:w="241" w:type="pct"/>
            <w:vAlign w:val="center"/>
          </w:tcPr>
          <w:p w14:paraId="2D85E9F3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双月</w:t>
            </w:r>
          </w:p>
        </w:tc>
        <w:tc>
          <w:tcPr>
            <w:tcW w:w="1058" w:type="pct"/>
            <w:vAlign w:val="center"/>
          </w:tcPr>
          <w:p w14:paraId="056CDCD5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Elsevier Sci Ltd</w:t>
            </w:r>
          </w:p>
        </w:tc>
        <w:tc>
          <w:tcPr>
            <w:tcW w:w="205" w:type="pct"/>
            <w:vAlign w:val="center"/>
          </w:tcPr>
          <w:p w14:paraId="3C608AC8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英文</w:t>
            </w:r>
          </w:p>
        </w:tc>
      </w:tr>
      <w:tr w:rsidR="0099439F" w:rsidRPr="007735C0" w14:paraId="16F386D0" w14:textId="77777777" w:rsidTr="004D04FC">
        <w:trPr>
          <w:cantSplit/>
          <w:trHeight w:val="340"/>
        </w:trPr>
        <w:tc>
          <w:tcPr>
            <w:tcW w:w="241" w:type="pct"/>
            <w:vAlign w:val="center"/>
          </w:tcPr>
          <w:p w14:paraId="7643D7EE" w14:textId="77777777" w:rsidR="0099439F" w:rsidRPr="007735C0" w:rsidRDefault="0099439F" w:rsidP="0099439F">
            <w:pPr>
              <w:pStyle w:val="af4"/>
              <w:numPr>
                <w:ilvl w:val="0"/>
                <w:numId w:val="11"/>
              </w:numPr>
              <w:ind w:firstLineChars="0"/>
              <w:jc w:val="center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222" w:type="pct"/>
            <w:vAlign w:val="center"/>
          </w:tcPr>
          <w:p w14:paraId="23BFB9AD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日本</w:t>
            </w:r>
          </w:p>
        </w:tc>
        <w:tc>
          <w:tcPr>
            <w:tcW w:w="1298" w:type="pct"/>
            <w:vAlign w:val="center"/>
          </w:tcPr>
          <w:p w14:paraId="0D42F133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Soils and Foundations</w:t>
            </w:r>
          </w:p>
        </w:tc>
        <w:tc>
          <w:tcPr>
            <w:tcW w:w="1250" w:type="pct"/>
            <w:vAlign w:val="center"/>
          </w:tcPr>
          <w:p w14:paraId="5C2BF2B7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土力学及基础工程</w:t>
            </w:r>
          </w:p>
        </w:tc>
        <w:tc>
          <w:tcPr>
            <w:tcW w:w="485" w:type="pct"/>
            <w:vAlign w:val="center"/>
          </w:tcPr>
          <w:p w14:paraId="1D0B315F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ISSN 0038-0806</w:t>
            </w:r>
          </w:p>
        </w:tc>
        <w:tc>
          <w:tcPr>
            <w:tcW w:w="241" w:type="pct"/>
            <w:vAlign w:val="center"/>
          </w:tcPr>
          <w:p w14:paraId="5171C9A6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双月</w:t>
            </w:r>
          </w:p>
        </w:tc>
        <w:tc>
          <w:tcPr>
            <w:tcW w:w="1058" w:type="pct"/>
            <w:vAlign w:val="center"/>
          </w:tcPr>
          <w:p w14:paraId="1551D1BB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日本岩土工程学会</w:t>
            </w:r>
          </w:p>
        </w:tc>
        <w:tc>
          <w:tcPr>
            <w:tcW w:w="205" w:type="pct"/>
            <w:vAlign w:val="center"/>
          </w:tcPr>
          <w:p w14:paraId="7EE7A009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英文</w:t>
            </w:r>
          </w:p>
        </w:tc>
      </w:tr>
      <w:tr w:rsidR="0099439F" w:rsidRPr="007735C0" w14:paraId="3E448F2E" w14:textId="77777777" w:rsidTr="004D04FC">
        <w:trPr>
          <w:cantSplit/>
          <w:trHeight w:val="340"/>
        </w:trPr>
        <w:tc>
          <w:tcPr>
            <w:tcW w:w="241" w:type="pct"/>
            <w:vAlign w:val="center"/>
          </w:tcPr>
          <w:p w14:paraId="178791B0" w14:textId="77777777" w:rsidR="0099439F" w:rsidRPr="007735C0" w:rsidRDefault="0099439F" w:rsidP="0099439F">
            <w:pPr>
              <w:pStyle w:val="af4"/>
              <w:numPr>
                <w:ilvl w:val="0"/>
                <w:numId w:val="11"/>
              </w:numPr>
              <w:ind w:firstLineChars="0"/>
              <w:jc w:val="center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222" w:type="pct"/>
            <w:vAlign w:val="center"/>
          </w:tcPr>
          <w:p w14:paraId="46ECC249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英国</w:t>
            </w:r>
          </w:p>
        </w:tc>
        <w:tc>
          <w:tcPr>
            <w:tcW w:w="1298" w:type="pct"/>
            <w:vAlign w:val="center"/>
          </w:tcPr>
          <w:p w14:paraId="03E650F3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Tunnelling and Underground Space Technology</w:t>
            </w:r>
          </w:p>
        </w:tc>
        <w:tc>
          <w:tcPr>
            <w:tcW w:w="1250" w:type="pct"/>
            <w:vAlign w:val="center"/>
          </w:tcPr>
          <w:p w14:paraId="35BC395E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隧道及地下空间技术</w:t>
            </w:r>
          </w:p>
        </w:tc>
        <w:tc>
          <w:tcPr>
            <w:tcW w:w="485" w:type="pct"/>
            <w:vAlign w:val="center"/>
          </w:tcPr>
          <w:p w14:paraId="10F1A2BE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ISSN 0886-7798</w:t>
            </w:r>
          </w:p>
        </w:tc>
        <w:tc>
          <w:tcPr>
            <w:tcW w:w="241" w:type="pct"/>
            <w:vAlign w:val="center"/>
          </w:tcPr>
          <w:p w14:paraId="20FD1377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双月</w:t>
            </w:r>
          </w:p>
        </w:tc>
        <w:tc>
          <w:tcPr>
            <w:tcW w:w="1058" w:type="pct"/>
            <w:vAlign w:val="center"/>
          </w:tcPr>
          <w:p w14:paraId="27E077CD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Pergamon</w:t>
            </w:r>
          </w:p>
        </w:tc>
        <w:tc>
          <w:tcPr>
            <w:tcW w:w="205" w:type="pct"/>
            <w:vAlign w:val="center"/>
          </w:tcPr>
          <w:p w14:paraId="6960B675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英文</w:t>
            </w:r>
          </w:p>
        </w:tc>
      </w:tr>
      <w:tr w:rsidR="0099439F" w:rsidRPr="007735C0" w14:paraId="5B8D65D9" w14:textId="77777777" w:rsidTr="004D04FC">
        <w:trPr>
          <w:cantSplit/>
          <w:trHeight w:val="340"/>
        </w:trPr>
        <w:tc>
          <w:tcPr>
            <w:tcW w:w="241" w:type="pct"/>
            <w:vAlign w:val="center"/>
          </w:tcPr>
          <w:p w14:paraId="6735A808" w14:textId="77777777" w:rsidR="0099439F" w:rsidRPr="007735C0" w:rsidRDefault="0099439F" w:rsidP="0099439F">
            <w:pPr>
              <w:pStyle w:val="af4"/>
              <w:numPr>
                <w:ilvl w:val="0"/>
                <w:numId w:val="11"/>
              </w:numPr>
              <w:ind w:firstLineChars="0"/>
              <w:jc w:val="center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222" w:type="pct"/>
            <w:vAlign w:val="center"/>
          </w:tcPr>
          <w:p w14:paraId="107C3052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bCs/>
                <w:color w:val="000000" w:themeColor="text1"/>
                <w:sz w:val="18"/>
                <w:szCs w:val="18"/>
              </w:rPr>
              <w:t>英国</w:t>
            </w:r>
          </w:p>
        </w:tc>
        <w:tc>
          <w:tcPr>
            <w:tcW w:w="1298" w:type="pct"/>
            <w:vAlign w:val="center"/>
          </w:tcPr>
          <w:p w14:paraId="07568578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Rail and Rapid Transport</w:t>
            </w:r>
          </w:p>
        </w:tc>
        <w:tc>
          <w:tcPr>
            <w:tcW w:w="1250" w:type="pct"/>
            <w:vAlign w:val="center"/>
          </w:tcPr>
          <w:p w14:paraId="1D4B119B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铁路与快速运输杂志</w:t>
            </w:r>
          </w:p>
        </w:tc>
        <w:tc>
          <w:tcPr>
            <w:tcW w:w="485" w:type="pct"/>
            <w:vAlign w:val="center"/>
          </w:tcPr>
          <w:p w14:paraId="63EF25F2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ISSN 0954-409</w:t>
            </w:r>
          </w:p>
        </w:tc>
        <w:tc>
          <w:tcPr>
            <w:tcW w:w="241" w:type="pct"/>
            <w:vAlign w:val="center"/>
          </w:tcPr>
          <w:p w14:paraId="688FAF6B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季刊</w:t>
            </w:r>
          </w:p>
        </w:tc>
        <w:tc>
          <w:tcPr>
            <w:tcW w:w="1058" w:type="pct"/>
            <w:vAlign w:val="center"/>
          </w:tcPr>
          <w:p w14:paraId="6B499B66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英国机械工程师协会</w:t>
            </w:r>
          </w:p>
        </w:tc>
        <w:tc>
          <w:tcPr>
            <w:tcW w:w="205" w:type="pct"/>
            <w:vAlign w:val="center"/>
          </w:tcPr>
          <w:p w14:paraId="01DB77BE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英文</w:t>
            </w:r>
          </w:p>
        </w:tc>
      </w:tr>
      <w:tr w:rsidR="0099439F" w:rsidRPr="007735C0" w14:paraId="6FDF2C22" w14:textId="77777777" w:rsidTr="004D04FC">
        <w:trPr>
          <w:cantSplit/>
          <w:trHeight w:val="340"/>
        </w:trPr>
        <w:tc>
          <w:tcPr>
            <w:tcW w:w="241" w:type="pct"/>
            <w:vAlign w:val="center"/>
          </w:tcPr>
          <w:p w14:paraId="5A892E05" w14:textId="77777777" w:rsidR="0099439F" w:rsidRPr="007735C0" w:rsidRDefault="0099439F" w:rsidP="0099439F">
            <w:pPr>
              <w:pStyle w:val="af4"/>
              <w:numPr>
                <w:ilvl w:val="0"/>
                <w:numId w:val="11"/>
              </w:numPr>
              <w:ind w:firstLineChars="0"/>
              <w:jc w:val="center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222" w:type="pct"/>
            <w:vAlign w:val="center"/>
          </w:tcPr>
          <w:p w14:paraId="5BB74DC8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天津</w:t>
            </w:r>
          </w:p>
        </w:tc>
        <w:tc>
          <w:tcPr>
            <w:tcW w:w="1298" w:type="pct"/>
            <w:vAlign w:val="center"/>
          </w:tcPr>
          <w:p w14:paraId="222FD4F0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天津大学学报</w:t>
            </w:r>
          </w:p>
        </w:tc>
        <w:tc>
          <w:tcPr>
            <w:tcW w:w="1250" w:type="pct"/>
            <w:vAlign w:val="center"/>
          </w:tcPr>
          <w:p w14:paraId="2008C884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Journal of Tianjin University</w:t>
            </w:r>
          </w:p>
        </w:tc>
        <w:tc>
          <w:tcPr>
            <w:tcW w:w="485" w:type="pct"/>
            <w:vAlign w:val="center"/>
          </w:tcPr>
          <w:p w14:paraId="0C0134D1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ISSN 0493-2137</w:t>
            </w:r>
          </w:p>
          <w:p w14:paraId="2553E6A2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CN 12-1127/N</w:t>
            </w:r>
          </w:p>
        </w:tc>
        <w:tc>
          <w:tcPr>
            <w:tcW w:w="241" w:type="pct"/>
            <w:vAlign w:val="center"/>
          </w:tcPr>
          <w:p w14:paraId="1EC38AE1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月刊</w:t>
            </w:r>
          </w:p>
        </w:tc>
        <w:tc>
          <w:tcPr>
            <w:tcW w:w="1058" w:type="pct"/>
            <w:vAlign w:val="center"/>
          </w:tcPr>
          <w:p w14:paraId="4EB38BCA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天津大学</w:t>
            </w:r>
          </w:p>
        </w:tc>
        <w:tc>
          <w:tcPr>
            <w:tcW w:w="205" w:type="pct"/>
            <w:vAlign w:val="center"/>
          </w:tcPr>
          <w:p w14:paraId="5906AB1C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中文</w:t>
            </w:r>
          </w:p>
        </w:tc>
      </w:tr>
      <w:tr w:rsidR="0099439F" w:rsidRPr="007735C0" w14:paraId="2826E4F5" w14:textId="77777777" w:rsidTr="004D04FC">
        <w:trPr>
          <w:cantSplit/>
          <w:trHeight w:val="340"/>
        </w:trPr>
        <w:tc>
          <w:tcPr>
            <w:tcW w:w="241" w:type="pct"/>
            <w:vAlign w:val="center"/>
          </w:tcPr>
          <w:p w14:paraId="5FAD01D2" w14:textId="77777777" w:rsidR="0099439F" w:rsidRPr="007735C0" w:rsidRDefault="0099439F" w:rsidP="0099439F">
            <w:pPr>
              <w:pStyle w:val="af4"/>
              <w:numPr>
                <w:ilvl w:val="0"/>
                <w:numId w:val="11"/>
              </w:numPr>
              <w:ind w:firstLineChars="0"/>
              <w:jc w:val="center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222" w:type="pct"/>
            <w:vAlign w:val="center"/>
          </w:tcPr>
          <w:p w14:paraId="0B2BBDAB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长沙</w:t>
            </w:r>
          </w:p>
        </w:tc>
        <w:tc>
          <w:tcPr>
            <w:tcW w:w="1298" w:type="pct"/>
            <w:vAlign w:val="center"/>
          </w:tcPr>
          <w:p w14:paraId="2817FD93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中南大学学报（自然科学版）</w:t>
            </w:r>
          </w:p>
        </w:tc>
        <w:tc>
          <w:tcPr>
            <w:tcW w:w="1250" w:type="pct"/>
            <w:vAlign w:val="center"/>
          </w:tcPr>
          <w:p w14:paraId="3B67A993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bCs/>
                <w:color w:val="000000" w:themeColor="text1"/>
                <w:sz w:val="18"/>
                <w:szCs w:val="18"/>
              </w:rPr>
              <w:t xml:space="preserve"> Journal of Central South University (Science and Technology)</w:t>
            </w:r>
          </w:p>
        </w:tc>
        <w:tc>
          <w:tcPr>
            <w:tcW w:w="485" w:type="pct"/>
            <w:vAlign w:val="center"/>
          </w:tcPr>
          <w:p w14:paraId="12E13696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ISSN1672-7207</w:t>
            </w:r>
          </w:p>
          <w:p w14:paraId="64F7C539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CN43-1426/N</w:t>
            </w:r>
          </w:p>
        </w:tc>
        <w:tc>
          <w:tcPr>
            <w:tcW w:w="241" w:type="pct"/>
            <w:vAlign w:val="center"/>
          </w:tcPr>
          <w:p w14:paraId="10560668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月刊</w:t>
            </w:r>
          </w:p>
        </w:tc>
        <w:tc>
          <w:tcPr>
            <w:tcW w:w="1058" w:type="pct"/>
            <w:vAlign w:val="center"/>
          </w:tcPr>
          <w:p w14:paraId="4F40906F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中南大学</w:t>
            </w:r>
          </w:p>
        </w:tc>
        <w:tc>
          <w:tcPr>
            <w:tcW w:w="205" w:type="pct"/>
            <w:vAlign w:val="center"/>
          </w:tcPr>
          <w:p w14:paraId="7AF1C531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中文</w:t>
            </w:r>
          </w:p>
        </w:tc>
      </w:tr>
      <w:tr w:rsidR="0099439F" w:rsidRPr="007735C0" w14:paraId="32699522" w14:textId="77777777" w:rsidTr="004D04FC">
        <w:trPr>
          <w:cantSplit/>
          <w:trHeight w:val="340"/>
        </w:trPr>
        <w:tc>
          <w:tcPr>
            <w:tcW w:w="241" w:type="pct"/>
            <w:vAlign w:val="center"/>
          </w:tcPr>
          <w:p w14:paraId="772A6417" w14:textId="77777777" w:rsidR="0099439F" w:rsidRPr="007735C0" w:rsidRDefault="0099439F" w:rsidP="0099439F">
            <w:pPr>
              <w:pStyle w:val="af4"/>
              <w:numPr>
                <w:ilvl w:val="0"/>
                <w:numId w:val="11"/>
              </w:numPr>
              <w:ind w:firstLineChars="0"/>
              <w:jc w:val="center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222" w:type="pct"/>
            <w:vAlign w:val="center"/>
          </w:tcPr>
          <w:p w14:paraId="304EC56F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广州</w:t>
            </w:r>
          </w:p>
        </w:tc>
        <w:tc>
          <w:tcPr>
            <w:tcW w:w="1298" w:type="pct"/>
            <w:vAlign w:val="center"/>
          </w:tcPr>
          <w:p w14:paraId="58F90F8F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华南理工大学学报（自然科学版）</w:t>
            </w:r>
          </w:p>
        </w:tc>
        <w:tc>
          <w:tcPr>
            <w:tcW w:w="1250" w:type="pct"/>
            <w:vAlign w:val="center"/>
          </w:tcPr>
          <w:p w14:paraId="65D6D1CA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Journal of South China University of Technology</w:t>
            </w:r>
          </w:p>
        </w:tc>
        <w:tc>
          <w:tcPr>
            <w:tcW w:w="485" w:type="pct"/>
            <w:vAlign w:val="center"/>
          </w:tcPr>
          <w:p w14:paraId="7D3B2159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ISSN 1000-565X</w:t>
            </w:r>
          </w:p>
          <w:p w14:paraId="607B53E8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CN 44-1251/T</w:t>
            </w:r>
          </w:p>
        </w:tc>
        <w:tc>
          <w:tcPr>
            <w:tcW w:w="241" w:type="pct"/>
            <w:vAlign w:val="center"/>
          </w:tcPr>
          <w:p w14:paraId="764EDFCB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月刊</w:t>
            </w:r>
          </w:p>
        </w:tc>
        <w:tc>
          <w:tcPr>
            <w:tcW w:w="1058" w:type="pct"/>
            <w:vAlign w:val="center"/>
          </w:tcPr>
          <w:p w14:paraId="4AEC59E5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华南理工大学</w:t>
            </w:r>
          </w:p>
        </w:tc>
        <w:tc>
          <w:tcPr>
            <w:tcW w:w="205" w:type="pct"/>
            <w:vAlign w:val="center"/>
          </w:tcPr>
          <w:p w14:paraId="68417670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中文</w:t>
            </w:r>
          </w:p>
        </w:tc>
      </w:tr>
      <w:tr w:rsidR="0099439F" w:rsidRPr="007735C0" w14:paraId="1C39C3E6" w14:textId="77777777" w:rsidTr="004D04FC">
        <w:trPr>
          <w:cantSplit/>
          <w:trHeight w:val="340"/>
        </w:trPr>
        <w:tc>
          <w:tcPr>
            <w:tcW w:w="241" w:type="pct"/>
            <w:vAlign w:val="center"/>
          </w:tcPr>
          <w:p w14:paraId="178B0927" w14:textId="77777777" w:rsidR="0099439F" w:rsidRPr="007735C0" w:rsidRDefault="0099439F" w:rsidP="0099439F">
            <w:pPr>
              <w:pStyle w:val="af4"/>
              <w:numPr>
                <w:ilvl w:val="0"/>
                <w:numId w:val="11"/>
              </w:numPr>
              <w:ind w:firstLineChars="0"/>
              <w:jc w:val="center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222" w:type="pct"/>
            <w:vAlign w:val="center"/>
          </w:tcPr>
          <w:p w14:paraId="4BEAE1CD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长春</w:t>
            </w:r>
          </w:p>
        </w:tc>
        <w:tc>
          <w:tcPr>
            <w:tcW w:w="1298" w:type="pct"/>
            <w:vAlign w:val="center"/>
          </w:tcPr>
          <w:p w14:paraId="0CE55E00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吉林大学学报（工学版）</w:t>
            </w:r>
          </w:p>
        </w:tc>
        <w:tc>
          <w:tcPr>
            <w:tcW w:w="1250" w:type="pct"/>
            <w:vAlign w:val="center"/>
          </w:tcPr>
          <w:p w14:paraId="5653E863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Journal of Jilin University Engineering and Technology Edition</w:t>
            </w:r>
          </w:p>
        </w:tc>
        <w:tc>
          <w:tcPr>
            <w:tcW w:w="485" w:type="pct"/>
            <w:vAlign w:val="center"/>
          </w:tcPr>
          <w:p w14:paraId="6C06F541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ISSN 671-5497</w:t>
            </w:r>
          </w:p>
          <w:p w14:paraId="61FBAFE7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CN 22-1341/T</w:t>
            </w:r>
          </w:p>
        </w:tc>
        <w:tc>
          <w:tcPr>
            <w:tcW w:w="241" w:type="pct"/>
            <w:vAlign w:val="center"/>
          </w:tcPr>
          <w:p w14:paraId="0F982356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双月</w:t>
            </w:r>
          </w:p>
        </w:tc>
        <w:tc>
          <w:tcPr>
            <w:tcW w:w="1058" w:type="pct"/>
            <w:vAlign w:val="center"/>
          </w:tcPr>
          <w:p w14:paraId="5A905BBA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吉林大学</w:t>
            </w:r>
          </w:p>
        </w:tc>
        <w:tc>
          <w:tcPr>
            <w:tcW w:w="205" w:type="pct"/>
            <w:vAlign w:val="center"/>
          </w:tcPr>
          <w:p w14:paraId="6F1BE554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中文</w:t>
            </w:r>
          </w:p>
        </w:tc>
      </w:tr>
      <w:tr w:rsidR="0099439F" w:rsidRPr="007735C0" w14:paraId="2D143B95" w14:textId="77777777" w:rsidTr="004D04FC">
        <w:trPr>
          <w:cantSplit/>
          <w:trHeight w:val="340"/>
        </w:trPr>
        <w:tc>
          <w:tcPr>
            <w:tcW w:w="241" w:type="pct"/>
            <w:vAlign w:val="center"/>
          </w:tcPr>
          <w:p w14:paraId="6F1D161C" w14:textId="77777777" w:rsidR="0099439F" w:rsidRPr="007735C0" w:rsidRDefault="0099439F" w:rsidP="0099439F">
            <w:pPr>
              <w:pStyle w:val="af4"/>
              <w:numPr>
                <w:ilvl w:val="0"/>
                <w:numId w:val="11"/>
              </w:numPr>
              <w:ind w:firstLineChars="0"/>
              <w:jc w:val="center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222" w:type="pct"/>
            <w:vAlign w:val="center"/>
          </w:tcPr>
          <w:p w14:paraId="49E61BEB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哈尔滨</w:t>
            </w:r>
          </w:p>
        </w:tc>
        <w:tc>
          <w:tcPr>
            <w:tcW w:w="1298" w:type="pct"/>
            <w:vAlign w:val="center"/>
          </w:tcPr>
          <w:p w14:paraId="1BC9E801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哈尔滨工业大学学报</w:t>
            </w:r>
          </w:p>
        </w:tc>
        <w:tc>
          <w:tcPr>
            <w:tcW w:w="1250" w:type="pct"/>
            <w:vAlign w:val="center"/>
          </w:tcPr>
          <w:p w14:paraId="2BD63BD7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Journal of Harbin Institute of Technology</w:t>
            </w:r>
          </w:p>
        </w:tc>
        <w:tc>
          <w:tcPr>
            <w:tcW w:w="485" w:type="pct"/>
            <w:vAlign w:val="center"/>
          </w:tcPr>
          <w:p w14:paraId="54C279E6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ISSN 0367－6234</w:t>
            </w:r>
          </w:p>
          <w:p w14:paraId="43CB61BE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CN 23-1235/T</w:t>
            </w:r>
          </w:p>
        </w:tc>
        <w:tc>
          <w:tcPr>
            <w:tcW w:w="241" w:type="pct"/>
            <w:vAlign w:val="center"/>
          </w:tcPr>
          <w:p w14:paraId="6C719328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月刊</w:t>
            </w:r>
          </w:p>
        </w:tc>
        <w:tc>
          <w:tcPr>
            <w:tcW w:w="1058" w:type="pct"/>
            <w:vAlign w:val="center"/>
          </w:tcPr>
          <w:p w14:paraId="5C275D44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哈尔滨工业大学</w:t>
            </w:r>
          </w:p>
        </w:tc>
        <w:tc>
          <w:tcPr>
            <w:tcW w:w="205" w:type="pct"/>
            <w:vAlign w:val="center"/>
          </w:tcPr>
          <w:p w14:paraId="6D31DDBB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中文</w:t>
            </w:r>
          </w:p>
        </w:tc>
      </w:tr>
      <w:tr w:rsidR="0099439F" w:rsidRPr="007735C0" w14:paraId="1A27B334" w14:textId="77777777" w:rsidTr="004D04FC">
        <w:trPr>
          <w:cantSplit/>
          <w:trHeight w:val="340"/>
        </w:trPr>
        <w:tc>
          <w:tcPr>
            <w:tcW w:w="241" w:type="pct"/>
            <w:vAlign w:val="center"/>
          </w:tcPr>
          <w:p w14:paraId="7C3E854A" w14:textId="77777777" w:rsidR="0099439F" w:rsidRPr="007735C0" w:rsidRDefault="0099439F" w:rsidP="0099439F">
            <w:pPr>
              <w:pStyle w:val="af4"/>
              <w:numPr>
                <w:ilvl w:val="0"/>
                <w:numId w:val="11"/>
              </w:numPr>
              <w:ind w:firstLineChars="0"/>
              <w:jc w:val="center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222" w:type="pct"/>
            <w:vAlign w:val="center"/>
          </w:tcPr>
          <w:p w14:paraId="058C50A3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北京</w:t>
            </w:r>
          </w:p>
        </w:tc>
        <w:tc>
          <w:tcPr>
            <w:tcW w:w="1298" w:type="pct"/>
            <w:vAlign w:val="center"/>
          </w:tcPr>
          <w:p w14:paraId="72FE2E4A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铁道学报</w:t>
            </w:r>
          </w:p>
        </w:tc>
        <w:tc>
          <w:tcPr>
            <w:tcW w:w="1250" w:type="pct"/>
            <w:vAlign w:val="center"/>
          </w:tcPr>
          <w:p w14:paraId="1C42CC1D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Journal of the China Railway Society</w:t>
            </w:r>
          </w:p>
        </w:tc>
        <w:tc>
          <w:tcPr>
            <w:tcW w:w="485" w:type="pct"/>
            <w:vAlign w:val="center"/>
          </w:tcPr>
          <w:p w14:paraId="499D387F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ISSN 1001-8360</w:t>
            </w:r>
          </w:p>
          <w:p w14:paraId="2F8D3050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CN 11-2104/U</w:t>
            </w:r>
          </w:p>
        </w:tc>
        <w:tc>
          <w:tcPr>
            <w:tcW w:w="241" w:type="pct"/>
            <w:vAlign w:val="center"/>
          </w:tcPr>
          <w:p w14:paraId="56832E2D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双月</w:t>
            </w:r>
          </w:p>
        </w:tc>
        <w:tc>
          <w:tcPr>
            <w:tcW w:w="1058" w:type="pct"/>
            <w:vAlign w:val="center"/>
          </w:tcPr>
          <w:p w14:paraId="018F4845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中国铁道学会</w:t>
            </w:r>
          </w:p>
        </w:tc>
        <w:tc>
          <w:tcPr>
            <w:tcW w:w="205" w:type="pct"/>
            <w:vAlign w:val="center"/>
          </w:tcPr>
          <w:p w14:paraId="70D44353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中文</w:t>
            </w:r>
          </w:p>
        </w:tc>
      </w:tr>
      <w:tr w:rsidR="0099439F" w:rsidRPr="007735C0" w14:paraId="263C86D6" w14:textId="77777777" w:rsidTr="004D04FC">
        <w:trPr>
          <w:cantSplit/>
          <w:trHeight w:val="340"/>
        </w:trPr>
        <w:tc>
          <w:tcPr>
            <w:tcW w:w="241" w:type="pct"/>
            <w:tcBorders>
              <w:bottom w:val="single" w:sz="6" w:space="0" w:color="auto"/>
            </w:tcBorders>
            <w:vAlign w:val="center"/>
          </w:tcPr>
          <w:p w14:paraId="00128E10" w14:textId="77777777" w:rsidR="0099439F" w:rsidRPr="007735C0" w:rsidRDefault="0099439F" w:rsidP="0099439F">
            <w:pPr>
              <w:pStyle w:val="af4"/>
              <w:numPr>
                <w:ilvl w:val="0"/>
                <w:numId w:val="11"/>
              </w:numPr>
              <w:ind w:firstLineChars="0"/>
              <w:jc w:val="center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222" w:type="pct"/>
            <w:tcBorders>
              <w:bottom w:val="single" w:sz="6" w:space="0" w:color="auto"/>
            </w:tcBorders>
            <w:vAlign w:val="center"/>
          </w:tcPr>
          <w:p w14:paraId="62E0A9D1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北京</w:t>
            </w:r>
          </w:p>
        </w:tc>
        <w:tc>
          <w:tcPr>
            <w:tcW w:w="1298" w:type="pct"/>
            <w:tcBorders>
              <w:bottom w:val="single" w:sz="6" w:space="0" w:color="auto"/>
            </w:tcBorders>
            <w:vAlign w:val="center"/>
          </w:tcPr>
          <w:p w14:paraId="5FDFA4FF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中国铁道科学</w:t>
            </w:r>
          </w:p>
        </w:tc>
        <w:tc>
          <w:tcPr>
            <w:tcW w:w="1250" w:type="pct"/>
            <w:tcBorders>
              <w:bottom w:val="single" w:sz="6" w:space="0" w:color="auto"/>
            </w:tcBorders>
            <w:vAlign w:val="center"/>
          </w:tcPr>
          <w:p w14:paraId="21C9AB99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China Railway Science</w:t>
            </w:r>
          </w:p>
        </w:tc>
        <w:tc>
          <w:tcPr>
            <w:tcW w:w="485" w:type="pct"/>
            <w:tcBorders>
              <w:bottom w:val="single" w:sz="6" w:space="0" w:color="auto"/>
            </w:tcBorders>
            <w:vAlign w:val="center"/>
          </w:tcPr>
          <w:p w14:paraId="50C8C1B5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ISSN 1001-4632</w:t>
            </w:r>
          </w:p>
          <w:p w14:paraId="40BC0E47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CN 11-2480/U</w:t>
            </w:r>
          </w:p>
        </w:tc>
        <w:tc>
          <w:tcPr>
            <w:tcW w:w="241" w:type="pct"/>
            <w:tcBorders>
              <w:bottom w:val="single" w:sz="6" w:space="0" w:color="auto"/>
            </w:tcBorders>
            <w:vAlign w:val="center"/>
          </w:tcPr>
          <w:p w14:paraId="097C8540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双月</w:t>
            </w:r>
          </w:p>
        </w:tc>
        <w:tc>
          <w:tcPr>
            <w:tcW w:w="1058" w:type="pct"/>
            <w:tcBorders>
              <w:bottom w:val="single" w:sz="6" w:space="0" w:color="auto"/>
            </w:tcBorders>
            <w:vAlign w:val="center"/>
          </w:tcPr>
          <w:p w14:paraId="0910985C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铁道科学研究院</w:t>
            </w:r>
          </w:p>
        </w:tc>
        <w:tc>
          <w:tcPr>
            <w:tcW w:w="205" w:type="pct"/>
            <w:tcBorders>
              <w:bottom w:val="single" w:sz="6" w:space="0" w:color="auto"/>
            </w:tcBorders>
            <w:vAlign w:val="center"/>
          </w:tcPr>
          <w:p w14:paraId="5CB1A60F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中文</w:t>
            </w:r>
          </w:p>
        </w:tc>
      </w:tr>
      <w:tr w:rsidR="0099439F" w:rsidRPr="007735C0" w14:paraId="073F7845" w14:textId="77777777" w:rsidTr="004D04FC">
        <w:trPr>
          <w:cantSplit/>
          <w:trHeight w:val="340"/>
        </w:trPr>
        <w:tc>
          <w:tcPr>
            <w:tcW w:w="241" w:type="pct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14:paraId="7B0D7D1B" w14:textId="77777777" w:rsidR="0099439F" w:rsidRPr="007735C0" w:rsidRDefault="0099439F" w:rsidP="0099439F">
            <w:pPr>
              <w:pStyle w:val="af4"/>
              <w:numPr>
                <w:ilvl w:val="0"/>
                <w:numId w:val="11"/>
              </w:numPr>
              <w:ind w:firstLineChars="0"/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222" w:type="pct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14:paraId="4F856BF2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北京</w:t>
            </w:r>
          </w:p>
        </w:tc>
        <w:tc>
          <w:tcPr>
            <w:tcW w:w="1298" w:type="pct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14:paraId="4C8AF58F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 w:hint="eastAsia"/>
                <w:color w:val="000000" w:themeColor="text1"/>
                <w:sz w:val="18"/>
                <w:szCs w:val="18"/>
              </w:rPr>
              <w:t>铁道工程学报</w:t>
            </w:r>
          </w:p>
        </w:tc>
        <w:tc>
          <w:tcPr>
            <w:tcW w:w="1250" w:type="pct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14:paraId="09FB5634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Journal of Railway Engineering Society</w:t>
            </w:r>
          </w:p>
        </w:tc>
        <w:tc>
          <w:tcPr>
            <w:tcW w:w="485" w:type="pct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14:paraId="0A26C7E9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ISSN: 1006-2106</w:t>
            </w:r>
          </w:p>
        </w:tc>
        <w:tc>
          <w:tcPr>
            <w:tcW w:w="241" w:type="pct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14:paraId="0CCFDFE8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月刊</w:t>
            </w:r>
          </w:p>
        </w:tc>
        <w:tc>
          <w:tcPr>
            <w:tcW w:w="1058" w:type="pct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14:paraId="1DCD8BD8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 w:hint="eastAsia"/>
                <w:color w:val="000000" w:themeColor="text1"/>
                <w:sz w:val="18"/>
                <w:szCs w:val="18"/>
              </w:rPr>
              <w:t>中国铁道学会、中国铁路工程总公司</w:t>
            </w:r>
          </w:p>
        </w:tc>
        <w:tc>
          <w:tcPr>
            <w:tcW w:w="205" w:type="pct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14:paraId="717A98A9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中文</w:t>
            </w:r>
          </w:p>
        </w:tc>
      </w:tr>
      <w:tr w:rsidR="0099439F" w:rsidRPr="007735C0" w14:paraId="4EA4E39E" w14:textId="77777777" w:rsidTr="004D04FC">
        <w:trPr>
          <w:cantSplit/>
          <w:trHeight w:val="340"/>
        </w:trPr>
        <w:tc>
          <w:tcPr>
            <w:tcW w:w="241" w:type="pct"/>
            <w:vAlign w:val="center"/>
          </w:tcPr>
          <w:p w14:paraId="28F59FB2" w14:textId="77777777" w:rsidR="0099439F" w:rsidRPr="007735C0" w:rsidRDefault="0099439F" w:rsidP="0099439F">
            <w:pPr>
              <w:pStyle w:val="af4"/>
              <w:numPr>
                <w:ilvl w:val="0"/>
                <w:numId w:val="11"/>
              </w:numPr>
              <w:ind w:firstLineChars="0"/>
              <w:jc w:val="center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222" w:type="pct"/>
            <w:vAlign w:val="center"/>
          </w:tcPr>
          <w:p w14:paraId="71FC4514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北京</w:t>
            </w:r>
          </w:p>
        </w:tc>
        <w:tc>
          <w:tcPr>
            <w:tcW w:w="1298" w:type="pct"/>
            <w:vAlign w:val="center"/>
          </w:tcPr>
          <w:p w14:paraId="75F3132A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系统工程理论与实践</w:t>
            </w:r>
          </w:p>
        </w:tc>
        <w:tc>
          <w:tcPr>
            <w:tcW w:w="1250" w:type="pct"/>
            <w:vAlign w:val="center"/>
          </w:tcPr>
          <w:p w14:paraId="093318B0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Systems Engineering-theory &amp; Practice</w:t>
            </w:r>
          </w:p>
        </w:tc>
        <w:tc>
          <w:tcPr>
            <w:tcW w:w="485" w:type="pct"/>
            <w:vAlign w:val="center"/>
          </w:tcPr>
          <w:p w14:paraId="0846D71B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ISSN 1000-6788</w:t>
            </w:r>
          </w:p>
          <w:p w14:paraId="20B6DF02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CN 11-2267/N</w:t>
            </w:r>
          </w:p>
        </w:tc>
        <w:tc>
          <w:tcPr>
            <w:tcW w:w="241" w:type="pct"/>
            <w:vAlign w:val="center"/>
          </w:tcPr>
          <w:p w14:paraId="22960C0C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月刊</w:t>
            </w:r>
          </w:p>
        </w:tc>
        <w:tc>
          <w:tcPr>
            <w:tcW w:w="1058" w:type="pct"/>
            <w:vAlign w:val="center"/>
          </w:tcPr>
          <w:p w14:paraId="7158E44D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中国系统工程学会</w:t>
            </w:r>
          </w:p>
        </w:tc>
        <w:tc>
          <w:tcPr>
            <w:tcW w:w="205" w:type="pct"/>
            <w:vAlign w:val="center"/>
          </w:tcPr>
          <w:p w14:paraId="7A3B43CC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中文</w:t>
            </w:r>
          </w:p>
        </w:tc>
      </w:tr>
      <w:tr w:rsidR="0099439F" w:rsidRPr="007735C0" w14:paraId="5FDB4CA8" w14:textId="77777777" w:rsidTr="004D04FC">
        <w:trPr>
          <w:cantSplit/>
          <w:trHeight w:val="340"/>
        </w:trPr>
        <w:tc>
          <w:tcPr>
            <w:tcW w:w="241" w:type="pct"/>
            <w:vAlign w:val="center"/>
          </w:tcPr>
          <w:p w14:paraId="26BCFDA4" w14:textId="77777777" w:rsidR="0099439F" w:rsidRPr="007735C0" w:rsidRDefault="0099439F" w:rsidP="0099439F">
            <w:pPr>
              <w:pStyle w:val="af4"/>
              <w:numPr>
                <w:ilvl w:val="0"/>
                <w:numId w:val="11"/>
              </w:numPr>
              <w:ind w:firstLineChars="0"/>
              <w:jc w:val="center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222" w:type="pct"/>
            <w:vAlign w:val="center"/>
          </w:tcPr>
          <w:p w14:paraId="3B5B3CDE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北京</w:t>
            </w:r>
          </w:p>
        </w:tc>
        <w:tc>
          <w:tcPr>
            <w:tcW w:w="1298" w:type="pct"/>
            <w:vAlign w:val="center"/>
          </w:tcPr>
          <w:p w14:paraId="363AE4A5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公路交通科技</w:t>
            </w:r>
          </w:p>
        </w:tc>
        <w:tc>
          <w:tcPr>
            <w:tcW w:w="1250" w:type="pct"/>
            <w:vAlign w:val="center"/>
          </w:tcPr>
          <w:p w14:paraId="0C62592C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Journal of Highway and Transportation Research and Development</w:t>
            </w:r>
          </w:p>
        </w:tc>
        <w:tc>
          <w:tcPr>
            <w:tcW w:w="485" w:type="pct"/>
            <w:vAlign w:val="center"/>
          </w:tcPr>
          <w:p w14:paraId="3403AE8C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ISSN 1002-0268</w:t>
            </w:r>
          </w:p>
          <w:p w14:paraId="0C4C083B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CN 11-2279/U</w:t>
            </w:r>
          </w:p>
        </w:tc>
        <w:tc>
          <w:tcPr>
            <w:tcW w:w="241" w:type="pct"/>
            <w:vAlign w:val="center"/>
          </w:tcPr>
          <w:p w14:paraId="5BE46AF7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月刊</w:t>
            </w:r>
          </w:p>
        </w:tc>
        <w:tc>
          <w:tcPr>
            <w:tcW w:w="1058" w:type="pct"/>
            <w:vAlign w:val="center"/>
          </w:tcPr>
          <w:p w14:paraId="64E87406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交通部公路科学研究所</w:t>
            </w:r>
          </w:p>
        </w:tc>
        <w:tc>
          <w:tcPr>
            <w:tcW w:w="205" w:type="pct"/>
            <w:vAlign w:val="center"/>
          </w:tcPr>
          <w:p w14:paraId="44B7F268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中文</w:t>
            </w:r>
          </w:p>
        </w:tc>
      </w:tr>
      <w:tr w:rsidR="0099439F" w:rsidRPr="007735C0" w14:paraId="40797404" w14:textId="77777777" w:rsidTr="004D04FC">
        <w:trPr>
          <w:cantSplit/>
          <w:trHeight w:val="340"/>
        </w:trPr>
        <w:tc>
          <w:tcPr>
            <w:tcW w:w="241" w:type="pct"/>
            <w:vAlign w:val="center"/>
          </w:tcPr>
          <w:p w14:paraId="7B18B0CE" w14:textId="77777777" w:rsidR="0099439F" w:rsidRPr="007735C0" w:rsidRDefault="0099439F" w:rsidP="0099439F">
            <w:pPr>
              <w:pStyle w:val="af4"/>
              <w:numPr>
                <w:ilvl w:val="0"/>
                <w:numId w:val="11"/>
              </w:numPr>
              <w:ind w:firstLineChars="0"/>
              <w:jc w:val="center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222" w:type="pct"/>
            <w:vAlign w:val="center"/>
          </w:tcPr>
          <w:p w14:paraId="7D43BEA0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北京</w:t>
            </w:r>
          </w:p>
        </w:tc>
        <w:tc>
          <w:tcPr>
            <w:tcW w:w="1298" w:type="pct"/>
            <w:vAlign w:val="center"/>
          </w:tcPr>
          <w:p w14:paraId="2AF500A1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系统仿真学报</w:t>
            </w:r>
          </w:p>
        </w:tc>
        <w:tc>
          <w:tcPr>
            <w:tcW w:w="1250" w:type="pct"/>
            <w:vAlign w:val="center"/>
          </w:tcPr>
          <w:p w14:paraId="1425E7C0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Journal of System Simulation</w:t>
            </w:r>
          </w:p>
        </w:tc>
        <w:tc>
          <w:tcPr>
            <w:tcW w:w="485" w:type="pct"/>
            <w:vAlign w:val="center"/>
          </w:tcPr>
          <w:p w14:paraId="0D385A44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ISSN 1004-731X</w:t>
            </w:r>
          </w:p>
          <w:p w14:paraId="45EB87F1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CN 11-3092/V</w:t>
            </w:r>
          </w:p>
        </w:tc>
        <w:tc>
          <w:tcPr>
            <w:tcW w:w="241" w:type="pct"/>
            <w:vAlign w:val="center"/>
          </w:tcPr>
          <w:p w14:paraId="77CB0CF4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半月</w:t>
            </w:r>
          </w:p>
        </w:tc>
        <w:tc>
          <w:tcPr>
            <w:tcW w:w="1058" w:type="pct"/>
            <w:vAlign w:val="center"/>
          </w:tcPr>
          <w:p w14:paraId="43BCD5C4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中国系统仿真学会</w:t>
            </w:r>
          </w:p>
        </w:tc>
        <w:tc>
          <w:tcPr>
            <w:tcW w:w="205" w:type="pct"/>
            <w:vAlign w:val="center"/>
          </w:tcPr>
          <w:p w14:paraId="3E61940C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中文</w:t>
            </w:r>
          </w:p>
        </w:tc>
      </w:tr>
      <w:tr w:rsidR="0099439F" w:rsidRPr="007735C0" w14:paraId="20CCCEA3" w14:textId="77777777" w:rsidTr="004D04FC">
        <w:trPr>
          <w:cantSplit/>
          <w:trHeight w:val="340"/>
        </w:trPr>
        <w:tc>
          <w:tcPr>
            <w:tcW w:w="241" w:type="pct"/>
            <w:vAlign w:val="center"/>
          </w:tcPr>
          <w:p w14:paraId="0E648743" w14:textId="77777777" w:rsidR="0099439F" w:rsidRPr="007735C0" w:rsidRDefault="0099439F" w:rsidP="0099439F">
            <w:pPr>
              <w:pStyle w:val="af4"/>
              <w:numPr>
                <w:ilvl w:val="0"/>
                <w:numId w:val="11"/>
              </w:numPr>
              <w:ind w:firstLineChars="0"/>
              <w:jc w:val="center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222" w:type="pct"/>
            <w:vAlign w:val="center"/>
          </w:tcPr>
          <w:p w14:paraId="41A5C598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北京</w:t>
            </w:r>
          </w:p>
        </w:tc>
        <w:tc>
          <w:tcPr>
            <w:tcW w:w="1298" w:type="pct"/>
            <w:vAlign w:val="center"/>
          </w:tcPr>
          <w:p w14:paraId="0F9A3129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土木工程学报</w:t>
            </w:r>
          </w:p>
        </w:tc>
        <w:tc>
          <w:tcPr>
            <w:tcW w:w="1250" w:type="pct"/>
            <w:vAlign w:val="center"/>
          </w:tcPr>
          <w:p w14:paraId="295CBCAD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China Civil Engineering Journal</w:t>
            </w:r>
          </w:p>
        </w:tc>
        <w:tc>
          <w:tcPr>
            <w:tcW w:w="485" w:type="pct"/>
            <w:vAlign w:val="center"/>
          </w:tcPr>
          <w:p w14:paraId="65BEF6F6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ISSN 1000-131X</w:t>
            </w:r>
          </w:p>
          <w:p w14:paraId="6A152B75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CN 11-2120</w:t>
            </w:r>
          </w:p>
        </w:tc>
        <w:tc>
          <w:tcPr>
            <w:tcW w:w="241" w:type="pct"/>
            <w:vAlign w:val="center"/>
          </w:tcPr>
          <w:p w14:paraId="49311D84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月刊</w:t>
            </w:r>
          </w:p>
        </w:tc>
        <w:tc>
          <w:tcPr>
            <w:tcW w:w="1058" w:type="pct"/>
            <w:vAlign w:val="center"/>
          </w:tcPr>
          <w:p w14:paraId="7C462E03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中国土木工程学会</w:t>
            </w:r>
          </w:p>
        </w:tc>
        <w:tc>
          <w:tcPr>
            <w:tcW w:w="205" w:type="pct"/>
            <w:vAlign w:val="center"/>
          </w:tcPr>
          <w:p w14:paraId="2B6019DC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中文</w:t>
            </w:r>
          </w:p>
        </w:tc>
      </w:tr>
      <w:tr w:rsidR="0099439F" w:rsidRPr="007735C0" w14:paraId="35008294" w14:textId="77777777" w:rsidTr="004D04FC">
        <w:trPr>
          <w:cantSplit/>
          <w:trHeight w:val="340"/>
        </w:trPr>
        <w:tc>
          <w:tcPr>
            <w:tcW w:w="241" w:type="pct"/>
            <w:vAlign w:val="center"/>
          </w:tcPr>
          <w:p w14:paraId="6C200227" w14:textId="77777777" w:rsidR="0099439F" w:rsidRPr="007735C0" w:rsidRDefault="0099439F" w:rsidP="0099439F">
            <w:pPr>
              <w:pStyle w:val="af4"/>
              <w:numPr>
                <w:ilvl w:val="0"/>
                <w:numId w:val="11"/>
              </w:numPr>
              <w:ind w:firstLineChars="0"/>
              <w:jc w:val="center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222" w:type="pct"/>
            <w:vAlign w:val="center"/>
          </w:tcPr>
          <w:p w14:paraId="22FF8230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北京</w:t>
            </w:r>
          </w:p>
        </w:tc>
        <w:tc>
          <w:tcPr>
            <w:tcW w:w="1298" w:type="pct"/>
            <w:vAlign w:val="center"/>
          </w:tcPr>
          <w:p w14:paraId="3F323431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计算机工程与应用</w:t>
            </w:r>
          </w:p>
        </w:tc>
        <w:tc>
          <w:tcPr>
            <w:tcW w:w="1250" w:type="pct"/>
            <w:vAlign w:val="center"/>
          </w:tcPr>
          <w:p w14:paraId="040923F5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Computer Engineering and Applications</w:t>
            </w:r>
          </w:p>
        </w:tc>
        <w:tc>
          <w:tcPr>
            <w:tcW w:w="485" w:type="pct"/>
            <w:vAlign w:val="center"/>
          </w:tcPr>
          <w:p w14:paraId="6DB50D8C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ISSN 1002-8331</w:t>
            </w:r>
          </w:p>
          <w:p w14:paraId="55D59FC1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CN 11-2127</w:t>
            </w:r>
          </w:p>
        </w:tc>
        <w:tc>
          <w:tcPr>
            <w:tcW w:w="241" w:type="pct"/>
            <w:vAlign w:val="center"/>
          </w:tcPr>
          <w:p w14:paraId="7F5E9E87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旬刊</w:t>
            </w:r>
          </w:p>
        </w:tc>
        <w:tc>
          <w:tcPr>
            <w:tcW w:w="1058" w:type="pct"/>
            <w:vAlign w:val="center"/>
          </w:tcPr>
          <w:p w14:paraId="6BF4A510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华北计算技术研究所</w:t>
            </w:r>
          </w:p>
        </w:tc>
        <w:tc>
          <w:tcPr>
            <w:tcW w:w="205" w:type="pct"/>
            <w:vAlign w:val="center"/>
          </w:tcPr>
          <w:p w14:paraId="236D591D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中文</w:t>
            </w:r>
          </w:p>
        </w:tc>
      </w:tr>
      <w:tr w:rsidR="0099439F" w:rsidRPr="007735C0" w14:paraId="19945DBF" w14:textId="77777777" w:rsidTr="004D04FC">
        <w:trPr>
          <w:cantSplit/>
          <w:trHeight w:val="340"/>
        </w:trPr>
        <w:tc>
          <w:tcPr>
            <w:tcW w:w="241" w:type="pct"/>
            <w:vAlign w:val="center"/>
          </w:tcPr>
          <w:p w14:paraId="6F9E47D2" w14:textId="77777777" w:rsidR="0099439F" w:rsidRPr="007735C0" w:rsidRDefault="0099439F" w:rsidP="0099439F">
            <w:pPr>
              <w:pStyle w:val="af4"/>
              <w:numPr>
                <w:ilvl w:val="0"/>
                <w:numId w:val="11"/>
              </w:numPr>
              <w:ind w:firstLineChars="0"/>
              <w:jc w:val="center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222" w:type="pct"/>
            <w:vAlign w:val="center"/>
          </w:tcPr>
          <w:p w14:paraId="26363E40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北京</w:t>
            </w:r>
          </w:p>
        </w:tc>
        <w:tc>
          <w:tcPr>
            <w:tcW w:w="1298" w:type="pct"/>
            <w:vAlign w:val="center"/>
          </w:tcPr>
          <w:p w14:paraId="09FED394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工程力学</w:t>
            </w:r>
          </w:p>
        </w:tc>
        <w:tc>
          <w:tcPr>
            <w:tcW w:w="1250" w:type="pct"/>
            <w:vAlign w:val="center"/>
          </w:tcPr>
          <w:p w14:paraId="10077C55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Engineering Mechanics</w:t>
            </w:r>
          </w:p>
        </w:tc>
        <w:tc>
          <w:tcPr>
            <w:tcW w:w="485" w:type="pct"/>
            <w:vAlign w:val="center"/>
          </w:tcPr>
          <w:p w14:paraId="0A3978C3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ISSN 1000-4750</w:t>
            </w:r>
          </w:p>
          <w:p w14:paraId="59DA86F0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CN 11-2595/O3</w:t>
            </w:r>
          </w:p>
        </w:tc>
        <w:tc>
          <w:tcPr>
            <w:tcW w:w="241" w:type="pct"/>
            <w:vAlign w:val="center"/>
          </w:tcPr>
          <w:p w14:paraId="2F778493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月刊</w:t>
            </w:r>
          </w:p>
        </w:tc>
        <w:tc>
          <w:tcPr>
            <w:tcW w:w="1058" w:type="pct"/>
            <w:vAlign w:val="center"/>
          </w:tcPr>
          <w:p w14:paraId="1725B7A6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中国力学学会</w:t>
            </w:r>
          </w:p>
        </w:tc>
        <w:tc>
          <w:tcPr>
            <w:tcW w:w="205" w:type="pct"/>
            <w:vAlign w:val="center"/>
          </w:tcPr>
          <w:p w14:paraId="1D031048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中文</w:t>
            </w:r>
          </w:p>
        </w:tc>
      </w:tr>
      <w:tr w:rsidR="0099439F" w:rsidRPr="007735C0" w14:paraId="79187FF8" w14:textId="77777777" w:rsidTr="004D04FC">
        <w:trPr>
          <w:cantSplit/>
          <w:trHeight w:val="340"/>
        </w:trPr>
        <w:tc>
          <w:tcPr>
            <w:tcW w:w="241" w:type="pct"/>
            <w:vAlign w:val="center"/>
          </w:tcPr>
          <w:p w14:paraId="6BDD15B7" w14:textId="77777777" w:rsidR="0099439F" w:rsidRPr="007735C0" w:rsidRDefault="0099439F" w:rsidP="0099439F">
            <w:pPr>
              <w:pStyle w:val="af4"/>
              <w:numPr>
                <w:ilvl w:val="0"/>
                <w:numId w:val="11"/>
              </w:numPr>
              <w:ind w:firstLineChars="0"/>
              <w:jc w:val="center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222" w:type="pct"/>
            <w:vAlign w:val="center"/>
          </w:tcPr>
          <w:p w14:paraId="1B970990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北京</w:t>
            </w:r>
          </w:p>
        </w:tc>
        <w:tc>
          <w:tcPr>
            <w:tcW w:w="1298" w:type="pct"/>
            <w:vAlign w:val="center"/>
          </w:tcPr>
          <w:p w14:paraId="0C56AB5D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中国电机工程学报</w:t>
            </w:r>
          </w:p>
        </w:tc>
        <w:tc>
          <w:tcPr>
            <w:tcW w:w="1250" w:type="pct"/>
            <w:vAlign w:val="center"/>
          </w:tcPr>
          <w:p w14:paraId="73F8BE49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Proceedings of the CSEE</w:t>
            </w:r>
          </w:p>
        </w:tc>
        <w:tc>
          <w:tcPr>
            <w:tcW w:w="485" w:type="pct"/>
            <w:vAlign w:val="center"/>
          </w:tcPr>
          <w:p w14:paraId="28A8FCDE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ISSN 0258-8013</w:t>
            </w:r>
          </w:p>
          <w:p w14:paraId="75F99E59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CN 11-2107/TM</w:t>
            </w:r>
          </w:p>
        </w:tc>
        <w:tc>
          <w:tcPr>
            <w:tcW w:w="241" w:type="pct"/>
            <w:vAlign w:val="center"/>
          </w:tcPr>
          <w:p w14:paraId="043CA409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旬刊</w:t>
            </w:r>
          </w:p>
        </w:tc>
        <w:tc>
          <w:tcPr>
            <w:tcW w:w="1058" w:type="pct"/>
            <w:vAlign w:val="center"/>
          </w:tcPr>
          <w:p w14:paraId="256DAFBC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中国电机工程学会</w:t>
            </w:r>
          </w:p>
        </w:tc>
        <w:tc>
          <w:tcPr>
            <w:tcW w:w="205" w:type="pct"/>
            <w:vAlign w:val="center"/>
          </w:tcPr>
          <w:p w14:paraId="7BFB7731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中文</w:t>
            </w:r>
          </w:p>
        </w:tc>
      </w:tr>
      <w:tr w:rsidR="0099439F" w:rsidRPr="007735C0" w14:paraId="321FEBF6" w14:textId="77777777" w:rsidTr="004D04FC">
        <w:trPr>
          <w:cantSplit/>
          <w:trHeight w:val="340"/>
        </w:trPr>
        <w:tc>
          <w:tcPr>
            <w:tcW w:w="241" w:type="pct"/>
            <w:vAlign w:val="center"/>
          </w:tcPr>
          <w:p w14:paraId="3BF23FF6" w14:textId="77777777" w:rsidR="0099439F" w:rsidRPr="007735C0" w:rsidRDefault="0099439F" w:rsidP="0099439F">
            <w:pPr>
              <w:pStyle w:val="af4"/>
              <w:numPr>
                <w:ilvl w:val="0"/>
                <w:numId w:val="11"/>
              </w:numPr>
              <w:ind w:firstLineChars="0"/>
              <w:jc w:val="center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222" w:type="pct"/>
            <w:vAlign w:val="center"/>
          </w:tcPr>
          <w:p w14:paraId="578C8560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北京</w:t>
            </w:r>
          </w:p>
        </w:tc>
        <w:tc>
          <w:tcPr>
            <w:tcW w:w="1298" w:type="pct"/>
            <w:vAlign w:val="center"/>
          </w:tcPr>
          <w:p w14:paraId="44E598E1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机械工程学报</w:t>
            </w:r>
          </w:p>
        </w:tc>
        <w:tc>
          <w:tcPr>
            <w:tcW w:w="1250" w:type="pct"/>
            <w:vAlign w:val="center"/>
          </w:tcPr>
          <w:p w14:paraId="3726C3E2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Chinese Journal of Mechanical Engineering</w:t>
            </w:r>
          </w:p>
        </w:tc>
        <w:tc>
          <w:tcPr>
            <w:tcW w:w="485" w:type="pct"/>
            <w:vAlign w:val="center"/>
          </w:tcPr>
          <w:p w14:paraId="65358E44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ISSN 0577-6686</w:t>
            </w:r>
          </w:p>
          <w:p w14:paraId="529FA663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CN 11-2187/TH</w:t>
            </w:r>
          </w:p>
        </w:tc>
        <w:tc>
          <w:tcPr>
            <w:tcW w:w="241" w:type="pct"/>
            <w:vAlign w:val="center"/>
          </w:tcPr>
          <w:p w14:paraId="51BEFC14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月刊</w:t>
            </w:r>
          </w:p>
        </w:tc>
        <w:tc>
          <w:tcPr>
            <w:tcW w:w="1058" w:type="pct"/>
            <w:vAlign w:val="center"/>
          </w:tcPr>
          <w:p w14:paraId="26D97C7C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中国机械工程学会</w:t>
            </w:r>
          </w:p>
        </w:tc>
        <w:tc>
          <w:tcPr>
            <w:tcW w:w="205" w:type="pct"/>
            <w:vAlign w:val="center"/>
          </w:tcPr>
          <w:p w14:paraId="00896623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中文</w:t>
            </w:r>
          </w:p>
        </w:tc>
      </w:tr>
      <w:tr w:rsidR="0099439F" w:rsidRPr="007735C0" w14:paraId="57C8EDB2" w14:textId="77777777" w:rsidTr="004D04FC">
        <w:trPr>
          <w:cantSplit/>
          <w:trHeight w:val="340"/>
        </w:trPr>
        <w:tc>
          <w:tcPr>
            <w:tcW w:w="241" w:type="pct"/>
            <w:vAlign w:val="center"/>
          </w:tcPr>
          <w:p w14:paraId="0DAC0C65" w14:textId="77777777" w:rsidR="0099439F" w:rsidRPr="007735C0" w:rsidRDefault="0099439F" w:rsidP="0099439F">
            <w:pPr>
              <w:pStyle w:val="af4"/>
              <w:numPr>
                <w:ilvl w:val="0"/>
                <w:numId w:val="11"/>
              </w:numPr>
              <w:ind w:firstLineChars="0"/>
              <w:jc w:val="center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222" w:type="pct"/>
            <w:vAlign w:val="center"/>
          </w:tcPr>
          <w:p w14:paraId="1C643D5F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北京</w:t>
            </w:r>
          </w:p>
        </w:tc>
        <w:tc>
          <w:tcPr>
            <w:tcW w:w="1298" w:type="pct"/>
            <w:vAlign w:val="center"/>
          </w:tcPr>
          <w:p w14:paraId="4C9329F5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Journal of Systems Science and Complexity</w:t>
            </w:r>
          </w:p>
        </w:tc>
        <w:tc>
          <w:tcPr>
            <w:tcW w:w="1250" w:type="pct"/>
            <w:vAlign w:val="center"/>
          </w:tcPr>
          <w:p w14:paraId="44BD864A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系统科学与复杂性学报（英文版）</w:t>
            </w:r>
          </w:p>
        </w:tc>
        <w:tc>
          <w:tcPr>
            <w:tcW w:w="485" w:type="pct"/>
            <w:vAlign w:val="center"/>
          </w:tcPr>
          <w:p w14:paraId="35D5A4CB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ISSN 1009-6124</w:t>
            </w:r>
          </w:p>
          <w:p w14:paraId="601FC667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CN 11-4543/O1</w:t>
            </w:r>
          </w:p>
        </w:tc>
        <w:tc>
          <w:tcPr>
            <w:tcW w:w="241" w:type="pct"/>
            <w:vAlign w:val="center"/>
          </w:tcPr>
          <w:p w14:paraId="3E0B4246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季刊</w:t>
            </w:r>
          </w:p>
        </w:tc>
        <w:tc>
          <w:tcPr>
            <w:tcW w:w="1058" w:type="pct"/>
            <w:vAlign w:val="center"/>
          </w:tcPr>
          <w:p w14:paraId="50FA3DA3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中科院系统科学研究院</w:t>
            </w:r>
          </w:p>
        </w:tc>
        <w:tc>
          <w:tcPr>
            <w:tcW w:w="205" w:type="pct"/>
            <w:vAlign w:val="center"/>
          </w:tcPr>
          <w:p w14:paraId="2B1B77A0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英文</w:t>
            </w:r>
          </w:p>
        </w:tc>
      </w:tr>
      <w:tr w:rsidR="0099439F" w:rsidRPr="007735C0" w14:paraId="2DEB644A" w14:textId="77777777" w:rsidTr="004D04FC">
        <w:trPr>
          <w:cantSplit/>
          <w:trHeight w:val="340"/>
        </w:trPr>
        <w:tc>
          <w:tcPr>
            <w:tcW w:w="241" w:type="pct"/>
            <w:vAlign w:val="center"/>
          </w:tcPr>
          <w:p w14:paraId="5253A4D2" w14:textId="77777777" w:rsidR="0099439F" w:rsidRPr="007735C0" w:rsidRDefault="0099439F" w:rsidP="0099439F">
            <w:pPr>
              <w:pStyle w:val="af4"/>
              <w:numPr>
                <w:ilvl w:val="0"/>
                <w:numId w:val="11"/>
              </w:numPr>
              <w:ind w:firstLineChars="0"/>
              <w:jc w:val="center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222" w:type="pct"/>
            <w:vAlign w:val="center"/>
          </w:tcPr>
          <w:p w14:paraId="6DE7005A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北京</w:t>
            </w:r>
          </w:p>
        </w:tc>
        <w:tc>
          <w:tcPr>
            <w:tcW w:w="1298" w:type="pct"/>
            <w:vAlign w:val="center"/>
          </w:tcPr>
          <w:p w14:paraId="52056465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Journal of Systems Science and Systems Engineering</w:t>
            </w:r>
          </w:p>
        </w:tc>
        <w:tc>
          <w:tcPr>
            <w:tcW w:w="1250" w:type="pct"/>
            <w:vAlign w:val="center"/>
          </w:tcPr>
          <w:p w14:paraId="33E95F84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系统科学与系统工程学报（英文版）</w:t>
            </w:r>
          </w:p>
        </w:tc>
        <w:tc>
          <w:tcPr>
            <w:tcW w:w="485" w:type="pct"/>
            <w:vAlign w:val="center"/>
          </w:tcPr>
          <w:p w14:paraId="1B022937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ISSN 1004-3756</w:t>
            </w:r>
          </w:p>
          <w:p w14:paraId="3CF3E9CA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CN 11-2983/N</w:t>
            </w:r>
          </w:p>
        </w:tc>
        <w:tc>
          <w:tcPr>
            <w:tcW w:w="241" w:type="pct"/>
            <w:vAlign w:val="center"/>
          </w:tcPr>
          <w:p w14:paraId="745CB6CF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季刊</w:t>
            </w:r>
          </w:p>
        </w:tc>
        <w:tc>
          <w:tcPr>
            <w:tcW w:w="1058" w:type="pct"/>
            <w:vAlign w:val="center"/>
          </w:tcPr>
          <w:p w14:paraId="23DE0788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中国系统工程学会</w:t>
            </w:r>
          </w:p>
        </w:tc>
        <w:tc>
          <w:tcPr>
            <w:tcW w:w="205" w:type="pct"/>
            <w:vAlign w:val="center"/>
          </w:tcPr>
          <w:p w14:paraId="17D3A847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英文</w:t>
            </w:r>
          </w:p>
        </w:tc>
      </w:tr>
      <w:tr w:rsidR="0099439F" w:rsidRPr="007735C0" w14:paraId="426538E8" w14:textId="77777777" w:rsidTr="004D04FC">
        <w:trPr>
          <w:cantSplit/>
          <w:trHeight w:val="340"/>
        </w:trPr>
        <w:tc>
          <w:tcPr>
            <w:tcW w:w="241" w:type="pct"/>
            <w:vAlign w:val="center"/>
          </w:tcPr>
          <w:p w14:paraId="3A734313" w14:textId="77777777" w:rsidR="0099439F" w:rsidRPr="007735C0" w:rsidRDefault="0099439F" w:rsidP="0099439F">
            <w:pPr>
              <w:pStyle w:val="af4"/>
              <w:numPr>
                <w:ilvl w:val="0"/>
                <w:numId w:val="11"/>
              </w:numPr>
              <w:ind w:firstLineChars="0"/>
              <w:jc w:val="center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222" w:type="pct"/>
            <w:vAlign w:val="center"/>
          </w:tcPr>
          <w:p w14:paraId="72E101B9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长沙</w:t>
            </w:r>
          </w:p>
        </w:tc>
        <w:tc>
          <w:tcPr>
            <w:tcW w:w="1298" w:type="pct"/>
            <w:vAlign w:val="center"/>
          </w:tcPr>
          <w:p w14:paraId="3D0BFD89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系统工程</w:t>
            </w:r>
          </w:p>
        </w:tc>
        <w:tc>
          <w:tcPr>
            <w:tcW w:w="1250" w:type="pct"/>
            <w:vAlign w:val="center"/>
          </w:tcPr>
          <w:p w14:paraId="100A36D5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Systems Engineering</w:t>
            </w:r>
          </w:p>
        </w:tc>
        <w:tc>
          <w:tcPr>
            <w:tcW w:w="485" w:type="pct"/>
            <w:vAlign w:val="center"/>
          </w:tcPr>
          <w:p w14:paraId="72E6367C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ISSN 1001-4098</w:t>
            </w:r>
          </w:p>
          <w:p w14:paraId="04C51A3A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CN 43-1115/N</w:t>
            </w:r>
          </w:p>
        </w:tc>
        <w:tc>
          <w:tcPr>
            <w:tcW w:w="241" w:type="pct"/>
            <w:vAlign w:val="center"/>
          </w:tcPr>
          <w:p w14:paraId="188BDB32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月刊</w:t>
            </w:r>
          </w:p>
        </w:tc>
        <w:tc>
          <w:tcPr>
            <w:tcW w:w="1058" w:type="pct"/>
            <w:vAlign w:val="center"/>
          </w:tcPr>
          <w:p w14:paraId="4864C283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湖南省系统工程学会</w:t>
            </w:r>
          </w:p>
        </w:tc>
        <w:tc>
          <w:tcPr>
            <w:tcW w:w="205" w:type="pct"/>
            <w:vAlign w:val="center"/>
          </w:tcPr>
          <w:p w14:paraId="5C870204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中文</w:t>
            </w:r>
          </w:p>
        </w:tc>
      </w:tr>
      <w:tr w:rsidR="0099439F" w:rsidRPr="007735C0" w14:paraId="5FBFF38C" w14:textId="77777777" w:rsidTr="004D04FC">
        <w:trPr>
          <w:cantSplit/>
          <w:trHeight w:val="340"/>
        </w:trPr>
        <w:tc>
          <w:tcPr>
            <w:tcW w:w="241" w:type="pct"/>
            <w:vAlign w:val="center"/>
          </w:tcPr>
          <w:p w14:paraId="4044F3DF" w14:textId="77777777" w:rsidR="0099439F" w:rsidRPr="007735C0" w:rsidRDefault="0099439F" w:rsidP="0099439F">
            <w:pPr>
              <w:pStyle w:val="af4"/>
              <w:numPr>
                <w:ilvl w:val="0"/>
                <w:numId w:val="11"/>
              </w:numPr>
              <w:ind w:firstLineChars="0"/>
              <w:jc w:val="center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222" w:type="pct"/>
            <w:vAlign w:val="center"/>
          </w:tcPr>
          <w:p w14:paraId="304C98D1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成都</w:t>
            </w:r>
          </w:p>
        </w:tc>
        <w:tc>
          <w:tcPr>
            <w:tcW w:w="1298" w:type="pct"/>
            <w:vAlign w:val="center"/>
          </w:tcPr>
          <w:p w14:paraId="058F457F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西南交通大学学报</w:t>
            </w:r>
          </w:p>
        </w:tc>
        <w:tc>
          <w:tcPr>
            <w:tcW w:w="1250" w:type="pct"/>
            <w:vAlign w:val="center"/>
          </w:tcPr>
          <w:p w14:paraId="6469DC1F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Journal of Southwest Jiaotong University</w:t>
            </w:r>
          </w:p>
        </w:tc>
        <w:tc>
          <w:tcPr>
            <w:tcW w:w="485" w:type="pct"/>
            <w:vAlign w:val="center"/>
          </w:tcPr>
          <w:p w14:paraId="4C2E79F0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ISSN 0258-2724</w:t>
            </w:r>
          </w:p>
          <w:p w14:paraId="2E08BC83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CN 51-1277/U</w:t>
            </w:r>
          </w:p>
        </w:tc>
        <w:tc>
          <w:tcPr>
            <w:tcW w:w="241" w:type="pct"/>
            <w:vAlign w:val="center"/>
          </w:tcPr>
          <w:p w14:paraId="2034BCA4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双月</w:t>
            </w:r>
          </w:p>
        </w:tc>
        <w:tc>
          <w:tcPr>
            <w:tcW w:w="1058" w:type="pct"/>
            <w:vAlign w:val="center"/>
          </w:tcPr>
          <w:p w14:paraId="2235AB42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西南交通大学</w:t>
            </w:r>
          </w:p>
        </w:tc>
        <w:tc>
          <w:tcPr>
            <w:tcW w:w="205" w:type="pct"/>
            <w:vAlign w:val="center"/>
          </w:tcPr>
          <w:p w14:paraId="7FF7C7FB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中文</w:t>
            </w:r>
          </w:p>
        </w:tc>
      </w:tr>
      <w:tr w:rsidR="0099439F" w:rsidRPr="007735C0" w14:paraId="5C9A625B" w14:textId="77777777" w:rsidTr="004D04FC">
        <w:trPr>
          <w:cantSplit/>
          <w:trHeight w:val="340"/>
        </w:trPr>
        <w:tc>
          <w:tcPr>
            <w:tcW w:w="241" w:type="pct"/>
            <w:vAlign w:val="center"/>
          </w:tcPr>
          <w:p w14:paraId="61EF3C5E" w14:textId="77777777" w:rsidR="0099439F" w:rsidRPr="007735C0" w:rsidRDefault="0099439F" w:rsidP="0099439F">
            <w:pPr>
              <w:pStyle w:val="af4"/>
              <w:numPr>
                <w:ilvl w:val="0"/>
                <w:numId w:val="11"/>
              </w:numPr>
              <w:ind w:firstLineChars="0"/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222" w:type="pct"/>
            <w:vAlign w:val="center"/>
          </w:tcPr>
          <w:p w14:paraId="31EBBB50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广州</w:t>
            </w:r>
          </w:p>
        </w:tc>
        <w:tc>
          <w:tcPr>
            <w:tcW w:w="1298" w:type="pct"/>
            <w:vAlign w:val="center"/>
          </w:tcPr>
          <w:p w14:paraId="3B7DCBBF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中山大学学报（自然科学版）</w:t>
            </w:r>
          </w:p>
        </w:tc>
        <w:tc>
          <w:tcPr>
            <w:tcW w:w="1250" w:type="pct"/>
            <w:vAlign w:val="center"/>
          </w:tcPr>
          <w:p w14:paraId="63FE3680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Acta Scientiarum Naturalium Universitatis Sunyatseni</w:t>
            </w:r>
          </w:p>
        </w:tc>
        <w:tc>
          <w:tcPr>
            <w:tcW w:w="485" w:type="pct"/>
            <w:vAlign w:val="center"/>
          </w:tcPr>
          <w:p w14:paraId="2A7DBDB8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ISSN 0529-6579</w:t>
            </w:r>
          </w:p>
          <w:p w14:paraId="34E400EE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CN 44-1241/N</w:t>
            </w:r>
          </w:p>
        </w:tc>
        <w:tc>
          <w:tcPr>
            <w:tcW w:w="241" w:type="pct"/>
            <w:vAlign w:val="center"/>
          </w:tcPr>
          <w:p w14:paraId="2A047012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双月</w:t>
            </w:r>
          </w:p>
        </w:tc>
        <w:tc>
          <w:tcPr>
            <w:tcW w:w="1058" w:type="pct"/>
            <w:vAlign w:val="center"/>
          </w:tcPr>
          <w:p w14:paraId="074C3291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中山大学</w:t>
            </w:r>
          </w:p>
        </w:tc>
        <w:tc>
          <w:tcPr>
            <w:tcW w:w="205" w:type="pct"/>
            <w:vAlign w:val="center"/>
          </w:tcPr>
          <w:p w14:paraId="113C97DB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中文</w:t>
            </w:r>
          </w:p>
        </w:tc>
      </w:tr>
      <w:tr w:rsidR="0099439F" w:rsidRPr="007735C0" w14:paraId="09312EF9" w14:textId="77777777" w:rsidTr="004D04FC">
        <w:trPr>
          <w:cantSplit/>
          <w:trHeight w:val="340"/>
        </w:trPr>
        <w:tc>
          <w:tcPr>
            <w:tcW w:w="241" w:type="pct"/>
            <w:vAlign w:val="center"/>
          </w:tcPr>
          <w:p w14:paraId="29BC26EF" w14:textId="77777777" w:rsidR="0099439F" w:rsidRPr="007735C0" w:rsidRDefault="0099439F" w:rsidP="0099439F">
            <w:pPr>
              <w:pStyle w:val="af4"/>
              <w:numPr>
                <w:ilvl w:val="0"/>
                <w:numId w:val="11"/>
              </w:numPr>
              <w:ind w:firstLineChars="0"/>
              <w:jc w:val="center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222" w:type="pct"/>
            <w:vAlign w:val="center"/>
          </w:tcPr>
          <w:p w14:paraId="322E6B8D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广州</w:t>
            </w:r>
          </w:p>
        </w:tc>
        <w:tc>
          <w:tcPr>
            <w:tcW w:w="1298" w:type="pct"/>
            <w:vAlign w:val="center"/>
          </w:tcPr>
          <w:p w14:paraId="39E0DA10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控制理论与应用</w:t>
            </w:r>
          </w:p>
        </w:tc>
        <w:tc>
          <w:tcPr>
            <w:tcW w:w="1250" w:type="pct"/>
            <w:vAlign w:val="center"/>
          </w:tcPr>
          <w:p w14:paraId="021A697D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bCs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bCs/>
                <w:color w:val="000000" w:themeColor="text1"/>
                <w:sz w:val="18"/>
                <w:szCs w:val="18"/>
              </w:rPr>
              <w:t>Control Theory &amp; Applications</w:t>
            </w:r>
          </w:p>
        </w:tc>
        <w:tc>
          <w:tcPr>
            <w:tcW w:w="485" w:type="pct"/>
            <w:vAlign w:val="center"/>
          </w:tcPr>
          <w:p w14:paraId="4A4D9370" w14:textId="77777777" w:rsidR="0099439F" w:rsidRPr="007735C0" w:rsidRDefault="0099439F" w:rsidP="004D04FC">
            <w:pPr>
              <w:pStyle w:val="ac"/>
              <w:adjustRightInd w:val="0"/>
              <w:snapToGrid w:val="0"/>
              <w:spacing w:before="0" w:beforeAutospacing="0" w:after="0" w:afterAutospacing="0"/>
              <w:rPr>
                <w:rFonts w:asciiTheme="minorEastAsia" w:eastAsiaTheme="minorEastAsia" w:hAnsiTheme="minorEastAsia" w:cs="Arial"/>
                <w:b w:val="0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eastAsiaTheme="minorEastAsia" w:hAnsiTheme="minorEastAsia" w:cs="Arial"/>
                <w:b w:val="0"/>
                <w:color w:val="000000" w:themeColor="text1"/>
                <w:sz w:val="18"/>
                <w:szCs w:val="18"/>
              </w:rPr>
              <w:t>ISSN 1000-8152</w:t>
            </w:r>
          </w:p>
          <w:p w14:paraId="1D1DFDEB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CN 44-1240/TP</w:t>
            </w:r>
          </w:p>
        </w:tc>
        <w:tc>
          <w:tcPr>
            <w:tcW w:w="241" w:type="pct"/>
            <w:vAlign w:val="center"/>
          </w:tcPr>
          <w:p w14:paraId="22A2DCC4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月刊</w:t>
            </w:r>
          </w:p>
        </w:tc>
        <w:tc>
          <w:tcPr>
            <w:tcW w:w="1058" w:type="pct"/>
            <w:vAlign w:val="center"/>
          </w:tcPr>
          <w:p w14:paraId="5CFC0E1D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华南理工大学，中科院系统科学研究所</w:t>
            </w:r>
          </w:p>
        </w:tc>
        <w:tc>
          <w:tcPr>
            <w:tcW w:w="205" w:type="pct"/>
            <w:vAlign w:val="center"/>
          </w:tcPr>
          <w:p w14:paraId="4CB6503E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中文</w:t>
            </w:r>
          </w:p>
        </w:tc>
      </w:tr>
      <w:tr w:rsidR="0099439F" w:rsidRPr="007735C0" w14:paraId="56D131C9" w14:textId="77777777" w:rsidTr="004D04FC">
        <w:trPr>
          <w:cantSplit/>
          <w:trHeight w:val="340"/>
        </w:trPr>
        <w:tc>
          <w:tcPr>
            <w:tcW w:w="241" w:type="pct"/>
            <w:vAlign w:val="center"/>
          </w:tcPr>
          <w:p w14:paraId="3EE3AEC5" w14:textId="77777777" w:rsidR="0099439F" w:rsidRPr="007735C0" w:rsidRDefault="0099439F" w:rsidP="0099439F">
            <w:pPr>
              <w:pStyle w:val="af4"/>
              <w:numPr>
                <w:ilvl w:val="0"/>
                <w:numId w:val="11"/>
              </w:numPr>
              <w:ind w:firstLineChars="0"/>
              <w:jc w:val="center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222" w:type="pct"/>
            <w:vAlign w:val="center"/>
          </w:tcPr>
          <w:p w14:paraId="3FB48AC4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广州</w:t>
            </w:r>
          </w:p>
        </w:tc>
        <w:tc>
          <w:tcPr>
            <w:tcW w:w="1298" w:type="pct"/>
            <w:vAlign w:val="center"/>
          </w:tcPr>
          <w:p w14:paraId="0C3C5AD2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Journal of Control Theory and Applications</w:t>
            </w:r>
          </w:p>
        </w:tc>
        <w:tc>
          <w:tcPr>
            <w:tcW w:w="1250" w:type="pct"/>
            <w:vAlign w:val="center"/>
          </w:tcPr>
          <w:p w14:paraId="0274E70F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bCs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bCs/>
                <w:color w:val="000000" w:themeColor="text1"/>
                <w:sz w:val="18"/>
                <w:szCs w:val="18"/>
              </w:rPr>
              <w:t>控制理论与应用（英文版）</w:t>
            </w:r>
          </w:p>
        </w:tc>
        <w:tc>
          <w:tcPr>
            <w:tcW w:w="485" w:type="pct"/>
            <w:vAlign w:val="center"/>
          </w:tcPr>
          <w:p w14:paraId="59D0E9D6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ISSN 1672-6340</w:t>
            </w:r>
          </w:p>
          <w:p w14:paraId="3EA7AA36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CN 44-1600/TP</w:t>
            </w:r>
          </w:p>
        </w:tc>
        <w:tc>
          <w:tcPr>
            <w:tcW w:w="241" w:type="pct"/>
            <w:vAlign w:val="center"/>
          </w:tcPr>
          <w:p w14:paraId="4139A093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季刊</w:t>
            </w:r>
          </w:p>
        </w:tc>
        <w:tc>
          <w:tcPr>
            <w:tcW w:w="1058" w:type="pct"/>
            <w:vAlign w:val="center"/>
          </w:tcPr>
          <w:p w14:paraId="5AD201C4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华南理工大学，中科院系统科学研究所</w:t>
            </w:r>
          </w:p>
        </w:tc>
        <w:tc>
          <w:tcPr>
            <w:tcW w:w="205" w:type="pct"/>
            <w:vAlign w:val="center"/>
          </w:tcPr>
          <w:p w14:paraId="459A984A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英文</w:t>
            </w:r>
          </w:p>
        </w:tc>
      </w:tr>
      <w:tr w:rsidR="0099439F" w:rsidRPr="007735C0" w14:paraId="7631AB75" w14:textId="77777777" w:rsidTr="004D04FC">
        <w:trPr>
          <w:cantSplit/>
          <w:trHeight w:val="340"/>
        </w:trPr>
        <w:tc>
          <w:tcPr>
            <w:tcW w:w="241" w:type="pct"/>
            <w:vAlign w:val="center"/>
          </w:tcPr>
          <w:p w14:paraId="326FE33B" w14:textId="77777777" w:rsidR="0099439F" w:rsidRPr="007735C0" w:rsidRDefault="0099439F" w:rsidP="0099439F">
            <w:pPr>
              <w:pStyle w:val="af4"/>
              <w:numPr>
                <w:ilvl w:val="0"/>
                <w:numId w:val="11"/>
              </w:numPr>
              <w:ind w:firstLineChars="0"/>
              <w:jc w:val="center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222" w:type="pct"/>
            <w:vAlign w:val="center"/>
          </w:tcPr>
          <w:p w14:paraId="096D27E7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南京</w:t>
            </w:r>
          </w:p>
        </w:tc>
        <w:tc>
          <w:tcPr>
            <w:tcW w:w="1298" w:type="pct"/>
            <w:vAlign w:val="center"/>
          </w:tcPr>
          <w:p w14:paraId="3BA077C0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岩土工程学报</w:t>
            </w:r>
          </w:p>
        </w:tc>
        <w:tc>
          <w:tcPr>
            <w:tcW w:w="1250" w:type="pct"/>
            <w:vAlign w:val="center"/>
          </w:tcPr>
          <w:p w14:paraId="161EC862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Chinese Journal of Geotechnical Engineering</w:t>
            </w:r>
          </w:p>
        </w:tc>
        <w:tc>
          <w:tcPr>
            <w:tcW w:w="485" w:type="pct"/>
            <w:vAlign w:val="center"/>
          </w:tcPr>
          <w:p w14:paraId="35FA23F4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ISSN 1000-4548</w:t>
            </w:r>
          </w:p>
          <w:p w14:paraId="58422500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CN 32-1124/TU</w:t>
            </w:r>
          </w:p>
        </w:tc>
        <w:tc>
          <w:tcPr>
            <w:tcW w:w="241" w:type="pct"/>
            <w:vAlign w:val="center"/>
          </w:tcPr>
          <w:p w14:paraId="7C925746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月刊</w:t>
            </w:r>
          </w:p>
        </w:tc>
        <w:tc>
          <w:tcPr>
            <w:tcW w:w="1058" w:type="pct"/>
            <w:vAlign w:val="center"/>
          </w:tcPr>
          <w:p w14:paraId="152B1650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中国水利学会，中国土木工程学会等</w:t>
            </w:r>
          </w:p>
        </w:tc>
        <w:tc>
          <w:tcPr>
            <w:tcW w:w="205" w:type="pct"/>
            <w:vAlign w:val="center"/>
          </w:tcPr>
          <w:p w14:paraId="3103B489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中文</w:t>
            </w:r>
          </w:p>
        </w:tc>
      </w:tr>
      <w:tr w:rsidR="0099439F" w:rsidRPr="007735C0" w14:paraId="159CFA7A" w14:textId="77777777" w:rsidTr="004D04FC">
        <w:trPr>
          <w:cantSplit/>
          <w:trHeight w:val="340"/>
        </w:trPr>
        <w:tc>
          <w:tcPr>
            <w:tcW w:w="241" w:type="pct"/>
            <w:vAlign w:val="center"/>
          </w:tcPr>
          <w:p w14:paraId="6A8B907A" w14:textId="77777777" w:rsidR="0099439F" w:rsidRPr="007735C0" w:rsidRDefault="0099439F" w:rsidP="0099439F">
            <w:pPr>
              <w:pStyle w:val="af4"/>
              <w:numPr>
                <w:ilvl w:val="0"/>
                <w:numId w:val="11"/>
              </w:numPr>
              <w:ind w:firstLineChars="0"/>
              <w:jc w:val="center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222" w:type="pct"/>
            <w:vAlign w:val="center"/>
          </w:tcPr>
          <w:p w14:paraId="07328498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南京</w:t>
            </w:r>
          </w:p>
        </w:tc>
        <w:tc>
          <w:tcPr>
            <w:tcW w:w="1298" w:type="pct"/>
            <w:vAlign w:val="center"/>
          </w:tcPr>
          <w:p w14:paraId="381580C1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振动.测试与诊断</w:t>
            </w:r>
          </w:p>
        </w:tc>
        <w:tc>
          <w:tcPr>
            <w:tcW w:w="1250" w:type="pct"/>
            <w:vAlign w:val="center"/>
          </w:tcPr>
          <w:p w14:paraId="2BF9352B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Journal of Vibration，Measurement &amp; Diagnosis</w:t>
            </w:r>
          </w:p>
        </w:tc>
        <w:tc>
          <w:tcPr>
            <w:tcW w:w="485" w:type="pct"/>
            <w:vAlign w:val="center"/>
          </w:tcPr>
          <w:p w14:paraId="12799049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ISSN 1004-6801</w:t>
            </w:r>
          </w:p>
          <w:p w14:paraId="5CA0F5F1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CN 32-1361/V</w:t>
            </w:r>
          </w:p>
        </w:tc>
        <w:tc>
          <w:tcPr>
            <w:tcW w:w="241" w:type="pct"/>
            <w:vAlign w:val="center"/>
          </w:tcPr>
          <w:p w14:paraId="26080BF3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季刊</w:t>
            </w:r>
          </w:p>
        </w:tc>
        <w:tc>
          <w:tcPr>
            <w:tcW w:w="1058" w:type="pct"/>
            <w:vAlign w:val="center"/>
          </w:tcPr>
          <w:p w14:paraId="1DBF2440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全国高校机械工程测试技术研究会等</w:t>
            </w:r>
          </w:p>
        </w:tc>
        <w:tc>
          <w:tcPr>
            <w:tcW w:w="205" w:type="pct"/>
            <w:vAlign w:val="center"/>
          </w:tcPr>
          <w:p w14:paraId="48DE5CDA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中文</w:t>
            </w:r>
          </w:p>
        </w:tc>
      </w:tr>
      <w:tr w:rsidR="0099439F" w:rsidRPr="007735C0" w14:paraId="0097E17C" w14:textId="77777777" w:rsidTr="004D04FC">
        <w:trPr>
          <w:cantSplit/>
          <w:trHeight w:val="340"/>
        </w:trPr>
        <w:tc>
          <w:tcPr>
            <w:tcW w:w="241" w:type="pct"/>
            <w:vAlign w:val="center"/>
          </w:tcPr>
          <w:p w14:paraId="4241E7A6" w14:textId="77777777" w:rsidR="0099439F" w:rsidRPr="007735C0" w:rsidRDefault="0099439F" w:rsidP="0099439F">
            <w:pPr>
              <w:pStyle w:val="af4"/>
              <w:numPr>
                <w:ilvl w:val="0"/>
                <w:numId w:val="11"/>
              </w:numPr>
              <w:ind w:firstLineChars="0"/>
              <w:jc w:val="center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222" w:type="pct"/>
            <w:vAlign w:val="center"/>
          </w:tcPr>
          <w:p w14:paraId="75609029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南京</w:t>
            </w:r>
          </w:p>
        </w:tc>
        <w:tc>
          <w:tcPr>
            <w:tcW w:w="1298" w:type="pct"/>
            <w:vAlign w:val="center"/>
          </w:tcPr>
          <w:p w14:paraId="14877254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振动工程学报</w:t>
            </w:r>
          </w:p>
        </w:tc>
        <w:tc>
          <w:tcPr>
            <w:tcW w:w="1250" w:type="pct"/>
            <w:vAlign w:val="center"/>
          </w:tcPr>
          <w:p w14:paraId="2B39B6B1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Journal of Vibration Engineering</w:t>
            </w:r>
          </w:p>
        </w:tc>
        <w:tc>
          <w:tcPr>
            <w:tcW w:w="485" w:type="pct"/>
            <w:vAlign w:val="center"/>
          </w:tcPr>
          <w:p w14:paraId="6022644A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ISSN 1004-4523</w:t>
            </w:r>
          </w:p>
          <w:p w14:paraId="226E495F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CN 32-1349/TB</w:t>
            </w:r>
          </w:p>
        </w:tc>
        <w:tc>
          <w:tcPr>
            <w:tcW w:w="241" w:type="pct"/>
            <w:vAlign w:val="center"/>
          </w:tcPr>
          <w:p w14:paraId="7C0176DB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双月</w:t>
            </w:r>
          </w:p>
        </w:tc>
        <w:tc>
          <w:tcPr>
            <w:tcW w:w="1058" w:type="pct"/>
            <w:vAlign w:val="center"/>
          </w:tcPr>
          <w:p w14:paraId="5F39BC59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中国振动工程学会</w:t>
            </w:r>
          </w:p>
        </w:tc>
        <w:tc>
          <w:tcPr>
            <w:tcW w:w="205" w:type="pct"/>
            <w:vAlign w:val="center"/>
          </w:tcPr>
          <w:p w14:paraId="44FB87DC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中文</w:t>
            </w:r>
          </w:p>
        </w:tc>
      </w:tr>
      <w:tr w:rsidR="0099439F" w:rsidRPr="007735C0" w14:paraId="78A61EA9" w14:textId="77777777" w:rsidTr="004D04FC">
        <w:trPr>
          <w:cantSplit/>
          <w:trHeight w:val="340"/>
        </w:trPr>
        <w:tc>
          <w:tcPr>
            <w:tcW w:w="241" w:type="pct"/>
            <w:vAlign w:val="center"/>
          </w:tcPr>
          <w:p w14:paraId="5DB20E5D" w14:textId="77777777" w:rsidR="0099439F" w:rsidRPr="007735C0" w:rsidRDefault="0099439F" w:rsidP="0099439F">
            <w:pPr>
              <w:pStyle w:val="af4"/>
              <w:numPr>
                <w:ilvl w:val="0"/>
                <w:numId w:val="11"/>
              </w:numPr>
              <w:ind w:firstLineChars="0"/>
              <w:jc w:val="center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222" w:type="pct"/>
            <w:vAlign w:val="center"/>
          </w:tcPr>
          <w:p w14:paraId="12DDE818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上海</w:t>
            </w:r>
          </w:p>
        </w:tc>
        <w:tc>
          <w:tcPr>
            <w:tcW w:w="1298" w:type="pct"/>
            <w:vAlign w:val="center"/>
          </w:tcPr>
          <w:p w14:paraId="661DABA5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同济大学学报（自然科学版）</w:t>
            </w:r>
          </w:p>
        </w:tc>
        <w:tc>
          <w:tcPr>
            <w:tcW w:w="1250" w:type="pct"/>
            <w:vAlign w:val="center"/>
          </w:tcPr>
          <w:p w14:paraId="1B4ECB5C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Journal of the Tongji University</w:t>
            </w:r>
          </w:p>
          <w:p w14:paraId="38DC49E9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（Natural Science）</w:t>
            </w:r>
          </w:p>
        </w:tc>
        <w:tc>
          <w:tcPr>
            <w:tcW w:w="485" w:type="pct"/>
            <w:vAlign w:val="center"/>
          </w:tcPr>
          <w:p w14:paraId="760C400A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ISSN 0253-374X</w:t>
            </w:r>
          </w:p>
          <w:p w14:paraId="4F01BC03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CN 31-1267/N</w:t>
            </w:r>
          </w:p>
        </w:tc>
        <w:tc>
          <w:tcPr>
            <w:tcW w:w="241" w:type="pct"/>
            <w:vAlign w:val="center"/>
          </w:tcPr>
          <w:p w14:paraId="1096AD03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月刊</w:t>
            </w:r>
          </w:p>
        </w:tc>
        <w:tc>
          <w:tcPr>
            <w:tcW w:w="1058" w:type="pct"/>
            <w:vAlign w:val="center"/>
          </w:tcPr>
          <w:p w14:paraId="7F781178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同济大学</w:t>
            </w:r>
          </w:p>
        </w:tc>
        <w:tc>
          <w:tcPr>
            <w:tcW w:w="205" w:type="pct"/>
            <w:vAlign w:val="center"/>
          </w:tcPr>
          <w:p w14:paraId="3C433070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中文</w:t>
            </w:r>
          </w:p>
        </w:tc>
      </w:tr>
      <w:tr w:rsidR="0099439F" w:rsidRPr="007735C0" w14:paraId="288A2FFC" w14:textId="77777777" w:rsidTr="004D04FC">
        <w:trPr>
          <w:cantSplit/>
          <w:trHeight w:val="340"/>
        </w:trPr>
        <w:tc>
          <w:tcPr>
            <w:tcW w:w="241" w:type="pct"/>
            <w:vAlign w:val="center"/>
          </w:tcPr>
          <w:p w14:paraId="17F341C4" w14:textId="77777777" w:rsidR="0099439F" w:rsidRPr="007735C0" w:rsidRDefault="0099439F" w:rsidP="0099439F">
            <w:pPr>
              <w:pStyle w:val="af4"/>
              <w:numPr>
                <w:ilvl w:val="0"/>
                <w:numId w:val="11"/>
              </w:numPr>
              <w:ind w:firstLineChars="0"/>
              <w:jc w:val="center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222" w:type="pct"/>
            <w:vAlign w:val="center"/>
          </w:tcPr>
          <w:p w14:paraId="6A2EC628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上海</w:t>
            </w:r>
          </w:p>
        </w:tc>
        <w:tc>
          <w:tcPr>
            <w:tcW w:w="1298" w:type="pct"/>
            <w:vAlign w:val="center"/>
          </w:tcPr>
          <w:p w14:paraId="1F74D116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计算机工程</w:t>
            </w:r>
          </w:p>
        </w:tc>
        <w:tc>
          <w:tcPr>
            <w:tcW w:w="1250" w:type="pct"/>
            <w:vAlign w:val="center"/>
          </w:tcPr>
          <w:p w14:paraId="5F8609B0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Computer Engineering</w:t>
            </w:r>
          </w:p>
        </w:tc>
        <w:tc>
          <w:tcPr>
            <w:tcW w:w="485" w:type="pct"/>
            <w:vAlign w:val="center"/>
          </w:tcPr>
          <w:p w14:paraId="342E96D4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ISSN 1000-3428</w:t>
            </w:r>
          </w:p>
          <w:p w14:paraId="7A5D2073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CN 31-1289</w:t>
            </w:r>
          </w:p>
        </w:tc>
        <w:tc>
          <w:tcPr>
            <w:tcW w:w="241" w:type="pct"/>
            <w:vAlign w:val="center"/>
          </w:tcPr>
          <w:p w14:paraId="61B2C905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半月</w:t>
            </w:r>
          </w:p>
        </w:tc>
        <w:tc>
          <w:tcPr>
            <w:tcW w:w="1058" w:type="pct"/>
            <w:vAlign w:val="center"/>
          </w:tcPr>
          <w:p w14:paraId="22D6BEBA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华东计算机技术研究所，上海计算机学会</w:t>
            </w:r>
          </w:p>
        </w:tc>
        <w:tc>
          <w:tcPr>
            <w:tcW w:w="205" w:type="pct"/>
            <w:vAlign w:val="center"/>
          </w:tcPr>
          <w:p w14:paraId="235FAD5B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中文</w:t>
            </w:r>
          </w:p>
        </w:tc>
      </w:tr>
      <w:tr w:rsidR="0099439F" w:rsidRPr="007735C0" w14:paraId="3BFBEB11" w14:textId="77777777" w:rsidTr="004D04FC">
        <w:trPr>
          <w:cantSplit/>
          <w:trHeight w:val="340"/>
        </w:trPr>
        <w:tc>
          <w:tcPr>
            <w:tcW w:w="241" w:type="pct"/>
            <w:vAlign w:val="center"/>
          </w:tcPr>
          <w:p w14:paraId="585FABAA" w14:textId="77777777" w:rsidR="0099439F" w:rsidRPr="007735C0" w:rsidRDefault="0099439F" w:rsidP="0099439F">
            <w:pPr>
              <w:pStyle w:val="af4"/>
              <w:numPr>
                <w:ilvl w:val="0"/>
                <w:numId w:val="11"/>
              </w:numPr>
              <w:ind w:firstLineChars="0"/>
              <w:jc w:val="center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222" w:type="pct"/>
            <w:vAlign w:val="center"/>
          </w:tcPr>
          <w:p w14:paraId="69497FC8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上海</w:t>
            </w:r>
          </w:p>
        </w:tc>
        <w:tc>
          <w:tcPr>
            <w:tcW w:w="1298" w:type="pct"/>
            <w:vAlign w:val="center"/>
          </w:tcPr>
          <w:p w14:paraId="43B8127E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上海交通大学学报</w:t>
            </w:r>
          </w:p>
        </w:tc>
        <w:tc>
          <w:tcPr>
            <w:tcW w:w="1250" w:type="pct"/>
            <w:vAlign w:val="center"/>
          </w:tcPr>
          <w:p w14:paraId="07AA48C3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Journal of Shanghai Jiaotong University</w:t>
            </w:r>
          </w:p>
        </w:tc>
        <w:tc>
          <w:tcPr>
            <w:tcW w:w="485" w:type="pct"/>
            <w:vAlign w:val="center"/>
          </w:tcPr>
          <w:p w14:paraId="2AB62447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ISSN 1006-2467</w:t>
            </w:r>
          </w:p>
          <w:p w14:paraId="289A7D8E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CN 31-1466/U</w:t>
            </w:r>
          </w:p>
        </w:tc>
        <w:tc>
          <w:tcPr>
            <w:tcW w:w="241" w:type="pct"/>
            <w:vAlign w:val="center"/>
          </w:tcPr>
          <w:p w14:paraId="49CF682F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月刊</w:t>
            </w:r>
          </w:p>
        </w:tc>
        <w:tc>
          <w:tcPr>
            <w:tcW w:w="1058" w:type="pct"/>
            <w:vAlign w:val="center"/>
          </w:tcPr>
          <w:p w14:paraId="34DCA45F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上海交通大学</w:t>
            </w:r>
          </w:p>
        </w:tc>
        <w:tc>
          <w:tcPr>
            <w:tcW w:w="205" w:type="pct"/>
            <w:vAlign w:val="center"/>
          </w:tcPr>
          <w:p w14:paraId="0F9AAD6D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中文</w:t>
            </w:r>
          </w:p>
        </w:tc>
      </w:tr>
      <w:tr w:rsidR="0099439F" w:rsidRPr="007735C0" w14:paraId="3EE4C684" w14:textId="77777777" w:rsidTr="004D04FC">
        <w:trPr>
          <w:cantSplit/>
          <w:trHeight w:val="340"/>
        </w:trPr>
        <w:tc>
          <w:tcPr>
            <w:tcW w:w="241" w:type="pct"/>
            <w:vAlign w:val="center"/>
          </w:tcPr>
          <w:p w14:paraId="4A75B50E" w14:textId="77777777" w:rsidR="0099439F" w:rsidRPr="007735C0" w:rsidRDefault="0099439F" w:rsidP="0099439F">
            <w:pPr>
              <w:pStyle w:val="af4"/>
              <w:numPr>
                <w:ilvl w:val="0"/>
                <w:numId w:val="11"/>
              </w:numPr>
              <w:ind w:firstLineChars="0"/>
              <w:jc w:val="center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222" w:type="pct"/>
            <w:vAlign w:val="center"/>
          </w:tcPr>
          <w:p w14:paraId="20AFB7AC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长沙</w:t>
            </w:r>
          </w:p>
        </w:tc>
        <w:tc>
          <w:tcPr>
            <w:tcW w:w="1298" w:type="pct"/>
            <w:vAlign w:val="center"/>
          </w:tcPr>
          <w:p w14:paraId="1026164E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中南大学学报（英文版）</w:t>
            </w:r>
          </w:p>
        </w:tc>
        <w:tc>
          <w:tcPr>
            <w:tcW w:w="1250" w:type="pct"/>
            <w:vAlign w:val="center"/>
          </w:tcPr>
          <w:p w14:paraId="2032797E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Journal of Central South University</w:t>
            </w:r>
          </w:p>
        </w:tc>
        <w:tc>
          <w:tcPr>
            <w:tcW w:w="485" w:type="pct"/>
            <w:vAlign w:val="center"/>
          </w:tcPr>
          <w:p w14:paraId="4B6B915E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ISSN 1005-9784</w:t>
            </w:r>
          </w:p>
          <w:p w14:paraId="78B49EA2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CN43-1231/TD</w:t>
            </w:r>
          </w:p>
        </w:tc>
        <w:tc>
          <w:tcPr>
            <w:tcW w:w="241" w:type="pct"/>
            <w:vAlign w:val="center"/>
          </w:tcPr>
          <w:p w14:paraId="4436A4BD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月</w:t>
            </w:r>
          </w:p>
        </w:tc>
        <w:tc>
          <w:tcPr>
            <w:tcW w:w="1058" w:type="pct"/>
            <w:vAlign w:val="center"/>
          </w:tcPr>
          <w:p w14:paraId="7F5AB21C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中南大学</w:t>
            </w:r>
          </w:p>
        </w:tc>
        <w:tc>
          <w:tcPr>
            <w:tcW w:w="205" w:type="pct"/>
            <w:vAlign w:val="center"/>
          </w:tcPr>
          <w:p w14:paraId="556FD900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英文</w:t>
            </w:r>
          </w:p>
        </w:tc>
      </w:tr>
      <w:tr w:rsidR="0099439F" w:rsidRPr="007735C0" w14:paraId="66D536DE" w14:textId="77777777" w:rsidTr="004D04FC">
        <w:trPr>
          <w:cantSplit/>
          <w:trHeight w:val="340"/>
        </w:trPr>
        <w:tc>
          <w:tcPr>
            <w:tcW w:w="241" w:type="pct"/>
            <w:vAlign w:val="center"/>
          </w:tcPr>
          <w:p w14:paraId="69A096E8" w14:textId="77777777" w:rsidR="0099439F" w:rsidRPr="007735C0" w:rsidRDefault="0099439F" w:rsidP="0099439F">
            <w:pPr>
              <w:pStyle w:val="af4"/>
              <w:numPr>
                <w:ilvl w:val="0"/>
                <w:numId w:val="11"/>
              </w:numPr>
              <w:ind w:firstLineChars="0"/>
              <w:jc w:val="center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222" w:type="pct"/>
            <w:vAlign w:val="center"/>
          </w:tcPr>
          <w:p w14:paraId="50CA4422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上海</w:t>
            </w:r>
          </w:p>
        </w:tc>
        <w:tc>
          <w:tcPr>
            <w:tcW w:w="1298" w:type="pct"/>
            <w:vAlign w:val="center"/>
          </w:tcPr>
          <w:p w14:paraId="7AA49DDF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建筑材料学报</w:t>
            </w:r>
          </w:p>
        </w:tc>
        <w:tc>
          <w:tcPr>
            <w:tcW w:w="1250" w:type="pct"/>
            <w:vAlign w:val="center"/>
          </w:tcPr>
          <w:p w14:paraId="184965D5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Journal of Building Materials</w:t>
            </w:r>
          </w:p>
        </w:tc>
        <w:tc>
          <w:tcPr>
            <w:tcW w:w="485" w:type="pct"/>
            <w:vAlign w:val="center"/>
          </w:tcPr>
          <w:p w14:paraId="52D44C8F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ISSN 1007-9629</w:t>
            </w:r>
          </w:p>
          <w:p w14:paraId="3589DBEC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CN 31-1764/TU</w:t>
            </w:r>
          </w:p>
        </w:tc>
        <w:tc>
          <w:tcPr>
            <w:tcW w:w="241" w:type="pct"/>
            <w:vAlign w:val="center"/>
          </w:tcPr>
          <w:p w14:paraId="04C6BBA3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双月</w:t>
            </w:r>
          </w:p>
        </w:tc>
        <w:tc>
          <w:tcPr>
            <w:tcW w:w="1058" w:type="pct"/>
            <w:vAlign w:val="center"/>
          </w:tcPr>
          <w:p w14:paraId="571919F4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同济大学材料学院</w:t>
            </w:r>
          </w:p>
        </w:tc>
        <w:tc>
          <w:tcPr>
            <w:tcW w:w="205" w:type="pct"/>
            <w:vAlign w:val="center"/>
          </w:tcPr>
          <w:p w14:paraId="79059940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中文</w:t>
            </w:r>
          </w:p>
        </w:tc>
      </w:tr>
      <w:tr w:rsidR="0099439F" w:rsidRPr="007735C0" w14:paraId="44BD8F38" w14:textId="77777777" w:rsidTr="004D04FC">
        <w:trPr>
          <w:cantSplit/>
          <w:trHeight w:val="340"/>
        </w:trPr>
        <w:tc>
          <w:tcPr>
            <w:tcW w:w="241" w:type="pct"/>
            <w:vAlign w:val="center"/>
          </w:tcPr>
          <w:p w14:paraId="1CA6BDFD" w14:textId="77777777" w:rsidR="0099439F" w:rsidRPr="007735C0" w:rsidRDefault="0099439F" w:rsidP="0099439F">
            <w:pPr>
              <w:pStyle w:val="af4"/>
              <w:numPr>
                <w:ilvl w:val="0"/>
                <w:numId w:val="11"/>
              </w:numPr>
              <w:ind w:firstLineChars="0"/>
              <w:jc w:val="center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222" w:type="pct"/>
            <w:vAlign w:val="center"/>
          </w:tcPr>
          <w:p w14:paraId="43D3567F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上海</w:t>
            </w:r>
          </w:p>
        </w:tc>
        <w:tc>
          <w:tcPr>
            <w:tcW w:w="1298" w:type="pct"/>
            <w:vAlign w:val="center"/>
          </w:tcPr>
          <w:p w14:paraId="1DAA19D6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振动与冲击</w:t>
            </w:r>
          </w:p>
        </w:tc>
        <w:tc>
          <w:tcPr>
            <w:tcW w:w="1250" w:type="pct"/>
            <w:vAlign w:val="center"/>
          </w:tcPr>
          <w:p w14:paraId="21ADD619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Journal of Vibration and Shock</w:t>
            </w:r>
          </w:p>
        </w:tc>
        <w:tc>
          <w:tcPr>
            <w:tcW w:w="485" w:type="pct"/>
            <w:vAlign w:val="center"/>
          </w:tcPr>
          <w:p w14:paraId="24FB4F21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ISSN 1000-3835</w:t>
            </w:r>
          </w:p>
          <w:p w14:paraId="58177ADB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CN 31-1316/TU</w:t>
            </w:r>
          </w:p>
        </w:tc>
        <w:tc>
          <w:tcPr>
            <w:tcW w:w="241" w:type="pct"/>
            <w:vAlign w:val="center"/>
          </w:tcPr>
          <w:p w14:paraId="17D1038B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月刊</w:t>
            </w:r>
          </w:p>
        </w:tc>
        <w:tc>
          <w:tcPr>
            <w:tcW w:w="1058" w:type="pct"/>
            <w:vAlign w:val="center"/>
          </w:tcPr>
          <w:p w14:paraId="4881B91F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中国振动工程学会</w:t>
            </w:r>
          </w:p>
        </w:tc>
        <w:tc>
          <w:tcPr>
            <w:tcW w:w="205" w:type="pct"/>
            <w:vAlign w:val="center"/>
          </w:tcPr>
          <w:p w14:paraId="33A7BAFF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中文</w:t>
            </w:r>
          </w:p>
        </w:tc>
      </w:tr>
      <w:tr w:rsidR="0099439F" w:rsidRPr="007735C0" w14:paraId="638E221D" w14:textId="77777777" w:rsidTr="004D04FC">
        <w:trPr>
          <w:cantSplit/>
          <w:trHeight w:val="340"/>
        </w:trPr>
        <w:tc>
          <w:tcPr>
            <w:tcW w:w="241" w:type="pct"/>
            <w:vAlign w:val="center"/>
          </w:tcPr>
          <w:p w14:paraId="372C353B" w14:textId="77777777" w:rsidR="0099439F" w:rsidRPr="007735C0" w:rsidRDefault="0099439F" w:rsidP="0099439F">
            <w:pPr>
              <w:pStyle w:val="af4"/>
              <w:numPr>
                <w:ilvl w:val="0"/>
                <w:numId w:val="11"/>
              </w:numPr>
              <w:ind w:firstLineChars="0"/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222" w:type="pct"/>
            <w:vAlign w:val="center"/>
          </w:tcPr>
          <w:p w14:paraId="3602E2C3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深圳</w:t>
            </w:r>
          </w:p>
        </w:tc>
        <w:tc>
          <w:tcPr>
            <w:tcW w:w="1298" w:type="pct"/>
            <w:vAlign w:val="center"/>
          </w:tcPr>
          <w:p w14:paraId="27C233E0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深圳大学学报（理工版）</w:t>
            </w:r>
          </w:p>
        </w:tc>
        <w:tc>
          <w:tcPr>
            <w:tcW w:w="1250" w:type="pct"/>
            <w:vAlign w:val="center"/>
          </w:tcPr>
          <w:p w14:paraId="604CD477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Journal of Shenzhen University Science and Engineering</w:t>
            </w:r>
          </w:p>
        </w:tc>
        <w:tc>
          <w:tcPr>
            <w:tcW w:w="485" w:type="pct"/>
            <w:vAlign w:val="center"/>
          </w:tcPr>
          <w:p w14:paraId="7E7FCCFE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ISSN 1000-2618</w:t>
            </w:r>
          </w:p>
          <w:p w14:paraId="07E81E78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CN 44-1401/N</w:t>
            </w:r>
          </w:p>
        </w:tc>
        <w:tc>
          <w:tcPr>
            <w:tcW w:w="241" w:type="pct"/>
            <w:vAlign w:val="center"/>
          </w:tcPr>
          <w:p w14:paraId="6EE58E2C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季刊</w:t>
            </w:r>
          </w:p>
        </w:tc>
        <w:tc>
          <w:tcPr>
            <w:tcW w:w="1058" w:type="pct"/>
            <w:vAlign w:val="center"/>
          </w:tcPr>
          <w:p w14:paraId="778C311B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深圳大学</w:t>
            </w:r>
          </w:p>
        </w:tc>
        <w:tc>
          <w:tcPr>
            <w:tcW w:w="205" w:type="pct"/>
            <w:vAlign w:val="center"/>
          </w:tcPr>
          <w:p w14:paraId="5844D437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中文</w:t>
            </w:r>
          </w:p>
        </w:tc>
      </w:tr>
      <w:tr w:rsidR="0099439F" w:rsidRPr="007735C0" w14:paraId="15DE3E7D" w14:textId="77777777" w:rsidTr="004D04FC">
        <w:trPr>
          <w:cantSplit/>
          <w:trHeight w:val="340"/>
        </w:trPr>
        <w:tc>
          <w:tcPr>
            <w:tcW w:w="241" w:type="pct"/>
            <w:vAlign w:val="center"/>
          </w:tcPr>
          <w:p w14:paraId="5EBF8E19" w14:textId="77777777" w:rsidR="0099439F" w:rsidRPr="007735C0" w:rsidRDefault="0099439F" w:rsidP="0099439F">
            <w:pPr>
              <w:pStyle w:val="af4"/>
              <w:numPr>
                <w:ilvl w:val="0"/>
                <w:numId w:val="11"/>
              </w:numPr>
              <w:ind w:firstLineChars="0"/>
              <w:jc w:val="center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222" w:type="pct"/>
            <w:vAlign w:val="center"/>
          </w:tcPr>
          <w:p w14:paraId="75BB2D92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沈阳</w:t>
            </w:r>
          </w:p>
        </w:tc>
        <w:tc>
          <w:tcPr>
            <w:tcW w:w="1298" w:type="pct"/>
            <w:vAlign w:val="center"/>
          </w:tcPr>
          <w:p w14:paraId="28D027BC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信息与控制</w:t>
            </w:r>
          </w:p>
        </w:tc>
        <w:tc>
          <w:tcPr>
            <w:tcW w:w="1250" w:type="pct"/>
            <w:vAlign w:val="center"/>
          </w:tcPr>
          <w:p w14:paraId="54912E23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Information and Control</w:t>
            </w:r>
          </w:p>
        </w:tc>
        <w:tc>
          <w:tcPr>
            <w:tcW w:w="485" w:type="pct"/>
            <w:vAlign w:val="center"/>
          </w:tcPr>
          <w:p w14:paraId="60A3E28F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ISSN 1002-0411</w:t>
            </w:r>
          </w:p>
          <w:p w14:paraId="0A376CBB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CN 21-1138</w:t>
            </w:r>
          </w:p>
        </w:tc>
        <w:tc>
          <w:tcPr>
            <w:tcW w:w="241" w:type="pct"/>
            <w:vAlign w:val="center"/>
          </w:tcPr>
          <w:p w14:paraId="0B53012D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双月</w:t>
            </w:r>
          </w:p>
        </w:tc>
        <w:tc>
          <w:tcPr>
            <w:tcW w:w="1058" w:type="pct"/>
            <w:vAlign w:val="center"/>
          </w:tcPr>
          <w:p w14:paraId="0A60DA84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中国自动化学会</w:t>
            </w:r>
          </w:p>
        </w:tc>
        <w:tc>
          <w:tcPr>
            <w:tcW w:w="205" w:type="pct"/>
            <w:vAlign w:val="center"/>
          </w:tcPr>
          <w:p w14:paraId="40ABB226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中文</w:t>
            </w:r>
          </w:p>
        </w:tc>
      </w:tr>
      <w:tr w:rsidR="0099439F" w:rsidRPr="007735C0" w14:paraId="7CE2C504" w14:textId="77777777" w:rsidTr="004D04FC">
        <w:trPr>
          <w:cantSplit/>
          <w:trHeight w:val="340"/>
        </w:trPr>
        <w:tc>
          <w:tcPr>
            <w:tcW w:w="241" w:type="pct"/>
            <w:vAlign w:val="center"/>
          </w:tcPr>
          <w:p w14:paraId="0A0FFD5B" w14:textId="77777777" w:rsidR="0099439F" w:rsidRPr="007735C0" w:rsidRDefault="0099439F" w:rsidP="0099439F">
            <w:pPr>
              <w:pStyle w:val="af4"/>
              <w:numPr>
                <w:ilvl w:val="0"/>
                <w:numId w:val="11"/>
              </w:numPr>
              <w:ind w:firstLineChars="0"/>
              <w:jc w:val="center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222" w:type="pct"/>
            <w:vAlign w:val="center"/>
          </w:tcPr>
          <w:p w14:paraId="22774B86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天津</w:t>
            </w:r>
          </w:p>
        </w:tc>
        <w:tc>
          <w:tcPr>
            <w:tcW w:w="1298" w:type="pct"/>
            <w:vAlign w:val="center"/>
          </w:tcPr>
          <w:p w14:paraId="559927C0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管理科学学报</w:t>
            </w:r>
          </w:p>
        </w:tc>
        <w:tc>
          <w:tcPr>
            <w:tcW w:w="1250" w:type="pct"/>
            <w:vAlign w:val="center"/>
          </w:tcPr>
          <w:p w14:paraId="6F96C2F2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Journal of Management Sciences in China</w:t>
            </w:r>
          </w:p>
        </w:tc>
        <w:tc>
          <w:tcPr>
            <w:tcW w:w="485" w:type="pct"/>
            <w:vAlign w:val="center"/>
          </w:tcPr>
          <w:p w14:paraId="05C1A1B9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ISSN 1007-9807</w:t>
            </w:r>
          </w:p>
          <w:p w14:paraId="7065E795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CN 12-1275/G3</w:t>
            </w:r>
          </w:p>
        </w:tc>
        <w:tc>
          <w:tcPr>
            <w:tcW w:w="241" w:type="pct"/>
            <w:vAlign w:val="center"/>
          </w:tcPr>
          <w:p w14:paraId="107233DF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双月</w:t>
            </w:r>
          </w:p>
        </w:tc>
        <w:tc>
          <w:tcPr>
            <w:tcW w:w="1058" w:type="pct"/>
            <w:vAlign w:val="center"/>
          </w:tcPr>
          <w:p w14:paraId="083CA57E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国家自然科学基金委员会管理科学部</w:t>
            </w:r>
          </w:p>
        </w:tc>
        <w:tc>
          <w:tcPr>
            <w:tcW w:w="205" w:type="pct"/>
            <w:vAlign w:val="center"/>
          </w:tcPr>
          <w:p w14:paraId="19A57E16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中文</w:t>
            </w:r>
          </w:p>
        </w:tc>
      </w:tr>
      <w:tr w:rsidR="0099439F" w:rsidRPr="007735C0" w14:paraId="46D3E180" w14:textId="77777777" w:rsidTr="004D04FC">
        <w:trPr>
          <w:cantSplit/>
          <w:trHeight w:val="340"/>
        </w:trPr>
        <w:tc>
          <w:tcPr>
            <w:tcW w:w="241" w:type="pct"/>
            <w:vAlign w:val="center"/>
          </w:tcPr>
          <w:p w14:paraId="22AD1F0B" w14:textId="77777777" w:rsidR="0099439F" w:rsidRPr="007735C0" w:rsidRDefault="0099439F" w:rsidP="0099439F">
            <w:pPr>
              <w:pStyle w:val="af4"/>
              <w:numPr>
                <w:ilvl w:val="0"/>
                <w:numId w:val="11"/>
              </w:numPr>
              <w:tabs>
                <w:tab w:val="right" w:pos="318"/>
              </w:tabs>
              <w:ind w:firstLineChars="0"/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222" w:type="pct"/>
            <w:vAlign w:val="center"/>
          </w:tcPr>
          <w:p w14:paraId="668CB4BF" w14:textId="77777777" w:rsidR="0099439F" w:rsidRPr="007735C0" w:rsidRDefault="0099439F" w:rsidP="004D04FC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美国</w:t>
            </w:r>
          </w:p>
        </w:tc>
        <w:tc>
          <w:tcPr>
            <w:tcW w:w="1298" w:type="pct"/>
            <w:vAlign w:val="center"/>
          </w:tcPr>
          <w:p w14:paraId="3EFEF5BA" w14:textId="77777777" w:rsidR="0099439F" w:rsidRPr="007735C0" w:rsidRDefault="0099439F" w:rsidP="004D04FC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journal of geotechnical and geoenvironmental engineering</w:t>
            </w:r>
          </w:p>
        </w:tc>
        <w:tc>
          <w:tcPr>
            <w:tcW w:w="1250" w:type="pct"/>
            <w:vAlign w:val="center"/>
          </w:tcPr>
          <w:p w14:paraId="5625C174" w14:textId="77777777" w:rsidR="0099439F" w:rsidRPr="007735C0" w:rsidRDefault="0099439F" w:rsidP="004D04FC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国际岩土工程学报</w:t>
            </w:r>
          </w:p>
        </w:tc>
        <w:tc>
          <w:tcPr>
            <w:tcW w:w="485" w:type="pct"/>
            <w:vAlign w:val="center"/>
          </w:tcPr>
          <w:p w14:paraId="017B53AA" w14:textId="77777777" w:rsidR="0099439F" w:rsidRPr="007735C0" w:rsidRDefault="0099439F" w:rsidP="004D04FC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1090-0241</w:t>
            </w:r>
          </w:p>
        </w:tc>
        <w:tc>
          <w:tcPr>
            <w:tcW w:w="241" w:type="pct"/>
            <w:vAlign w:val="center"/>
          </w:tcPr>
          <w:p w14:paraId="73455009" w14:textId="77777777" w:rsidR="0099439F" w:rsidRPr="007735C0" w:rsidRDefault="0099439F" w:rsidP="004D04FC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月刊</w:t>
            </w:r>
          </w:p>
        </w:tc>
        <w:tc>
          <w:tcPr>
            <w:tcW w:w="1058" w:type="pct"/>
            <w:vAlign w:val="center"/>
          </w:tcPr>
          <w:p w14:paraId="451C5AB6" w14:textId="77777777" w:rsidR="0099439F" w:rsidRPr="007735C0" w:rsidRDefault="0099439F" w:rsidP="004D04FC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ASCE-AMER</w:t>
            </w:r>
          </w:p>
        </w:tc>
        <w:tc>
          <w:tcPr>
            <w:tcW w:w="205" w:type="pct"/>
            <w:vAlign w:val="center"/>
          </w:tcPr>
          <w:p w14:paraId="6BD0DDA5" w14:textId="77777777" w:rsidR="0099439F" w:rsidRPr="007735C0" w:rsidRDefault="0099439F" w:rsidP="004D04FC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英语</w:t>
            </w:r>
          </w:p>
        </w:tc>
      </w:tr>
      <w:tr w:rsidR="0099439F" w:rsidRPr="007735C0" w14:paraId="00353136" w14:textId="77777777" w:rsidTr="004D04FC">
        <w:trPr>
          <w:cantSplit/>
          <w:trHeight w:val="340"/>
        </w:trPr>
        <w:tc>
          <w:tcPr>
            <w:tcW w:w="241" w:type="pct"/>
            <w:vAlign w:val="center"/>
          </w:tcPr>
          <w:p w14:paraId="497ECE55" w14:textId="77777777" w:rsidR="0099439F" w:rsidRPr="007735C0" w:rsidRDefault="0099439F" w:rsidP="0099439F">
            <w:pPr>
              <w:pStyle w:val="af4"/>
              <w:numPr>
                <w:ilvl w:val="0"/>
                <w:numId w:val="11"/>
              </w:numPr>
              <w:ind w:firstLineChars="0"/>
              <w:jc w:val="center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222" w:type="pct"/>
            <w:vAlign w:val="center"/>
          </w:tcPr>
          <w:p w14:paraId="20BE5CC3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武汉</w:t>
            </w:r>
          </w:p>
        </w:tc>
        <w:tc>
          <w:tcPr>
            <w:tcW w:w="1298" w:type="pct"/>
            <w:vAlign w:val="center"/>
          </w:tcPr>
          <w:p w14:paraId="41F95C10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岩石力学与工程学报</w:t>
            </w:r>
          </w:p>
        </w:tc>
        <w:tc>
          <w:tcPr>
            <w:tcW w:w="1250" w:type="pct"/>
            <w:vAlign w:val="center"/>
          </w:tcPr>
          <w:p w14:paraId="164DA6A2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Chinese Journal of Rock Mechanics and Engineering</w:t>
            </w:r>
          </w:p>
        </w:tc>
        <w:tc>
          <w:tcPr>
            <w:tcW w:w="485" w:type="pct"/>
            <w:vAlign w:val="center"/>
          </w:tcPr>
          <w:p w14:paraId="3BFE6001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ISSN 1000-6915</w:t>
            </w:r>
          </w:p>
          <w:p w14:paraId="28B5E752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CN 42-1397/O3</w:t>
            </w:r>
          </w:p>
        </w:tc>
        <w:tc>
          <w:tcPr>
            <w:tcW w:w="241" w:type="pct"/>
            <w:vAlign w:val="center"/>
          </w:tcPr>
          <w:p w14:paraId="65781046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月刊</w:t>
            </w:r>
          </w:p>
        </w:tc>
        <w:tc>
          <w:tcPr>
            <w:tcW w:w="1058" w:type="pct"/>
            <w:vAlign w:val="center"/>
          </w:tcPr>
          <w:p w14:paraId="4A154551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中国岩石力学与工程学会</w:t>
            </w:r>
          </w:p>
        </w:tc>
        <w:tc>
          <w:tcPr>
            <w:tcW w:w="205" w:type="pct"/>
            <w:vAlign w:val="center"/>
          </w:tcPr>
          <w:p w14:paraId="2D10FFE1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中文</w:t>
            </w:r>
          </w:p>
        </w:tc>
      </w:tr>
      <w:tr w:rsidR="0099439F" w:rsidRPr="007735C0" w14:paraId="2DDDAE1D" w14:textId="77777777" w:rsidTr="004D04FC">
        <w:trPr>
          <w:cantSplit/>
          <w:trHeight w:val="340"/>
        </w:trPr>
        <w:tc>
          <w:tcPr>
            <w:tcW w:w="241" w:type="pct"/>
            <w:vAlign w:val="center"/>
          </w:tcPr>
          <w:p w14:paraId="13AD8943" w14:textId="77777777" w:rsidR="0099439F" w:rsidRPr="007735C0" w:rsidRDefault="0099439F" w:rsidP="0099439F">
            <w:pPr>
              <w:pStyle w:val="af4"/>
              <w:numPr>
                <w:ilvl w:val="0"/>
                <w:numId w:val="11"/>
              </w:numPr>
              <w:ind w:firstLineChars="0"/>
              <w:jc w:val="center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222" w:type="pct"/>
            <w:vAlign w:val="center"/>
          </w:tcPr>
          <w:p w14:paraId="03777C01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武汉</w:t>
            </w:r>
          </w:p>
        </w:tc>
        <w:tc>
          <w:tcPr>
            <w:tcW w:w="1298" w:type="pct"/>
            <w:vAlign w:val="center"/>
          </w:tcPr>
          <w:p w14:paraId="19DCD7BD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岩土力学</w:t>
            </w:r>
          </w:p>
        </w:tc>
        <w:tc>
          <w:tcPr>
            <w:tcW w:w="1250" w:type="pct"/>
            <w:vAlign w:val="center"/>
          </w:tcPr>
          <w:p w14:paraId="484D1B1F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Rock and Soil Mechanics</w:t>
            </w:r>
          </w:p>
        </w:tc>
        <w:tc>
          <w:tcPr>
            <w:tcW w:w="485" w:type="pct"/>
            <w:vAlign w:val="center"/>
          </w:tcPr>
          <w:p w14:paraId="51165FC4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ISSN 1000-7598</w:t>
            </w:r>
          </w:p>
          <w:p w14:paraId="6264B6A5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CN 42-1199/O3</w:t>
            </w:r>
          </w:p>
        </w:tc>
        <w:tc>
          <w:tcPr>
            <w:tcW w:w="241" w:type="pct"/>
            <w:vAlign w:val="center"/>
          </w:tcPr>
          <w:p w14:paraId="4CBFCCFB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月刊</w:t>
            </w:r>
          </w:p>
        </w:tc>
        <w:tc>
          <w:tcPr>
            <w:tcW w:w="1058" w:type="pct"/>
            <w:vAlign w:val="center"/>
          </w:tcPr>
          <w:p w14:paraId="75278861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中科院武汉岩土力学研究所</w:t>
            </w:r>
          </w:p>
        </w:tc>
        <w:tc>
          <w:tcPr>
            <w:tcW w:w="205" w:type="pct"/>
            <w:vAlign w:val="center"/>
          </w:tcPr>
          <w:p w14:paraId="08A7F138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中文</w:t>
            </w:r>
          </w:p>
        </w:tc>
      </w:tr>
      <w:tr w:rsidR="0099439F" w:rsidRPr="007735C0" w14:paraId="45FF542A" w14:textId="77777777" w:rsidTr="004D04FC">
        <w:trPr>
          <w:cantSplit/>
          <w:trHeight w:val="340"/>
        </w:trPr>
        <w:tc>
          <w:tcPr>
            <w:tcW w:w="241" w:type="pct"/>
            <w:vAlign w:val="center"/>
          </w:tcPr>
          <w:p w14:paraId="2C6D4DED" w14:textId="77777777" w:rsidR="0099439F" w:rsidRPr="007735C0" w:rsidRDefault="0099439F" w:rsidP="0099439F">
            <w:pPr>
              <w:pStyle w:val="af4"/>
              <w:numPr>
                <w:ilvl w:val="0"/>
                <w:numId w:val="11"/>
              </w:numPr>
              <w:ind w:firstLineChars="0"/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222" w:type="pct"/>
            <w:vAlign w:val="center"/>
          </w:tcPr>
          <w:p w14:paraId="78534A32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武汉</w:t>
            </w:r>
          </w:p>
        </w:tc>
        <w:tc>
          <w:tcPr>
            <w:tcW w:w="1298" w:type="pct"/>
            <w:vAlign w:val="center"/>
          </w:tcPr>
          <w:p w14:paraId="2E525CD9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固体力学学报</w:t>
            </w:r>
          </w:p>
        </w:tc>
        <w:tc>
          <w:tcPr>
            <w:tcW w:w="1250" w:type="pct"/>
            <w:vAlign w:val="center"/>
          </w:tcPr>
          <w:p w14:paraId="28C0ADE6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Chinese Journal of Solid  Mechanics</w:t>
            </w:r>
          </w:p>
        </w:tc>
        <w:tc>
          <w:tcPr>
            <w:tcW w:w="485" w:type="pct"/>
            <w:vAlign w:val="center"/>
          </w:tcPr>
          <w:p w14:paraId="02DC2BD2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ISSN 0254-7805</w:t>
            </w:r>
          </w:p>
          <w:p w14:paraId="5389D3E8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CN 42-1250/O3</w:t>
            </w:r>
          </w:p>
        </w:tc>
        <w:tc>
          <w:tcPr>
            <w:tcW w:w="241" w:type="pct"/>
            <w:vAlign w:val="center"/>
          </w:tcPr>
          <w:p w14:paraId="69934319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季刊</w:t>
            </w:r>
          </w:p>
        </w:tc>
        <w:tc>
          <w:tcPr>
            <w:tcW w:w="1058" w:type="pct"/>
            <w:vAlign w:val="center"/>
          </w:tcPr>
          <w:p w14:paraId="5182026D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中国力学学会</w:t>
            </w:r>
          </w:p>
        </w:tc>
        <w:tc>
          <w:tcPr>
            <w:tcW w:w="205" w:type="pct"/>
            <w:vAlign w:val="center"/>
          </w:tcPr>
          <w:p w14:paraId="03A40277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中文</w:t>
            </w:r>
          </w:p>
        </w:tc>
      </w:tr>
      <w:tr w:rsidR="0099439F" w:rsidRPr="007735C0" w14:paraId="1C0F9282" w14:textId="77777777" w:rsidTr="004D04FC">
        <w:trPr>
          <w:cantSplit/>
          <w:trHeight w:val="340"/>
        </w:trPr>
        <w:tc>
          <w:tcPr>
            <w:tcW w:w="241" w:type="pct"/>
            <w:vAlign w:val="center"/>
          </w:tcPr>
          <w:p w14:paraId="6F4CAD4A" w14:textId="77777777" w:rsidR="0099439F" w:rsidRPr="007735C0" w:rsidRDefault="0099439F" w:rsidP="0099439F">
            <w:pPr>
              <w:pStyle w:val="af4"/>
              <w:numPr>
                <w:ilvl w:val="0"/>
                <w:numId w:val="11"/>
              </w:numPr>
              <w:ind w:firstLineChars="0"/>
              <w:jc w:val="center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222" w:type="pct"/>
            <w:vAlign w:val="center"/>
          </w:tcPr>
          <w:p w14:paraId="6BA0EE82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西安</w:t>
            </w:r>
          </w:p>
        </w:tc>
        <w:tc>
          <w:tcPr>
            <w:tcW w:w="1298" w:type="pct"/>
            <w:vAlign w:val="center"/>
          </w:tcPr>
          <w:p w14:paraId="17EAF088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中国公路学报</w:t>
            </w:r>
          </w:p>
        </w:tc>
        <w:tc>
          <w:tcPr>
            <w:tcW w:w="1250" w:type="pct"/>
            <w:vAlign w:val="center"/>
          </w:tcPr>
          <w:p w14:paraId="2B1A5C43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China Journal of Highway and Transport</w:t>
            </w:r>
          </w:p>
        </w:tc>
        <w:tc>
          <w:tcPr>
            <w:tcW w:w="485" w:type="pct"/>
            <w:vAlign w:val="center"/>
          </w:tcPr>
          <w:p w14:paraId="2D523B6D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ISSN 1001-7372</w:t>
            </w:r>
          </w:p>
          <w:p w14:paraId="46BE8A35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CN 61-1313/U</w:t>
            </w:r>
          </w:p>
        </w:tc>
        <w:tc>
          <w:tcPr>
            <w:tcW w:w="241" w:type="pct"/>
            <w:vAlign w:val="center"/>
          </w:tcPr>
          <w:p w14:paraId="16C8E348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双月</w:t>
            </w:r>
          </w:p>
        </w:tc>
        <w:tc>
          <w:tcPr>
            <w:tcW w:w="1058" w:type="pct"/>
            <w:vAlign w:val="center"/>
          </w:tcPr>
          <w:p w14:paraId="33C3F455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中国公路学会</w:t>
            </w:r>
          </w:p>
        </w:tc>
        <w:tc>
          <w:tcPr>
            <w:tcW w:w="205" w:type="pct"/>
            <w:vAlign w:val="center"/>
          </w:tcPr>
          <w:p w14:paraId="7F813D0A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中文</w:t>
            </w:r>
          </w:p>
        </w:tc>
      </w:tr>
      <w:tr w:rsidR="0099439F" w:rsidRPr="007735C0" w14:paraId="7778DD41" w14:textId="77777777" w:rsidTr="004D04FC">
        <w:trPr>
          <w:cantSplit/>
          <w:trHeight w:val="340"/>
        </w:trPr>
        <w:tc>
          <w:tcPr>
            <w:tcW w:w="241" w:type="pct"/>
            <w:vAlign w:val="center"/>
          </w:tcPr>
          <w:p w14:paraId="1C745208" w14:textId="77777777" w:rsidR="0099439F" w:rsidRPr="007735C0" w:rsidRDefault="0099439F" w:rsidP="0099439F">
            <w:pPr>
              <w:pStyle w:val="af4"/>
              <w:numPr>
                <w:ilvl w:val="0"/>
                <w:numId w:val="11"/>
              </w:numPr>
              <w:ind w:firstLineChars="0"/>
              <w:jc w:val="center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222" w:type="pct"/>
            <w:vAlign w:val="center"/>
          </w:tcPr>
          <w:p w14:paraId="357BB75A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西安</w:t>
            </w:r>
          </w:p>
        </w:tc>
        <w:tc>
          <w:tcPr>
            <w:tcW w:w="1298" w:type="pct"/>
            <w:vAlign w:val="center"/>
          </w:tcPr>
          <w:p w14:paraId="6635C53E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交通运输工程学报</w:t>
            </w:r>
          </w:p>
        </w:tc>
        <w:tc>
          <w:tcPr>
            <w:tcW w:w="1250" w:type="pct"/>
            <w:vAlign w:val="center"/>
          </w:tcPr>
          <w:p w14:paraId="37DCDBA7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Journal of Traffic and Transportation Engineering</w:t>
            </w:r>
          </w:p>
        </w:tc>
        <w:tc>
          <w:tcPr>
            <w:tcW w:w="485" w:type="pct"/>
            <w:vAlign w:val="center"/>
          </w:tcPr>
          <w:p w14:paraId="2EE3605F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ISSN 1671-1637</w:t>
            </w:r>
          </w:p>
          <w:p w14:paraId="63F4FA05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CN 61-1369/U</w:t>
            </w:r>
          </w:p>
        </w:tc>
        <w:tc>
          <w:tcPr>
            <w:tcW w:w="241" w:type="pct"/>
            <w:vAlign w:val="center"/>
          </w:tcPr>
          <w:p w14:paraId="48288608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双月</w:t>
            </w:r>
          </w:p>
        </w:tc>
        <w:tc>
          <w:tcPr>
            <w:tcW w:w="1058" w:type="pct"/>
            <w:vAlign w:val="center"/>
          </w:tcPr>
          <w:p w14:paraId="55AAB02E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长安大学</w:t>
            </w:r>
          </w:p>
        </w:tc>
        <w:tc>
          <w:tcPr>
            <w:tcW w:w="205" w:type="pct"/>
            <w:vAlign w:val="center"/>
          </w:tcPr>
          <w:p w14:paraId="1035B54C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中文</w:t>
            </w:r>
          </w:p>
        </w:tc>
      </w:tr>
      <w:tr w:rsidR="0099439F" w:rsidRPr="007735C0" w14:paraId="7441714C" w14:textId="77777777" w:rsidTr="004D04FC">
        <w:trPr>
          <w:cantSplit/>
          <w:trHeight w:val="340"/>
        </w:trPr>
        <w:tc>
          <w:tcPr>
            <w:tcW w:w="241" w:type="pct"/>
            <w:vAlign w:val="center"/>
          </w:tcPr>
          <w:p w14:paraId="72CCECBD" w14:textId="77777777" w:rsidR="0099439F" w:rsidRPr="007735C0" w:rsidRDefault="0099439F" w:rsidP="0099439F">
            <w:pPr>
              <w:pStyle w:val="af4"/>
              <w:numPr>
                <w:ilvl w:val="0"/>
                <w:numId w:val="11"/>
              </w:numPr>
              <w:ind w:firstLineChars="0"/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222" w:type="pct"/>
            <w:vAlign w:val="center"/>
          </w:tcPr>
          <w:p w14:paraId="3AA2FEAE" w14:textId="77777777" w:rsidR="0099439F" w:rsidRPr="007735C0" w:rsidRDefault="0099439F" w:rsidP="004D04FC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新加坡</w:t>
            </w:r>
          </w:p>
        </w:tc>
        <w:tc>
          <w:tcPr>
            <w:tcW w:w="1298" w:type="pct"/>
            <w:vAlign w:val="center"/>
          </w:tcPr>
          <w:p w14:paraId="1A1121F8" w14:textId="77777777" w:rsidR="0099439F" w:rsidRPr="007735C0" w:rsidRDefault="0099439F" w:rsidP="004D04FC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International Journal of Computational Methods</w:t>
            </w:r>
          </w:p>
        </w:tc>
        <w:tc>
          <w:tcPr>
            <w:tcW w:w="1250" w:type="pct"/>
            <w:vAlign w:val="center"/>
          </w:tcPr>
          <w:p w14:paraId="1E50E8E2" w14:textId="77777777" w:rsidR="0099439F" w:rsidRPr="007735C0" w:rsidRDefault="0099439F" w:rsidP="004D04FC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计算方法</w:t>
            </w:r>
          </w:p>
        </w:tc>
        <w:tc>
          <w:tcPr>
            <w:tcW w:w="485" w:type="pct"/>
            <w:vAlign w:val="center"/>
          </w:tcPr>
          <w:p w14:paraId="2102EC03" w14:textId="77777777" w:rsidR="0099439F" w:rsidRPr="007735C0" w:rsidRDefault="0099439F" w:rsidP="004D04FC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ISSN: 0219-8762</w:t>
            </w:r>
          </w:p>
        </w:tc>
        <w:tc>
          <w:tcPr>
            <w:tcW w:w="241" w:type="pct"/>
            <w:vAlign w:val="center"/>
          </w:tcPr>
          <w:p w14:paraId="0824F4A1" w14:textId="77777777" w:rsidR="0099439F" w:rsidRPr="007735C0" w:rsidRDefault="0099439F" w:rsidP="004D04FC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季刊</w:t>
            </w:r>
          </w:p>
        </w:tc>
        <w:tc>
          <w:tcPr>
            <w:tcW w:w="1058" w:type="pct"/>
            <w:vAlign w:val="center"/>
          </w:tcPr>
          <w:p w14:paraId="0CC9672F" w14:textId="77777777" w:rsidR="0099439F" w:rsidRPr="007735C0" w:rsidRDefault="0099439F" w:rsidP="004D04FC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WORLD SCIENTIFIC</w:t>
            </w:r>
          </w:p>
        </w:tc>
        <w:tc>
          <w:tcPr>
            <w:tcW w:w="205" w:type="pct"/>
            <w:vAlign w:val="center"/>
          </w:tcPr>
          <w:p w14:paraId="25882D60" w14:textId="77777777" w:rsidR="0099439F" w:rsidRPr="007735C0" w:rsidRDefault="0099439F" w:rsidP="004D04FC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英语</w:t>
            </w:r>
          </w:p>
        </w:tc>
      </w:tr>
      <w:tr w:rsidR="0099439F" w:rsidRPr="007735C0" w14:paraId="45F2D7AF" w14:textId="77777777" w:rsidTr="004D04FC">
        <w:trPr>
          <w:cantSplit/>
          <w:trHeight w:val="340"/>
        </w:trPr>
        <w:tc>
          <w:tcPr>
            <w:tcW w:w="241" w:type="pct"/>
            <w:vAlign w:val="center"/>
          </w:tcPr>
          <w:p w14:paraId="0DA45E02" w14:textId="77777777" w:rsidR="0099439F" w:rsidRPr="007735C0" w:rsidRDefault="0099439F" w:rsidP="0099439F">
            <w:pPr>
              <w:pStyle w:val="af4"/>
              <w:numPr>
                <w:ilvl w:val="0"/>
                <w:numId w:val="11"/>
              </w:numPr>
              <w:ind w:firstLineChars="0"/>
              <w:jc w:val="center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222" w:type="pct"/>
            <w:vAlign w:val="center"/>
          </w:tcPr>
          <w:p w14:paraId="75B72DB1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香港</w:t>
            </w:r>
          </w:p>
        </w:tc>
        <w:tc>
          <w:tcPr>
            <w:tcW w:w="1298" w:type="pct"/>
            <w:vAlign w:val="center"/>
          </w:tcPr>
          <w:p w14:paraId="0F60DDA2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Transactions Hong Kong Institution of Engineers</w:t>
            </w:r>
          </w:p>
        </w:tc>
        <w:tc>
          <w:tcPr>
            <w:tcW w:w="1250" w:type="pct"/>
            <w:vAlign w:val="center"/>
          </w:tcPr>
          <w:p w14:paraId="12234CEC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香港工程师学会学报</w:t>
            </w:r>
          </w:p>
        </w:tc>
        <w:tc>
          <w:tcPr>
            <w:tcW w:w="485" w:type="pct"/>
            <w:vAlign w:val="center"/>
          </w:tcPr>
          <w:p w14:paraId="6F4AAEA2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ISSN 1023-697X</w:t>
            </w:r>
          </w:p>
        </w:tc>
        <w:tc>
          <w:tcPr>
            <w:tcW w:w="241" w:type="pct"/>
            <w:vAlign w:val="center"/>
          </w:tcPr>
          <w:p w14:paraId="1F1A5FD6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双月</w:t>
            </w:r>
          </w:p>
        </w:tc>
        <w:tc>
          <w:tcPr>
            <w:tcW w:w="1058" w:type="pct"/>
            <w:vAlign w:val="center"/>
          </w:tcPr>
          <w:p w14:paraId="51DB4645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香港工程师学会</w:t>
            </w:r>
          </w:p>
        </w:tc>
        <w:tc>
          <w:tcPr>
            <w:tcW w:w="205" w:type="pct"/>
            <w:vAlign w:val="center"/>
          </w:tcPr>
          <w:p w14:paraId="6423A160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英文</w:t>
            </w:r>
          </w:p>
        </w:tc>
      </w:tr>
      <w:tr w:rsidR="0099439F" w:rsidRPr="007735C0" w14:paraId="56A1CCF6" w14:textId="77777777" w:rsidTr="004D04FC">
        <w:trPr>
          <w:cantSplit/>
          <w:trHeight w:val="340"/>
        </w:trPr>
        <w:tc>
          <w:tcPr>
            <w:tcW w:w="241" w:type="pct"/>
            <w:vAlign w:val="center"/>
          </w:tcPr>
          <w:p w14:paraId="10493F6D" w14:textId="77777777" w:rsidR="0099439F" w:rsidRPr="007735C0" w:rsidRDefault="0099439F" w:rsidP="0099439F">
            <w:pPr>
              <w:pStyle w:val="af4"/>
              <w:numPr>
                <w:ilvl w:val="0"/>
                <w:numId w:val="11"/>
              </w:numPr>
              <w:ind w:firstLineChars="0"/>
              <w:jc w:val="center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222" w:type="pct"/>
            <w:vAlign w:val="center"/>
          </w:tcPr>
          <w:p w14:paraId="6512ECD2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bCs/>
                <w:color w:val="000000" w:themeColor="text1"/>
                <w:sz w:val="18"/>
                <w:szCs w:val="18"/>
              </w:rPr>
              <w:t>香港</w:t>
            </w:r>
          </w:p>
        </w:tc>
        <w:tc>
          <w:tcPr>
            <w:tcW w:w="1298" w:type="pct"/>
            <w:vAlign w:val="center"/>
          </w:tcPr>
          <w:p w14:paraId="22142548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/>
                <w:color w:val="000000" w:themeColor="text1"/>
                <w:sz w:val="18"/>
                <w:szCs w:val="18"/>
                <w:shd w:val="clear" w:color="auto" w:fill="FFFFFF"/>
              </w:rPr>
              <w:t>TRANSPORTMETRICA A-TRANSPORT SCIENCE</w:t>
            </w:r>
          </w:p>
        </w:tc>
        <w:tc>
          <w:tcPr>
            <w:tcW w:w="1250" w:type="pct"/>
            <w:vAlign w:val="center"/>
          </w:tcPr>
          <w:p w14:paraId="79E711B2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运输</w:t>
            </w:r>
            <w:r w:rsidRPr="007735C0">
              <w:rPr>
                <w:rFonts w:asciiTheme="minorEastAsia" w:hAnsiTheme="minorEastAsia" w:cs="Arial" w:hint="eastAsia"/>
                <w:color w:val="000000" w:themeColor="text1"/>
                <w:sz w:val="18"/>
                <w:szCs w:val="18"/>
              </w:rPr>
              <w:t>A：交通科学</w:t>
            </w:r>
          </w:p>
        </w:tc>
        <w:tc>
          <w:tcPr>
            <w:tcW w:w="485" w:type="pct"/>
            <w:vAlign w:val="center"/>
          </w:tcPr>
          <w:p w14:paraId="309ED200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Style w:val="fieldlabel"/>
                <w:rFonts w:asciiTheme="minorEastAsia" w:hAnsiTheme="minorEastAsia" w:cs="Arial" w:hint="eastAsia"/>
                <w:color w:val="000000" w:themeColor="text1"/>
                <w:sz w:val="18"/>
                <w:szCs w:val="18"/>
              </w:rPr>
              <w:t>I</w:t>
            </w:r>
            <w:r w:rsidRPr="007735C0">
              <w:rPr>
                <w:rStyle w:val="fieldlabel"/>
                <w:rFonts w:asciiTheme="minorEastAsia" w:hAnsiTheme="minorEastAsia" w:cs="Arial"/>
                <w:color w:val="000000" w:themeColor="text1"/>
                <w:sz w:val="18"/>
                <w:szCs w:val="18"/>
              </w:rPr>
              <w:t>SSN</w:t>
            </w:r>
            <w:r w:rsidRPr="007735C0">
              <w:rPr>
                <w:rFonts w:asciiTheme="minorEastAsia" w:hAnsiTheme="minorEastAsia"/>
                <w:color w:val="000000" w:themeColor="text1"/>
                <w:sz w:val="18"/>
                <w:szCs w:val="18"/>
                <w:shd w:val="clear" w:color="auto" w:fill="FFFFFF"/>
              </w:rPr>
              <w:t xml:space="preserve"> 2324-9935</w:t>
            </w:r>
          </w:p>
        </w:tc>
        <w:tc>
          <w:tcPr>
            <w:tcW w:w="241" w:type="pct"/>
            <w:vAlign w:val="center"/>
          </w:tcPr>
          <w:p w14:paraId="57EB190C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全年</w:t>
            </w:r>
          </w:p>
          <w:p w14:paraId="712CD366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3期</w:t>
            </w:r>
          </w:p>
        </w:tc>
        <w:tc>
          <w:tcPr>
            <w:tcW w:w="1058" w:type="pct"/>
            <w:vAlign w:val="center"/>
          </w:tcPr>
          <w:p w14:paraId="5FB6DB6D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Hong Kong Society for Transportation Studies</w:t>
            </w:r>
          </w:p>
        </w:tc>
        <w:tc>
          <w:tcPr>
            <w:tcW w:w="205" w:type="pct"/>
            <w:vAlign w:val="center"/>
          </w:tcPr>
          <w:p w14:paraId="050CC9AE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英文</w:t>
            </w:r>
          </w:p>
        </w:tc>
      </w:tr>
      <w:tr w:rsidR="0099439F" w:rsidRPr="007735C0" w14:paraId="5440CF21" w14:textId="77777777" w:rsidTr="004D04FC">
        <w:trPr>
          <w:cantSplit/>
          <w:trHeight w:val="340"/>
        </w:trPr>
        <w:tc>
          <w:tcPr>
            <w:tcW w:w="241" w:type="pct"/>
            <w:vAlign w:val="center"/>
          </w:tcPr>
          <w:p w14:paraId="1840CE6A" w14:textId="77777777" w:rsidR="0099439F" w:rsidRPr="007735C0" w:rsidRDefault="0099439F" w:rsidP="0099439F">
            <w:pPr>
              <w:pStyle w:val="af4"/>
              <w:numPr>
                <w:ilvl w:val="0"/>
                <w:numId w:val="11"/>
              </w:numPr>
              <w:ind w:firstLineChars="0"/>
              <w:jc w:val="center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222" w:type="pct"/>
            <w:vAlign w:val="center"/>
          </w:tcPr>
          <w:p w14:paraId="093B7235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bCs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bCs/>
                <w:color w:val="000000" w:themeColor="text1"/>
                <w:sz w:val="18"/>
                <w:szCs w:val="18"/>
              </w:rPr>
              <w:t>香港</w:t>
            </w:r>
          </w:p>
        </w:tc>
        <w:tc>
          <w:tcPr>
            <w:tcW w:w="1298" w:type="pct"/>
            <w:vAlign w:val="center"/>
          </w:tcPr>
          <w:p w14:paraId="4899097C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/>
                <w:color w:val="000000" w:themeColor="text1"/>
                <w:sz w:val="18"/>
                <w:szCs w:val="18"/>
                <w:shd w:val="clear" w:color="auto" w:fill="FFFFFF"/>
              </w:rPr>
              <w:t>TRANSPORTMETRICA B-TRANSPORT DYNAMICS</w:t>
            </w:r>
          </w:p>
        </w:tc>
        <w:tc>
          <w:tcPr>
            <w:tcW w:w="1250" w:type="pct"/>
            <w:vAlign w:val="center"/>
          </w:tcPr>
          <w:p w14:paraId="320DB6A9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 w:hint="eastAsia"/>
                <w:color w:val="000000" w:themeColor="text1"/>
                <w:sz w:val="18"/>
                <w:szCs w:val="18"/>
              </w:rPr>
              <w:t>运输A：交通动力学</w:t>
            </w:r>
          </w:p>
        </w:tc>
        <w:tc>
          <w:tcPr>
            <w:tcW w:w="485" w:type="pct"/>
            <w:vAlign w:val="center"/>
          </w:tcPr>
          <w:p w14:paraId="5325385A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Style w:val="fieldlabel"/>
                <w:rFonts w:asciiTheme="minorEastAsia" w:hAnsiTheme="minorEastAsia" w:cs="Arial" w:hint="eastAsia"/>
                <w:color w:val="000000" w:themeColor="text1"/>
                <w:sz w:val="18"/>
                <w:szCs w:val="18"/>
              </w:rPr>
              <w:t>I</w:t>
            </w:r>
            <w:r w:rsidRPr="007735C0">
              <w:rPr>
                <w:rStyle w:val="fieldlabel"/>
                <w:rFonts w:asciiTheme="minorEastAsia" w:hAnsiTheme="minorEastAsia" w:cs="Arial"/>
                <w:color w:val="000000" w:themeColor="text1"/>
                <w:sz w:val="18"/>
                <w:szCs w:val="18"/>
              </w:rPr>
              <w:t>SSN</w:t>
            </w:r>
            <w:r w:rsidRPr="007735C0">
              <w:rPr>
                <w:rFonts w:asciiTheme="minorEastAsia" w:hAnsiTheme="minorEastAsia"/>
                <w:color w:val="000000" w:themeColor="text1"/>
                <w:sz w:val="18"/>
                <w:szCs w:val="18"/>
                <w:shd w:val="clear" w:color="auto" w:fill="FFFFFF"/>
              </w:rPr>
              <w:t xml:space="preserve"> 2168-0566</w:t>
            </w:r>
          </w:p>
        </w:tc>
        <w:tc>
          <w:tcPr>
            <w:tcW w:w="241" w:type="pct"/>
            <w:vAlign w:val="center"/>
          </w:tcPr>
          <w:p w14:paraId="55EFAF0F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全年</w:t>
            </w:r>
          </w:p>
          <w:p w14:paraId="671BAE89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3期</w:t>
            </w:r>
          </w:p>
        </w:tc>
        <w:tc>
          <w:tcPr>
            <w:tcW w:w="1058" w:type="pct"/>
            <w:vAlign w:val="center"/>
          </w:tcPr>
          <w:p w14:paraId="2C03A0AD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Hong Kong Society for Transportation Studies</w:t>
            </w:r>
          </w:p>
        </w:tc>
        <w:tc>
          <w:tcPr>
            <w:tcW w:w="205" w:type="pct"/>
            <w:vAlign w:val="center"/>
          </w:tcPr>
          <w:p w14:paraId="2237DDB3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英文</w:t>
            </w:r>
          </w:p>
        </w:tc>
      </w:tr>
      <w:tr w:rsidR="0099439F" w:rsidRPr="007735C0" w14:paraId="17C71CB8" w14:textId="77777777" w:rsidTr="004D04FC">
        <w:trPr>
          <w:cantSplit/>
          <w:trHeight w:val="340"/>
        </w:trPr>
        <w:tc>
          <w:tcPr>
            <w:tcW w:w="241" w:type="pct"/>
            <w:vAlign w:val="center"/>
          </w:tcPr>
          <w:p w14:paraId="5556FA2E" w14:textId="77777777" w:rsidR="0099439F" w:rsidRPr="007735C0" w:rsidRDefault="0099439F" w:rsidP="0099439F">
            <w:pPr>
              <w:pStyle w:val="af4"/>
              <w:numPr>
                <w:ilvl w:val="0"/>
                <w:numId w:val="11"/>
              </w:numPr>
              <w:ind w:firstLineChars="0"/>
              <w:jc w:val="center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222" w:type="pct"/>
            <w:vAlign w:val="center"/>
          </w:tcPr>
          <w:p w14:paraId="04C8A4B6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澳大</w:t>
            </w:r>
          </w:p>
          <w:p w14:paraId="2063801C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利亚</w:t>
            </w:r>
          </w:p>
        </w:tc>
        <w:tc>
          <w:tcPr>
            <w:tcW w:w="1298" w:type="pct"/>
            <w:vAlign w:val="center"/>
          </w:tcPr>
          <w:p w14:paraId="2436692C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Road and Transport Research</w:t>
            </w:r>
          </w:p>
        </w:tc>
        <w:tc>
          <w:tcPr>
            <w:tcW w:w="1250" w:type="pct"/>
            <w:vAlign w:val="center"/>
          </w:tcPr>
          <w:p w14:paraId="566D7CE6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道路与运输研究</w:t>
            </w:r>
          </w:p>
        </w:tc>
        <w:tc>
          <w:tcPr>
            <w:tcW w:w="485" w:type="pct"/>
            <w:vAlign w:val="center"/>
          </w:tcPr>
          <w:p w14:paraId="415D5B12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Style w:val="fieldlabel"/>
                <w:rFonts w:asciiTheme="minorEastAsia" w:hAnsiTheme="minorEastAsia" w:cs="Arial"/>
                <w:color w:val="000000" w:themeColor="text1"/>
                <w:sz w:val="18"/>
                <w:szCs w:val="18"/>
              </w:rPr>
              <w:t xml:space="preserve">ISSN </w:t>
            </w: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1037-5783</w:t>
            </w:r>
          </w:p>
        </w:tc>
        <w:tc>
          <w:tcPr>
            <w:tcW w:w="241" w:type="pct"/>
            <w:vAlign w:val="center"/>
          </w:tcPr>
          <w:p w14:paraId="357BA160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季刊</w:t>
            </w:r>
          </w:p>
        </w:tc>
        <w:tc>
          <w:tcPr>
            <w:tcW w:w="1058" w:type="pct"/>
            <w:vAlign w:val="center"/>
          </w:tcPr>
          <w:p w14:paraId="62EA9F90" w14:textId="77777777" w:rsidR="0099439F" w:rsidRPr="007735C0" w:rsidRDefault="00F26FA6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hyperlink r:id="rId8" w:history="1">
              <w:r w:rsidR="0099439F" w:rsidRPr="007735C0">
                <w:rPr>
                  <w:rStyle w:val="fieldlabel"/>
                  <w:rFonts w:asciiTheme="minorEastAsia" w:hAnsiTheme="minorEastAsia" w:cs="Arial"/>
                  <w:color w:val="000000" w:themeColor="text1"/>
                  <w:sz w:val="18"/>
                  <w:szCs w:val="18"/>
                </w:rPr>
                <w:t>ARRB Group</w:t>
              </w:r>
            </w:hyperlink>
            <w:r w:rsidR="0099439F"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 xml:space="preserve"> Ltd</w:t>
            </w:r>
          </w:p>
        </w:tc>
        <w:tc>
          <w:tcPr>
            <w:tcW w:w="205" w:type="pct"/>
            <w:vAlign w:val="center"/>
          </w:tcPr>
          <w:p w14:paraId="5DF84049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英文</w:t>
            </w:r>
          </w:p>
        </w:tc>
      </w:tr>
      <w:tr w:rsidR="0099439F" w:rsidRPr="007735C0" w14:paraId="7CC3B412" w14:textId="77777777" w:rsidTr="004D04FC">
        <w:trPr>
          <w:cantSplit/>
          <w:trHeight w:val="340"/>
        </w:trPr>
        <w:tc>
          <w:tcPr>
            <w:tcW w:w="241" w:type="pct"/>
            <w:vAlign w:val="center"/>
          </w:tcPr>
          <w:p w14:paraId="4CA57D69" w14:textId="77777777" w:rsidR="0099439F" w:rsidRPr="007735C0" w:rsidRDefault="0099439F" w:rsidP="0099439F">
            <w:pPr>
              <w:pStyle w:val="af4"/>
              <w:numPr>
                <w:ilvl w:val="0"/>
                <w:numId w:val="11"/>
              </w:numPr>
              <w:ind w:firstLineChars="0"/>
              <w:jc w:val="center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222" w:type="pct"/>
            <w:vAlign w:val="center"/>
          </w:tcPr>
          <w:p w14:paraId="03C8F253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法国</w:t>
            </w:r>
          </w:p>
        </w:tc>
        <w:tc>
          <w:tcPr>
            <w:tcW w:w="1298" w:type="pct"/>
            <w:vAlign w:val="center"/>
          </w:tcPr>
          <w:p w14:paraId="4F051113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Road Material and Pavement Design</w:t>
            </w:r>
          </w:p>
        </w:tc>
        <w:tc>
          <w:tcPr>
            <w:tcW w:w="1250" w:type="pct"/>
            <w:vAlign w:val="center"/>
          </w:tcPr>
          <w:p w14:paraId="106CE537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路面材料与路面设计杂志</w:t>
            </w:r>
          </w:p>
        </w:tc>
        <w:tc>
          <w:tcPr>
            <w:tcW w:w="485" w:type="pct"/>
            <w:vAlign w:val="center"/>
          </w:tcPr>
          <w:p w14:paraId="3CA22441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ISSN 1468-0629</w:t>
            </w:r>
          </w:p>
        </w:tc>
        <w:tc>
          <w:tcPr>
            <w:tcW w:w="241" w:type="pct"/>
            <w:vAlign w:val="center"/>
          </w:tcPr>
          <w:p w14:paraId="3355B113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季刊</w:t>
            </w:r>
          </w:p>
        </w:tc>
        <w:tc>
          <w:tcPr>
            <w:tcW w:w="1058" w:type="pct"/>
            <w:vAlign w:val="center"/>
          </w:tcPr>
          <w:p w14:paraId="7976E91C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  <w:lang w:val="fr-FR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  <w:lang w:val="fr-FR"/>
              </w:rPr>
              <w:t>Ecole Nationale des Travaux Publics de l'Etat</w:t>
            </w:r>
          </w:p>
        </w:tc>
        <w:tc>
          <w:tcPr>
            <w:tcW w:w="205" w:type="pct"/>
            <w:vAlign w:val="center"/>
          </w:tcPr>
          <w:p w14:paraId="61D9D4C0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英文</w:t>
            </w:r>
          </w:p>
        </w:tc>
      </w:tr>
      <w:tr w:rsidR="0099439F" w:rsidRPr="007735C0" w14:paraId="754016B6" w14:textId="77777777" w:rsidTr="004D04FC">
        <w:trPr>
          <w:cantSplit/>
          <w:trHeight w:val="340"/>
        </w:trPr>
        <w:tc>
          <w:tcPr>
            <w:tcW w:w="241" w:type="pct"/>
            <w:vAlign w:val="center"/>
          </w:tcPr>
          <w:p w14:paraId="7AE00D13" w14:textId="77777777" w:rsidR="0099439F" w:rsidRPr="007735C0" w:rsidRDefault="0099439F" w:rsidP="0099439F">
            <w:pPr>
              <w:pStyle w:val="af4"/>
              <w:numPr>
                <w:ilvl w:val="0"/>
                <w:numId w:val="11"/>
              </w:numPr>
              <w:ind w:firstLineChars="0"/>
              <w:jc w:val="center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222" w:type="pct"/>
            <w:vAlign w:val="center"/>
          </w:tcPr>
          <w:p w14:paraId="00627988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bCs/>
                <w:color w:val="000000" w:themeColor="text1"/>
                <w:sz w:val="18"/>
                <w:szCs w:val="18"/>
              </w:rPr>
              <w:t>荷兰</w:t>
            </w:r>
          </w:p>
        </w:tc>
        <w:tc>
          <w:tcPr>
            <w:tcW w:w="1298" w:type="pct"/>
            <w:vAlign w:val="center"/>
          </w:tcPr>
          <w:p w14:paraId="5CDD11F9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European Journal of Operational Research</w:t>
            </w:r>
          </w:p>
        </w:tc>
        <w:tc>
          <w:tcPr>
            <w:tcW w:w="1250" w:type="pct"/>
            <w:vAlign w:val="center"/>
          </w:tcPr>
          <w:p w14:paraId="280766CF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欧洲运筹学杂志</w:t>
            </w:r>
          </w:p>
        </w:tc>
        <w:tc>
          <w:tcPr>
            <w:tcW w:w="485" w:type="pct"/>
            <w:vAlign w:val="center"/>
          </w:tcPr>
          <w:p w14:paraId="3EFFE3E6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ISSN</w:t>
            </w:r>
            <w:r w:rsidRPr="007735C0">
              <w:rPr>
                <w:rFonts w:asciiTheme="minorEastAsia" w:hAnsiTheme="minorEastAsia" w:cs="Arial"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0377-2217</w:t>
            </w:r>
          </w:p>
        </w:tc>
        <w:tc>
          <w:tcPr>
            <w:tcW w:w="241" w:type="pct"/>
            <w:vAlign w:val="center"/>
          </w:tcPr>
          <w:p w14:paraId="79D6BA14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半月</w:t>
            </w:r>
          </w:p>
        </w:tc>
        <w:tc>
          <w:tcPr>
            <w:tcW w:w="1058" w:type="pct"/>
            <w:vAlign w:val="center"/>
          </w:tcPr>
          <w:p w14:paraId="3DAD9511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欧洲运筹学协会</w:t>
            </w:r>
          </w:p>
        </w:tc>
        <w:tc>
          <w:tcPr>
            <w:tcW w:w="205" w:type="pct"/>
            <w:vAlign w:val="center"/>
          </w:tcPr>
          <w:p w14:paraId="473C7422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英文</w:t>
            </w:r>
          </w:p>
        </w:tc>
      </w:tr>
      <w:tr w:rsidR="0099439F" w:rsidRPr="007735C0" w14:paraId="31C9F0BF" w14:textId="77777777" w:rsidTr="004D04FC">
        <w:trPr>
          <w:cantSplit/>
          <w:trHeight w:val="340"/>
        </w:trPr>
        <w:tc>
          <w:tcPr>
            <w:tcW w:w="241" w:type="pct"/>
            <w:vAlign w:val="center"/>
          </w:tcPr>
          <w:p w14:paraId="36B44691" w14:textId="77777777" w:rsidR="0099439F" w:rsidRPr="007735C0" w:rsidRDefault="0099439F" w:rsidP="0099439F">
            <w:pPr>
              <w:pStyle w:val="af4"/>
              <w:numPr>
                <w:ilvl w:val="0"/>
                <w:numId w:val="11"/>
              </w:numPr>
              <w:ind w:firstLineChars="0"/>
              <w:jc w:val="center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222" w:type="pct"/>
            <w:vAlign w:val="center"/>
          </w:tcPr>
          <w:p w14:paraId="3D040BA8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美国</w:t>
            </w:r>
          </w:p>
        </w:tc>
        <w:tc>
          <w:tcPr>
            <w:tcW w:w="1298" w:type="pct"/>
            <w:vAlign w:val="center"/>
          </w:tcPr>
          <w:p w14:paraId="5F4003D8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Journal of the Association of Asphalt Paving Technologists</w:t>
            </w:r>
          </w:p>
        </w:tc>
        <w:tc>
          <w:tcPr>
            <w:tcW w:w="1250" w:type="pct"/>
            <w:vAlign w:val="center"/>
          </w:tcPr>
          <w:p w14:paraId="35E0712D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沥青铺路技术</w:t>
            </w:r>
          </w:p>
        </w:tc>
        <w:tc>
          <w:tcPr>
            <w:tcW w:w="485" w:type="pct"/>
            <w:vAlign w:val="center"/>
          </w:tcPr>
          <w:p w14:paraId="7E62A0EA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ISSN 0270-2932</w:t>
            </w:r>
          </w:p>
        </w:tc>
        <w:tc>
          <w:tcPr>
            <w:tcW w:w="241" w:type="pct"/>
            <w:vAlign w:val="center"/>
          </w:tcPr>
          <w:p w14:paraId="28C41B7C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年刊</w:t>
            </w:r>
          </w:p>
        </w:tc>
        <w:tc>
          <w:tcPr>
            <w:tcW w:w="1058" w:type="pct"/>
            <w:vAlign w:val="center"/>
          </w:tcPr>
          <w:p w14:paraId="065F1BDF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沥青铺筑技术员协会</w:t>
            </w:r>
          </w:p>
        </w:tc>
        <w:tc>
          <w:tcPr>
            <w:tcW w:w="205" w:type="pct"/>
            <w:vAlign w:val="center"/>
          </w:tcPr>
          <w:p w14:paraId="09BCF9DB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英文</w:t>
            </w:r>
          </w:p>
        </w:tc>
      </w:tr>
      <w:tr w:rsidR="0099439F" w:rsidRPr="007735C0" w14:paraId="37F5A077" w14:textId="77777777" w:rsidTr="004D04FC">
        <w:trPr>
          <w:cantSplit/>
          <w:trHeight w:val="340"/>
        </w:trPr>
        <w:tc>
          <w:tcPr>
            <w:tcW w:w="241" w:type="pct"/>
            <w:vAlign w:val="center"/>
          </w:tcPr>
          <w:p w14:paraId="2B258CFB" w14:textId="77777777" w:rsidR="0099439F" w:rsidRPr="007735C0" w:rsidRDefault="0099439F" w:rsidP="0099439F">
            <w:pPr>
              <w:pStyle w:val="af4"/>
              <w:numPr>
                <w:ilvl w:val="0"/>
                <w:numId w:val="11"/>
              </w:numPr>
              <w:ind w:firstLineChars="0"/>
              <w:jc w:val="center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222" w:type="pct"/>
            <w:vAlign w:val="center"/>
          </w:tcPr>
          <w:p w14:paraId="5A9E387F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美国</w:t>
            </w:r>
          </w:p>
        </w:tc>
        <w:tc>
          <w:tcPr>
            <w:tcW w:w="1298" w:type="pct"/>
            <w:vAlign w:val="center"/>
          </w:tcPr>
          <w:p w14:paraId="02EA4CA3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Jo</w:t>
            </w:r>
            <w:r w:rsidRPr="007735C0">
              <w:rPr>
                <w:rFonts w:asciiTheme="minorEastAsia" w:hAnsiTheme="minorEastAsia" w:cs="Arial" w:hint="eastAsia"/>
                <w:color w:val="000000" w:themeColor="text1"/>
                <w:sz w:val="18"/>
                <w:szCs w:val="18"/>
              </w:rPr>
              <w:t>u</w:t>
            </w: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rnal of American Society of Civil Engineering</w:t>
            </w:r>
          </w:p>
        </w:tc>
        <w:tc>
          <w:tcPr>
            <w:tcW w:w="1250" w:type="pct"/>
            <w:vAlign w:val="center"/>
          </w:tcPr>
          <w:p w14:paraId="718ABD4A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美国土木工程学会杂志</w:t>
            </w:r>
          </w:p>
        </w:tc>
        <w:tc>
          <w:tcPr>
            <w:tcW w:w="485" w:type="pct"/>
            <w:vAlign w:val="center"/>
          </w:tcPr>
          <w:p w14:paraId="728CA2F0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ISSN 0733-9372</w:t>
            </w:r>
          </w:p>
        </w:tc>
        <w:tc>
          <w:tcPr>
            <w:tcW w:w="241" w:type="pct"/>
            <w:vAlign w:val="center"/>
          </w:tcPr>
          <w:p w14:paraId="1853C70D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月刊</w:t>
            </w:r>
          </w:p>
        </w:tc>
        <w:tc>
          <w:tcPr>
            <w:tcW w:w="1058" w:type="pct"/>
            <w:vAlign w:val="center"/>
          </w:tcPr>
          <w:p w14:paraId="61080CEC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美国土木工程协会</w:t>
            </w:r>
          </w:p>
        </w:tc>
        <w:tc>
          <w:tcPr>
            <w:tcW w:w="205" w:type="pct"/>
            <w:vAlign w:val="center"/>
          </w:tcPr>
          <w:p w14:paraId="0CE4935A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英文</w:t>
            </w:r>
          </w:p>
        </w:tc>
      </w:tr>
      <w:tr w:rsidR="0099439F" w:rsidRPr="007735C0" w14:paraId="63BEF084" w14:textId="77777777" w:rsidTr="004D04FC">
        <w:trPr>
          <w:cantSplit/>
          <w:trHeight w:val="340"/>
        </w:trPr>
        <w:tc>
          <w:tcPr>
            <w:tcW w:w="241" w:type="pct"/>
            <w:vAlign w:val="center"/>
          </w:tcPr>
          <w:p w14:paraId="6519B49E" w14:textId="77777777" w:rsidR="0099439F" w:rsidRPr="007735C0" w:rsidRDefault="0099439F" w:rsidP="0099439F">
            <w:pPr>
              <w:pStyle w:val="af4"/>
              <w:numPr>
                <w:ilvl w:val="0"/>
                <w:numId w:val="11"/>
              </w:numPr>
              <w:ind w:firstLineChars="0"/>
              <w:jc w:val="center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222" w:type="pct"/>
            <w:vAlign w:val="center"/>
          </w:tcPr>
          <w:p w14:paraId="263304DD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美国</w:t>
            </w:r>
          </w:p>
        </w:tc>
        <w:tc>
          <w:tcPr>
            <w:tcW w:w="1298" w:type="pct"/>
            <w:vAlign w:val="center"/>
          </w:tcPr>
          <w:p w14:paraId="0E4E689B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Transportation Research Record</w:t>
            </w:r>
          </w:p>
        </w:tc>
        <w:tc>
          <w:tcPr>
            <w:tcW w:w="1250" w:type="pct"/>
            <w:vAlign w:val="center"/>
          </w:tcPr>
          <w:p w14:paraId="710FBF5F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运输研究记录</w:t>
            </w:r>
          </w:p>
        </w:tc>
        <w:tc>
          <w:tcPr>
            <w:tcW w:w="485" w:type="pct"/>
            <w:vAlign w:val="center"/>
          </w:tcPr>
          <w:p w14:paraId="042DA124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ISSN 0361-1981</w:t>
            </w:r>
          </w:p>
        </w:tc>
        <w:tc>
          <w:tcPr>
            <w:tcW w:w="241" w:type="pct"/>
            <w:vAlign w:val="center"/>
          </w:tcPr>
          <w:p w14:paraId="658B9ED8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年刊</w:t>
            </w:r>
          </w:p>
        </w:tc>
        <w:tc>
          <w:tcPr>
            <w:tcW w:w="1058" w:type="pct"/>
            <w:vAlign w:val="center"/>
          </w:tcPr>
          <w:p w14:paraId="3859AA39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美国交通运输研究委员会执委会</w:t>
            </w:r>
          </w:p>
        </w:tc>
        <w:tc>
          <w:tcPr>
            <w:tcW w:w="205" w:type="pct"/>
            <w:vAlign w:val="center"/>
          </w:tcPr>
          <w:p w14:paraId="62E419CE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英文</w:t>
            </w:r>
          </w:p>
        </w:tc>
      </w:tr>
      <w:tr w:rsidR="0099439F" w:rsidRPr="007735C0" w14:paraId="6BD4E336" w14:textId="77777777" w:rsidTr="004D04FC">
        <w:trPr>
          <w:cantSplit/>
          <w:trHeight w:val="340"/>
        </w:trPr>
        <w:tc>
          <w:tcPr>
            <w:tcW w:w="241" w:type="pct"/>
            <w:vAlign w:val="center"/>
          </w:tcPr>
          <w:p w14:paraId="2F1DDB62" w14:textId="77777777" w:rsidR="0099439F" w:rsidRPr="007735C0" w:rsidRDefault="0099439F" w:rsidP="0099439F">
            <w:pPr>
              <w:pStyle w:val="af4"/>
              <w:numPr>
                <w:ilvl w:val="0"/>
                <w:numId w:val="11"/>
              </w:numPr>
              <w:ind w:firstLineChars="0"/>
              <w:jc w:val="center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222" w:type="pct"/>
            <w:vAlign w:val="center"/>
          </w:tcPr>
          <w:p w14:paraId="277619DE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美国</w:t>
            </w:r>
          </w:p>
        </w:tc>
        <w:tc>
          <w:tcPr>
            <w:tcW w:w="1298" w:type="pct"/>
            <w:vAlign w:val="center"/>
          </w:tcPr>
          <w:p w14:paraId="78CB1643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TS（Transportation Science）</w:t>
            </w:r>
          </w:p>
        </w:tc>
        <w:tc>
          <w:tcPr>
            <w:tcW w:w="1250" w:type="pct"/>
            <w:vAlign w:val="center"/>
          </w:tcPr>
          <w:p w14:paraId="22220685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交通科学</w:t>
            </w:r>
          </w:p>
        </w:tc>
        <w:tc>
          <w:tcPr>
            <w:tcW w:w="485" w:type="pct"/>
            <w:vAlign w:val="center"/>
          </w:tcPr>
          <w:p w14:paraId="0E60F1AA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ISSN 0041-1655</w:t>
            </w:r>
          </w:p>
        </w:tc>
        <w:tc>
          <w:tcPr>
            <w:tcW w:w="241" w:type="pct"/>
            <w:vAlign w:val="center"/>
          </w:tcPr>
          <w:p w14:paraId="3823B5F7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季刊</w:t>
            </w:r>
          </w:p>
        </w:tc>
        <w:tc>
          <w:tcPr>
            <w:tcW w:w="1058" w:type="pct"/>
            <w:vAlign w:val="center"/>
          </w:tcPr>
          <w:p w14:paraId="4D0888D7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美国运筹与管理学会</w:t>
            </w:r>
          </w:p>
        </w:tc>
        <w:tc>
          <w:tcPr>
            <w:tcW w:w="205" w:type="pct"/>
            <w:vAlign w:val="center"/>
          </w:tcPr>
          <w:p w14:paraId="5B767E37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英文</w:t>
            </w:r>
          </w:p>
        </w:tc>
      </w:tr>
      <w:tr w:rsidR="0099439F" w:rsidRPr="007735C0" w14:paraId="32A7C036" w14:textId="77777777" w:rsidTr="004D04FC">
        <w:trPr>
          <w:cantSplit/>
          <w:trHeight w:val="340"/>
        </w:trPr>
        <w:tc>
          <w:tcPr>
            <w:tcW w:w="241" w:type="pct"/>
            <w:vAlign w:val="center"/>
          </w:tcPr>
          <w:p w14:paraId="611D89A6" w14:textId="77777777" w:rsidR="0099439F" w:rsidRPr="007735C0" w:rsidRDefault="0099439F" w:rsidP="0099439F">
            <w:pPr>
              <w:pStyle w:val="af4"/>
              <w:numPr>
                <w:ilvl w:val="0"/>
                <w:numId w:val="11"/>
              </w:numPr>
              <w:ind w:firstLineChars="0"/>
              <w:jc w:val="center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222" w:type="pct"/>
            <w:vAlign w:val="center"/>
          </w:tcPr>
          <w:p w14:paraId="45368909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美国</w:t>
            </w:r>
          </w:p>
        </w:tc>
        <w:tc>
          <w:tcPr>
            <w:tcW w:w="1298" w:type="pct"/>
            <w:vAlign w:val="center"/>
          </w:tcPr>
          <w:p w14:paraId="5833EF0B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TR（Transportation Research （Part A，B，C，D，E,F）</w:t>
            </w:r>
          </w:p>
        </w:tc>
        <w:tc>
          <w:tcPr>
            <w:tcW w:w="1250" w:type="pct"/>
            <w:vAlign w:val="center"/>
          </w:tcPr>
          <w:p w14:paraId="5B664B7E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交通研究</w:t>
            </w:r>
          </w:p>
        </w:tc>
        <w:tc>
          <w:tcPr>
            <w:tcW w:w="485" w:type="pct"/>
            <w:vAlign w:val="center"/>
          </w:tcPr>
          <w:p w14:paraId="7E6AFA16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ISSN 0191-2615</w:t>
            </w:r>
          </w:p>
        </w:tc>
        <w:tc>
          <w:tcPr>
            <w:tcW w:w="241" w:type="pct"/>
            <w:vAlign w:val="center"/>
          </w:tcPr>
          <w:p w14:paraId="69090B9C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全年</w:t>
            </w:r>
          </w:p>
          <w:p w14:paraId="1B0F55FC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10期</w:t>
            </w:r>
          </w:p>
        </w:tc>
        <w:tc>
          <w:tcPr>
            <w:tcW w:w="1058" w:type="pct"/>
            <w:vAlign w:val="center"/>
          </w:tcPr>
          <w:p w14:paraId="3662771E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Elsevier</w:t>
            </w:r>
          </w:p>
        </w:tc>
        <w:tc>
          <w:tcPr>
            <w:tcW w:w="205" w:type="pct"/>
            <w:vAlign w:val="center"/>
          </w:tcPr>
          <w:p w14:paraId="7A809A2E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英文</w:t>
            </w:r>
          </w:p>
        </w:tc>
      </w:tr>
      <w:tr w:rsidR="0099439F" w:rsidRPr="007735C0" w14:paraId="296640D4" w14:textId="77777777" w:rsidTr="004D04FC">
        <w:trPr>
          <w:cantSplit/>
          <w:trHeight w:val="340"/>
        </w:trPr>
        <w:tc>
          <w:tcPr>
            <w:tcW w:w="241" w:type="pct"/>
            <w:vAlign w:val="center"/>
          </w:tcPr>
          <w:p w14:paraId="6885A7DD" w14:textId="77777777" w:rsidR="0099439F" w:rsidRPr="007735C0" w:rsidRDefault="0099439F" w:rsidP="0099439F">
            <w:pPr>
              <w:pStyle w:val="af4"/>
              <w:numPr>
                <w:ilvl w:val="0"/>
                <w:numId w:val="11"/>
              </w:numPr>
              <w:ind w:firstLineChars="0"/>
              <w:jc w:val="center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222" w:type="pct"/>
            <w:vAlign w:val="center"/>
          </w:tcPr>
          <w:p w14:paraId="6A85B7BA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美国</w:t>
            </w:r>
          </w:p>
        </w:tc>
        <w:tc>
          <w:tcPr>
            <w:tcW w:w="1298" w:type="pct"/>
            <w:vAlign w:val="center"/>
          </w:tcPr>
          <w:p w14:paraId="26E650BC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JTE（Journal of Transportation Engineering）</w:t>
            </w:r>
          </w:p>
        </w:tc>
        <w:tc>
          <w:tcPr>
            <w:tcW w:w="1250" w:type="pct"/>
            <w:vAlign w:val="center"/>
          </w:tcPr>
          <w:p w14:paraId="6CB400EE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交通运输工程杂志</w:t>
            </w:r>
          </w:p>
        </w:tc>
        <w:tc>
          <w:tcPr>
            <w:tcW w:w="485" w:type="pct"/>
            <w:vAlign w:val="center"/>
          </w:tcPr>
          <w:p w14:paraId="509492FC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ISSN 0733-947X</w:t>
            </w:r>
          </w:p>
        </w:tc>
        <w:tc>
          <w:tcPr>
            <w:tcW w:w="241" w:type="pct"/>
            <w:vAlign w:val="center"/>
          </w:tcPr>
          <w:p w14:paraId="6ED7B65E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月刊</w:t>
            </w:r>
          </w:p>
        </w:tc>
        <w:tc>
          <w:tcPr>
            <w:tcW w:w="1058" w:type="pct"/>
            <w:vAlign w:val="center"/>
          </w:tcPr>
          <w:p w14:paraId="647C38C5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美国土木工程协会</w:t>
            </w:r>
          </w:p>
        </w:tc>
        <w:tc>
          <w:tcPr>
            <w:tcW w:w="205" w:type="pct"/>
            <w:vAlign w:val="center"/>
          </w:tcPr>
          <w:p w14:paraId="0C9ACAE4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英文</w:t>
            </w:r>
          </w:p>
        </w:tc>
      </w:tr>
      <w:tr w:rsidR="0099439F" w:rsidRPr="007735C0" w14:paraId="7216A23D" w14:textId="77777777" w:rsidTr="004D04FC">
        <w:trPr>
          <w:cantSplit/>
          <w:trHeight w:val="340"/>
        </w:trPr>
        <w:tc>
          <w:tcPr>
            <w:tcW w:w="241" w:type="pct"/>
            <w:vAlign w:val="center"/>
          </w:tcPr>
          <w:p w14:paraId="52D1E11A" w14:textId="77777777" w:rsidR="0099439F" w:rsidRPr="007735C0" w:rsidRDefault="0099439F" w:rsidP="0099439F">
            <w:pPr>
              <w:pStyle w:val="af4"/>
              <w:numPr>
                <w:ilvl w:val="0"/>
                <w:numId w:val="11"/>
              </w:numPr>
              <w:ind w:firstLineChars="0"/>
              <w:jc w:val="center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222" w:type="pct"/>
            <w:vAlign w:val="center"/>
          </w:tcPr>
          <w:p w14:paraId="58B58559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美国</w:t>
            </w:r>
          </w:p>
        </w:tc>
        <w:tc>
          <w:tcPr>
            <w:tcW w:w="1298" w:type="pct"/>
            <w:vAlign w:val="center"/>
          </w:tcPr>
          <w:p w14:paraId="46C99E8B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ITE（Institute of Transport Engineers）Journal</w:t>
            </w:r>
          </w:p>
        </w:tc>
        <w:tc>
          <w:tcPr>
            <w:tcW w:w="1250" w:type="pct"/>
            <w:vAlign w:val="center"/>
          </w:tcPr>
          <w:p w14:paraId="3FD413F6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运输工程师协会志</w:t>
            </w:r>
          </w:p>
        </w:tc>
        <w:tc>
          <w:tcPr>
            <w:tcW w:w="485" w:type="pct"/>
            <w:vAlign w:val="center"/>
          </w:tcPr>
          <w:p w14:paraId="460E9990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ISSN 0162-8178</w:t>
            </w:r>
          </w:p>
        </w:tc>
        <w:tc>
          <w:tcPr>
            <w:tcW w:w="241" w:type="pct"/>
            <w:vAlign w:val="center"/>
          </w:tcPr>
          <w:p w14:paraId="3925F0F2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月刊</w:t>
            </w:r>
          </w:p>
        </w:tc>
        <w:tc>
          <w:tcPr>
            <w:tcW w:w="1058" w:type="pct"/>
            <w:vAlign w:val="center"/>
          </w:tcPr>
          <w:p w14:paraId="7F994043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The Institute of Transportation Engineers</w:t>
            </w:r>
          </w:p>
        </w:tc>
        <w:tc>
          <w:tcPr>
            <w:tcW w:w="205" w:type="pct"/>
            <w:vAlign w:val="center"/>
          </w:tcPr>
          <w:p w14:paraId="35434E11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英文</w:t>
            </w:r>
          </w:p>
        </w:tc>
      </w:tr>
      <w:tr w:rsidR="0099439F" w:rsidRPr="007735C0" w14:paraId="3E8865F6" w14:textId="77777777" w:rsidTr="004D04FC">
        <w:trPr>
          <w:cantSplit/>
          <w:trHeight w:val="340"/>
        </w:trPr>
        <w:tc>
          <w:tcPr>
            <w:tcW w:w="241" w:type="pct"/>
            <w:vAlign w:val="center"/>
          </w:tcPr>
          <w:p w14:paraId="695AE39C" w14:textId="77777777" w:rsidR="0099439F" w:rsidRPr="007735C0" w:rsidRDefault="0099439F" w:rsidP="0099439F">
            <w:pPr>
              <w:pStyle w:val="af4"/>
              <w:numPr>
                <w:ilvl w:val="0"/>
                <w:numId w:val="11"/>
              </w:numPr>
              <w:ind w:firstLineChars="0"/>
              <w:jc w:val="center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222" w:type="pct"/>
            <w:vAlign w:val="center"/>
          </w:tcPr>
          <w:p w14:paraId="5EDAD5C6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美国</w:t>
            </w:r>
          </w:p>
        </w:tc>
        <w:tc>
          <w:tcPr>
            <w:tcW w:w="1298" w:type="pct"/>
            <w:vAlign w:val="center"/>
          </w:tcPr>
          <w:p w14:paraId="0C4801AC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Networks and Spatial Economics</w:t>
            </w:r>
          </w:p>
        </w:tc>
        <w:tc>
          <w:tcPr>
            <w:tcW w:w="1250" w:type="pct"/>
            <w:vAlign w:val="center"/>
          </w:tcPr>
          <w:p w14:paraId="4174D6CF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网络与空间经济学</w:t>
            </w:r>
          </w:p>
        </w:tc>
        <w:tc>
          <w:tcPr>
            <w:tcW w:w="485" w:type="pct"/>
            <w:vAlign w:val="center"/>
          </w:tcPr>
          <w:p w14:paraId="3A61AD4C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ISSN 1566-113X</w:t>
            </w:r>
          </w:p>
          <w:p w14:paraId="50421E3E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E-ISSN 1572-9427</w:t>
            </w:r>
          </w:p>
        </w:tc>
        <w:tc>
          <w:tcPr>
            <w:tcW w:w="241" w:type="pct"/>
            <w:vAlign w:val="center"/>
          </w:tcPr>
          <w:p w14:paraId="138EFE01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季刊</w:t>
            </w:r>
          </w:p>
        </w:tc>
        <w:tc>
          <w:tcPr>
            <w:tcW w:w="1058" w:type="pct"/>
            <w:vAlign w:val="center"/>
          </w:tcPr>
          <w:p w14:paraId="6FB318CB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Springer</w:t>
            </w:r>
          </w:p>
        </w:tc>
        <w:tc>
          <w:tcPr>
            <w:tcW w:w="205" w:type="pct"/>
            <w:vAlign w:val="center"/>
          </w:tcPr>
          <w:p w14:paraId="44CB18EF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英文</w:t>
            </w:r>
          </w:p>
        </w:tc>
      </w:tr>
      <w:tr w:rsidR="0099439F" w:rsidRPr="007735C0" w14:paraId="10E71301" w14:textId="77777777" w:rsidTr="004D04FC">
        <w:trPr>
          <w:cantSplit/>
          <w:trHeight w:val="340"/>
        </w:trPr>
        <w:tc>
          <w:tcPr>
            <w:tcW w:w="241" w:type="pct"/>
            <w:vAlign w:val="center"/>
          </w:tcPr>
          <w:p w14:paraId="11BC5FBE" w14:textId="77777777" w:rsidR="0099439F" w:rsidRPr="007735C0" w:rsidRDefault="0099439F" w:rsidP="0099439F">
            <w:pPr>
              <w:pStyle w:val="af4"/>
              <w:numPr>
                <w:ilvl w:val="0"/>
                <w:numId w:val="11"/>
              </w:numPr>
              <w:ind w:firstLineChars="0"/>
              <w:jc w:val="center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222" w:type="pct"/>
            <w:vAlign w:val="center"/>
          </w:tcPr>
          <w:p w14:paraId="02B1B98B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美国</w:t>
            </w:r>
          </w:p>
        </w:tc>
        <w:tc>
          <w:tcPr>
            <w:tcW w:w="1298" w:type="pct"/>
            <w:vAlign w:val="center"/>
          </w:tcPr>
          <w:p w14:paraId="7727C1D7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Journal of Advanced Transportation</w:t>
            </w:r>
          </w:p>
        </w:tc>
        <w:tc>
          <w:tcPr>
            <w:tcW w:w="1250" w:type="pct"/>
            <w:vAlign w:val="center"/>
          </w:tcPr>
          <w:p w14:paraId="4B4445BA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先进运输杂志</w:t>
            </w:r>
          </w:p>
        </w:tc>
        <w:tc>
          <w:tcPr>
            <w:tcW w:w="485" w:type="pct"/>
            <w:vAlign w:val="center"/>
          </w:tcPr>
          <w:p w14:paraId="1533BB47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ISSN 0197-6729</w:t>
            </w:r>
          </w:p>
        </w:tc>
        <w:tc>
          <w:tcPr>
            <w:tcW w:w="241" w:type="pct"/>
            <w:vAlign w:val="center"/>
          </w:tcPr>
          <w:p w14:paraId="7CA449F0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全年</w:t>
            </w:r>
          </w:p>
          <w:p w14:paraId="45B57067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3期</w:t>
            </w:r>
          </w:p>
        </w:tc>
        <w:tc>
          <w:tcPr>
            <w:tcW w:w="1058" w:type="pct"/>
            <w:vAlign w:val="center"/>
          </w:tcPr>
          <w:p w14:paraId="5CA5EEC4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交通部运输研究所（美国）</w:t>
            </w:r>
          </w:p>
        </w:tc>
        <w:tc>
          <w:tcPr>
            <w:tcW w:w="205" w:type="pct"/>
            <w:vAlign w:val="center"/>
          </w:tcPr>
          <w:p w14:paraId="64C5BCC1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英文</w:t>
            </w:r>
          </w:p>
        </w:tc>
      </w:tr>
      <w:tr w:rsidR="0099439F" w:rsidRPr="007735C0" w14:paraId="281C2779" w14:textId="77777777" w:rsidTr="004D04FC">
        <w:trPr>
          <w:cantSplit/>
          <w:trHeight w:val="340"/>
        </w:trPr>
        <w:tc>
          <w:tcPr>
            <w:tcW w:w="241" w:type="pct"/>
            <w:vAlign w:val="center"/>
          </w:tcPr>
          <w:p w14:paraId="0BD0CD81" w14:textId="77777777" w:rsidR="0099439F" w:rsidRPr="007735C0" w:rsidRDefault="0099439F" w:rsidP="0099439F">
            <w:pPr>
              <w:pStyle w:val="af4"/>
              <w:numPr>
                <w:ilvl w:val="0"/>
                <w:numId w:val="11"/>
              </w:numPr>
              <w:ind w:firstLineChars="0"/>
              <w:jc w:val="center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222" w:type="pct"/>
            <w:vAlign w:val="center"/>
          </w:tcPr>
          <w:p w14:paraId="646893EB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bCs/>
                <w:color w:val="000000" w:themeColor="text1"/>
                <w:sz w:val="18"/>
                <w:szCs w:val="18"/>
              </w:rPr>
              <w:t>美国</w:t>
            </w:r>
          </w:p>
        </w:tc>
        <w:tc>
          <w:tcPr>
            <w:tcW w:w="1298" w:type="pct"/>
            <w:vAlign w:val="center"/>
          </w:tcPr>
          <w:p w14:paraId="1AFF9835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Journal of Intelligent Transportation Systems</w:t>
            </w:r>
          </w:p>
        </w:tc>
        <w:tc>
          <w:tcPr>
            <w:tcW w:w="1250" w:type="pct"/>
            <w:vAlign w:val="center"/>
          </w:tcPr>
          <w:p w14:paraId="5A7EEA11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智能交通系统杂志</w:t>
            </w:r>
          </w:p>
        </w:tc>
        <w:tc>
          <w:tcPr>
            <w:tcW w:w="485" w:type="pct"/>
            <w:vAlign w:val="center"/>
          </w:tcPr>
          <w:p w14:paraId="51E66C96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ISSN 1547-2450</w:t>
            </w:r>
          </w:p>
        </w:tc>
        <w:tc>
          <w:tcPr>
            <w:tcW w:w="241" w:type="pct"/>
            <w:vAlign w:val="center"/>
          </w:tcPr>
          <w:p w14:paraId="0FE08B3D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季刊</w:t>
            </w:r>
          </w:p>
        </w:tc>
        <w:tc>
          <w:tcPr>
            <w:tcW w:w="1058" w:type="pct"/>
            <w:vAlign w:val="center"/>
          </w:tcPr>
          <w:p w14:paraId="344A6759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美国智能交通协会</w:t>
            </w:r>
          </w:p>
        </w:tc>
        <w:tc>
          <w:tcPr>
            <w:tcW w:w="205" w:type="pct"/>
            <w:vAlign w:val="center"/>
          </w:tcPr>
          <w:p w14:paraId="256B800D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英文</w:t>
            </w:r>
          </w:p>
        </w:tc>
      </w:tr>
      <w:tr w:rsidR="0099439F" w:rsidRPr="007735C0" w14:paraId="49FB1A91" w14:textId="77777777" w:rsidTr="004D04FC">
        <w:trPr>
          <w:cantSplit/>
          <w:trHeight w:val="340"/>
        </w:trPr>
        <w:tc>
          <w:tcPr>
            <w:tcW w:w="241" w:type="pct"/>
            <w:vAlign w:val="center"/>
          </w:tcPr>
          <w:p w14:paraId="5B232200" w14:textId="77777777" w:rsidR="0099439F" w:rsidRPr="007735C0" w:rsidRDefault="0099439F" w:rsidP="0099439F">
            <w:pPr>
              <w:pStyle w:val="af4"/>
              <w:numPr>
                <w:ilvl w:val="0"/>
                <w:numId w:val="11"/>
              </w:numPr>
              <w:ind w:firstLineChars="0"/>
              <w:jc w:val="center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222" w:type="pct"/>
            <w:vAlign w:val="center"/>
          </w:tcPr>
          <w:p w14:paraId="6DDC3A0E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bCs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bCs/>
                <w:color w:val="000000" w:themeColor="text1"/>
                <w:sz w:val="18"/>
                <w:szCs w:val="18"/>
              </w:rPr>
              <w:t>美国</w:t>
            </w:r>
          </w:p>
        </w:tc>
        <w:tc>
          <w:tcPr>
            <w:tcW w:w="1298" w:type="pct"/>
            <w:vAlign w:val="center"/>
          </w:tcPr>
          <w:p w14:paraId="34AC260B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Computer Aided Civil and Infrastructure Engineering</w:t>
            </w:r>
          </w:p>
        </w:tc>
        <w:tc>
          <w:tcPr>
            <w:tcW w:w="1250" w:type="pct"/>
            <w:vAlign w:val="center"/>
          </w:tcPr>
          <w:p w14:paraId="4B3C50AF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计算机辅助民用和基础工程</w:t>
            </w:r>
          </w:p>
        </w:tc>
        <w:tc>
          <w:tcPr>
            <w:tcW w:w="485" w:type="pct"/>
            <w:vAlign w:val="center"/>
          </w:tcPr>
          <w:p w14:paraId="63F0177F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ISSN 1093-9687</w:t>
            </w:r>
          </w:p>
        </w:tc>
        <w:tc>
          <w:tcPr>
            <w:tcW w:w="241" w:type="pct"/>
            <w:vAlign w:val="center"/>
          </w:tcPr>
          <w:p w14:paraId="0CC25FBF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双月</w:t>
            </w:r>
          </w:p>
        </w:tc>
        <w:tc>
          <w:tcPr>
            <w:tcW w:w="1058" w:type="pct"/>
            <w:vAlign w:val="center"/>
          </w:tcPr>
          <w:p w14:paraId="17DFD87D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Wiley</w:t>
            </w:r>
          </w:p>
        </w:tc>
        <w:tc>
          <w:tcPr>
            <w:tcW w:w="205" w:type="pct"/>
            <w:vAlign w:val="center"/>
          </w:tcPr>
          <w:p w14:paraId="0180EC6F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英文</w:t>
            </w:r>
          </w:p>
        </w:tc>
      </w:tr>
      <w:tr w:rsidR="0099439F" w:rsidRPr="007735C0" w14:paraId="61BC7A55" w14:textId="77777777" w:rsidTr="004D04FC">
        <w:trPr>
          <w:cantSplit/>
          <w:trHeight w:val="340"/>
        </w:trPr>
        <w:tc>
          <w:tcPr>
            <w:tcW w:w="241" w:type="pct"/>
            <w:vAlign w:val="center"/>
          </w:tcPr>
          <w:p w14:paraId="41370804" w14:textId="77777777" w:rsidR="0099439F" w:rsidRPr="007735C0" w:rsidRDefault="0099439F" w:rsidP="0099439F">
            <w:pPr>
              <w:pStyle w:val="af4"/>
              <w:numPr>
                <w:ilvl w:val="0"/>
                <w:numId w:val="11"/>
              </w:numPr>
              <w:ind w:firstLineChars="0"/>
              <w:jc w:val="center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222" w:type="pct"/>
            <w:vAlign w:val="center"/>
          </w:tcPr>
          <w:p w14:paraId="773B5080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bCs/>
                <w:color w:val="000000" w:themeColor="text1"/>
                <w:sz w:val="18"/>
                <w:szCs w:val="18"/>
              </w:rPr>
              <w:t>美国</w:t>
            </w:r>
          </w:p>
        </w:tc>
        <w:tc>
          <w:tcPr>
            <w:tcW w:w="1298" w:type="pct"/>
            <w:vAlign w:val="center"/>
          </w:tcPr>
          <w:p w14:paraId="398C308B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Transportation Quarterly</w:t>
            </w:r>
          </w:p>
        </w:tc>
        <w:tc>
          <w:tcPr>
            <w:tcW w:w="1250" w:type="pct"/>
            <w:vAlign w:val="center"/>
          </w:tcPr>
          <w:p w14:paraId="522F09A7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交通季刊</w:t>
            </w:r>
          </w:p>
        </w:tc>
        <w:tc>
          <w:tcPr>
            <w:tcW w:w="485" w:type="pct"/>
            <w:vAlign w:val="center"/>
          </w:tcPr>
          <w:p w14:paraId="71923E9B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ISSN 0278-9434</w:t>
            </w:r>
          </w:p>
        </w:tc>
        <w:tc>
          <w:tcPr>
            <w:tcW w:w="241" w:type="pct"/>
            <w:vAlign w:val="center"/>
          </w:tcPr>
          <w:p w14:paraId="1278B294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季刊</w:t>
            </w:r>
          </w:p>
        </w:tc>
        <w:tc>
          <w:tcPr>
            <w:tcW w:w="1058" w:type="pct"/>
            <w:vAlign w:val="center"/>
          </w:tcPr>
          <w:p w14:paraId="3B678B64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美国ENO运输基金会</w:t>
            </w:r>
          </w:p>
        </w:tc>
        <w:tc>
          <w:tcPr>
            <w:tcW w:w="205" w:type="pct"/>
            <w:vAlign w:val="center"/>
          </w:tcPr>
          <w:p w14:paraId="0E5B5AF1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英文</w:t>
            </w:r>
          </w:p>
        </w:tc>
      </w:tr>
      <w:tr w:rsidR="0099439F" w:rsidRPr="007735C0" w14:paraId="6D3858FE" w14:textId="77777777" w:rsidTr="004D04FC">
        <w:trPr>
          <w:cantSplit/>
          <w:trHeight w:val="340"/>
        </w:trPr>
        <w:tc>
          <w:tcPr>
            <w:tcW w:w="241" w:type="pct"/>
            <w:vAlign w:val="center"/>
          </w:tcPr>
          <w:p w14:paraId="16AE0438" w14:textId="77777777" w:rsidR="0099439F" w:rsidRPr="007735C0" w:rsidRDefault="0099439F" w:rsidP="0099439F">
            <w:pPr>
              <w:pStyle w:val="af4"/>
              <w:numPr>
                <w:ilvl w:val="0"/>
                <w:numId w:val="11"/>
              </w:numPr>
              <w:ind w:firstLineChars="0"/>
              <w:jc w:val="center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222" w:type="pct"/>
            <w:vAlign w:val="center"/>
          </w:tcPr>
          <w:p w14:paraId="2CE49D0E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bCs/>
                <w:color w:val="000000" w:themeColor="text1"/>
                <w:sz w:val="18"/>
                <w:szCs w:val="18"/>
              </w:rPr>
              <w:t>美国</w:t>
            </w:r>
          </w:p>
        </w:tc>
        <w:tc>
          <w:tcPr>
            <w:tcW w:w="1298" w:type="pct"/>
            <w:vAlign w:val="center"/>
          </w:tcPr>
          <w:p w14:paraId="5969EB37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Transportation</w:t>
            </w:r>
          </w:p>
        </w:tc>
        <w:tc>
          <w:tcPr>
            <w:tcW w:w="1250" w:type="pct"/>
            <w:vAlign w:val="center"/>
          </w:tcPr>
          <w:p w14:paraId="4F71819C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交通</w:t>
            </w:r>
          </w:p>
        </w:tc>
        <w:tc>
          <w:tcPr>
            <w:tcW w:w="485" w:type="pct"/>
            <w:vAlign w:val="center"/>
          </w:tcPr>
          <w:p w14:paraId="50861556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ISSN 0049-4488</w:t>
            </w:r>
          </w:p>
          <w:p w14:paraId="42ED7203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E-ISSN 1572-9435</w:t>
            </w:r>
          </w:p>
        </w:tc>
        <w:tc>
          <w:tcPr>
            <w:tcW w:w="241" w:type="pct"/>
            <w:vAlign w:val="center"/>
          </w:tcPr>
          <w:p w14:paraId="2A3BBAE7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季刊</w:t>
            </w:r>
          </w:p>
        </w:tc>
        <w:tc>
          <w:tcPr>
            <w:tcW w:w="1058" w:type="pct"/>
            <w:vAlign w:val="center"/>
          </w:tcPr>
          <w:p w14:paraId="507DF347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Springer</w:t>
            </w:r>
          </w:p>
        </w:tc>
        <w:tc>
          <w:tcPr>
            <w:tcW w:w="205" w:type="pct"/>
            <w:vAlign w:val="center"/>
          </w:tcPr>
          <w:p w14:paraId="0AEACFF3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英文</w:t>
            </w:r>
          </w:p>
        </w:tc>
      </w:tr>
      <w:tr w:rsidR="0099439F" w:rsidRPr="007735C0" w14:paraId="63AE0E94" w14:textId="77777777" w:rsidTr="004D04FC">
        <w:trPr>
          <w:cantSplit/>
          <w:trHeight w:val="340"/>
        </w:trPr>
        <w:tc>
          <w:tcPr>
            <w:tcW w:w="241" w:type="pct"/>
            <w:vAlign w:val="center"/>
          </w:tcPr>
          <w:p w14:paraId="25BAFF90" w14:textId="77777777" w:rsidR="0099439F" w:rsidRPr="007735C0" w:rsidRDefault="0099439F" w:rsidP="0099439F">
            <w:pPr>
              <w:pStyle w:val="af4"/>
              <w:numPr>
                <w:ilvl w:val="0"/>
                <w:numId w:val="11"/>
              </w:numPr>
              <w:ind w:firstLineChars="0"/>
              <w:jc w:val="center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222" w:type="pct"/>
            <w:vAlign w:val="center"/>
          </w:tcPr>
          <w:p w14:paraId="11EAF163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bCs/>
                <w:color w:val="000000" w:themeColor="text1"/>
                <w:sz w:val="18"/>
                <w:szCs w:val="18"/>
              </w:rPr>
              <w:t>美国</w:t>
            </w:r>
          </w:p>
        </w:tc>
        <w:tc>
          <w:tcPr>
            <w:tcW w:w="1298" w:type="pct"/>
            <w:vAlign w:val="center"/>
          </w:tcPr>
          <w:p w14:paraId="7D3B0DAC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Transportation Journal</w:t>
            </w:r>
          </w:p>
        </w:tc>
        <w:tc>
          <w:tcPr>
            <w:tcW w:w="1250" w:type="pct"/>
            <w:vAlign w:val="center"/>
          </w:tcPr>
          <w:p w14:paraId="5D886DDA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交通杂志</w:t>
            </w:r>
          </w:p>
        </w:tc>
        <w:tc>
          <w:tcPr>
            <w:tcW w:w="485" w:type="pct"/>
            <w:vAlign w:val="center"/>
          </w:tcPr>
          <w:p w14:paraId="55EB3376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ISSN 0041-1612</w:t>
            </w:r>
          </w:p>
        </w:tc>
        <w:tc>
          <w:tcPr>
            <w:tcW w:w="241" w:type="pct"/>
            <w:vAlign w:val="center"/>
          </w:tcPr>
          <w:p w14:paraId="3B222BF4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季刊</w:t>
            </w:r>
          </w:p>
        </w:tc>
        <w:tc>
          <w:tcPr>
            <w:tcW w:w="1058" w:type="pct"/>
            <w:vAlign w:val="center"/>
          </w:tcPr>
          <w:p w14:paraId="28FD13AC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美国运输与物流协会</w:t>
            </w:r>
          </w:p>
        </w:tc>
        <w:tc>
          <w:tcPr>
            <w:tcW w:w="205" w:type="pct"/>
            <w:vAlign w:val="center"/>
          </w:tcPr>
          <w:p w14:paraId="0FE873C5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英文</w:t>
            </w:r>
          </w:p>
        </w:tc>
      </w:tr>
      <w:tr w:rsidR="0099439F" w:rsidRPr="007735C0" w14:paraId="5264D647" w14:textId="77777777" w:rsidTr="004D04FC">
        <w:trPr>
          <w:cantSplit/>
          <w:trHeight w:val="340"/>
        </w:trPr>
        <w:tc>
          <w:tcPr>
            <w:tcW w:w="241" w:type="pct"/>
            <w:vAlign w:val="center"/>
          </w:tcPr>
          <w:p w14:paraId="27721E95" w14:textId="77777777" w:rsidR="0099439F" w:rsidRPr="007735C0" w:rsidRDefault="0099439F" w:rsidP="0099439F">
            <w:pPr>
              <w:pStyle w:val="af4"/>
              <w:numPr>
                <w:ilvl w:val="0"/>
                <w:numId w:val="11"/>
              </w:numPr>
              <w:ind w:firstLineChars="0"/>
              <w:jc w:val="center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222" w:type="pct"/>
            <w:vAlign w:val="center"/>
          </w:tcPr>
          <w:p w14:paraId="600BF34C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美国</w:t>
            </w:r>
          </w:p>
        </w:tc>
        <w:tc>
          <w:tcPr>
            <w:tcW w:w="1298" w:type="pct"/>
            <w:vAlign w:val="center"/>
          </w:tcPr>
          <w:p w14:paraId="45819B27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IEEE Transaction on ITS</w:t>
            </w:r>
          </w:p>
        </w:tc>
        <w:tc>
          <w:tcPr>
            <w:tcW w:w="1250" w:type="pct"/>
            <w:vAlign w:val="center"/>
          </w:tcPr>
          <w:p w14:paraId="1829FA44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IEEE智能交通系统</w:t>
            </w:r>
          </w:p>
        </w:tc>
        <w:tc>
          <w:tcPr>
            <w:tcW w:w="485" w:type="pct"/>
            <w:vAlign w:val="center"/>
          </w:tcPr>
          <w:p w14:paraId="1D72C70A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ISSN 1524-9050</w:t>
            </w:r>
          </w:p>
        </w:tc>
        <w:tc>
          <w:tcPr>
            <w:tcW w:w="241" w:type="pct"/>
            <w:vAlign w:val="center"/>
          </w:tcPr>
          <w:p w14:paraId="574A9749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双月</w:t>
            </w:r>
          </w:p>
        </w:tc>
        <w:tc>
          <w:tcPr>
            <w:tcW w:w="1058" w:type="pct"/>
            <w:vAlign w:val="center"/>
          </w:tcPr>
          <w:p w14:paraId="639A9E63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7735C0">
              <w:rPr>
                <w:rStyle w:val="shorttext1"/>
                <w:rFonts w:asciiTheme="minorEastAsia" w:hAnsiTheme="minorEastAsia" w:cs="Arial"/>
                <w:color w:val="000000" w:themeColor="text1"/>
                <w:sz w:val="18"/>
                <w:szCs w:val="18"/>
                <w:shd w:val="clear" w:color="auto" w:fill="FFFFFF"/>
              </w:rPr>
              <w:t>IEEE</w:t>
            </w:r>
          </w:p>
        </w:tc>
        <w:tc>
          <w:tcPr>
            <w:tcW w:w="205" w:type="pct"/>
            <w:vAlign w:val="center"/>
          </w:tcPr>
          <w:p w14:paraId="3DBB381F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英文</w:t>
            </w:r>
          </w:p>
        </w:tc>
      </w:tr>
      <w:tr w:rsidR="0099439F" w:rsidRPr="007735C0" w14:paraId="5F5CFFD3" w14:textId="77777777" w:rsidTr="004D04FC">
        <w:trPr>
          <w:cantSplit/>
          <w:trHeight w:val="340"/>
        </w:trPr>
        <w:tc>
          <w:tcPr>
            <w:tcW w:w="241" w:type="pct"/>
            <w:vAlign w:val="center"/>
          </w:tcPr>
          <w:p w14:paraId="017D338B" w14:textId="77777777" w:rsidR="0099439F" w:rsidRPr="007735C0" w:rsidRDefault="0099439F" w:rsidP="0099439F">
            <w:pPr>
              <w:pStyle w:val="af4"/>
              <w:numPr>
                <w:ilvl w:val="0"/>
                <w:numId w:val="11"/>
              </w:numPr>
              <w:ind w:firstLineChars="0"/>
              <w:jc w:val="center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222" w:type="pct"/>
            <w:vAlign w:val="center"/>
          </w:tcPr>
          <w:p w14:paraId="3B2F157E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意大利</w:t>
            </w:r>
          </w:p>
        </w:tc>
        <w:tc>
          <w:tcPr>
            <w:tcW w:w="1298" w:type="pct"/>
            <w:vAlign w:val="center"/>
          </w:tcPr>
          <w:p w14:paraId="18584CE2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Advances in Transportation Studies</w:t>
            </w:r>
          </w:p>
        </w:tc>
        <w:tc>
          <w:tcPr>
            <w:tcW w:w="1250" w:type="pct"/>
            <w:vAlign w:val="center"/>
          </w:tcPr>
          <w:p w14:paraId="0E8A2B55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交通运输研究进展</w:t>
            </w:r>
          </w:p>
        </w:tc>
        <w:tc>
          <w:tcPr>
            <w:tcW w:w="485" w:type="pct"/>
            <w:vAlign w:val="center"/>
          </w:tcPr>
          <w:p w14:paraId="65AD1C51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ISSN 1824-5463</w:t>
            </w:r>
          </w:p>
        </w:tc>
        <w:tc>
          <w:tcPr>
            <w:tcW w:w="241" w:type="pct"/>
            <w:vAlign w:val="center"/>
          </w:tcPr>
          <w:p w14:paraId="3D24315C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季刊</w:t>
            </w:r>
          </w:p>
        </w:tc>
        <w:tc>
          <w:tcPr>
            <w:tcW w:w="1058" w:type="pct"/>
            <w:vAlign w:val="center"/>
          </w:tcPr>
          <w:p w14:paraId="30865969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Roma：Aracne</w:t>
            </w:r>
          </w:p>
        </w:tc>
        <w:tc>
          <w:tcPr>
            <w:tcW w:w="205" w:type="pct"/>
            <w:vAlign w:val="center"/>
          </w:tcPr>
          <w:p w14:paraId="2D20D375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英文</w:t>
            </w:r>
          </w:p>
        </w:tc>
      </w:tr>
      <w:tr w:rsidR="0099439F" w:rsidRPr="007735C0" w14:paraId="39B7EA0B" w14:textId="77777777" w:rsidTr="004D04FC">
        <w:trPr>
          <w:cantSplit/>
          <w:trHeight w:val="340"/>
        </w:trPr>
        <w:tc>
          <w:tcPr>
            <w:tcW w:w="241" w:type="pct"/>
            <w:vAlign w:val="center"/>
          </w:tcPr>
          <w:p w14:paraId="0DCF3712" w14:textId="77777777" w:rsidR="0099439F" w:rsidRPr="007735C0" w:rsidRDefault="0099439F" w:rsidP="0099439F">
            <w:pPr>
              <w:pStyle w:val="af4"/>
              <w:numPr>
                <w:ilvl w:val="0"/>
                <w:numId w:val="11"/>
              </w:numPr>
              <w:ind w:firstLineChars="0"/>
              <w:jc w:val="center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222" w:type="pct"/>
            <w:vAlign w:val="center"/>
          </w:tcPr>
          <w:p w14:paraId="618052DA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美国</w:t>
            </w:r>
          </w:p>
        </w:tc>
        <w:tc>
          <w:tcPr>
            <w:tcW w:w="1298" w:type="pct"/>
            <w:vAlign w:val="center"/>
          </w:tcPr>
          <w:p w14:paraId="12F76092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IEEE Transactions on Vehicular Technology</w:t>
            </w:r>
          </w:p>
        </w:tc>
        <w:tc>
          <w:tcPr>
            <w:tcW w:w="1250" w:type="pct"/>
            <w:vAlign w:val="center"/>
          </w:tcPr>
          <w:p w14:paraId="37407FAE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IEEE车辆技术汇刊</w:t>
            </w:r>
          </w:p>
        </w:tc>
        <w:tc>
          <w:tcPr>
            <w:tcW w:w="485" w:type="pct"/>
            <w:vAlign w:val="center"/>
          </w:tcPr>
          <w:p w14:paraId="406F0A5B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ISSN 0018-9545</w:t>
            </w:r>
          </w:p>
        </w:tc>
        <w:tc>
          <w:tcPr>
            <w:tcW w:w="241" w:type="pct"/>
            <w:vAlign w:val="center"/>
          </w:tcPr>
          <w:p w14:paraId="7EED1E38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一年</w:t>
            </w:r>
          </w:p>
          <w:p w14:paraId="69AD5063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9期</w:t>
            </w:r>
          </w:p>
        </w:tc>
        <w:tc>
          <w:tcPr>
            <w:tcW w:w="1058" w:type="pct"/>
            <w:vAlign w:val="center"/>
          </w:tcPr>
          <w:p w14:paraId="38F1E485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IEEE车辆技术协会</w:t>
            </w:r>
          </w:p>
        </w:tc>
        <w:tc>
          <w:tcPr>
            <w:tcW w:w="205" w:type="pct"/>
            <w:vAlign w:val="center"/>
          </w:tcPr>
          <w:p w14:paraId="32D89424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英文</w:t>
            </w:r>
          </w:p>
        </w:tc>
      </w:tr>
      <w:tr w:rsidR="0099439F" w:rsidRPr="007735C0" w14:paraId="40FF1B96" w14:textId="77777777" w:rsidTr="004D04FC">
        <w:trPr>
          <w:cantSplit/>
          <w:trHeight w:val="340"/>
        </w:trPr>
        <w:tc>
          <w:tcPr>
            <w:tcW w:w="241" w:type="pct"/>
            <w:vAlign w:val="center"/>
          </w:tcPr>
          <w:p w14:paraId="5F9A6DFA" w14:textId="77777777" w:rsidR="0099439F" w:rsidRPr="007735C0" w:rsidRDefault="0099439F" w:rsidP="0099439F">
            <w:pPr>
              <w:pStyle w:val="af4"/>
              <w:numPr>
                <w:ilvl w:val="0"/>
                <w:numId w:val="11"/>
              </w:numPr>
              <w:ind w:firstLineChars="0"/>
              <w:jc w:val="center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222" w:type="pct"/>
            <w:vAlign w:val="center"/>
          </w:tcPr>
          <w:p w14:paraId="427A02B0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英国</w:t>
            </w:r>
          </w:p>
        </w:tc>
        <w:tc>
          <w:tcPr>
            <w:tcW w:w="1298" w:type="pct"/>
            <w:vAlign w:val="center"/>
          </w:tcPr>
          <w:p w14:paraId="5DC5DEDF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IET Intelligent Transport Systems</w:t>
            </w:r>
          </w:p>
        </w:tc>
        <w:tc>
          <w:tcPr>
            <w:tcW w:w="1250" w:type="pct"/>
            <w:vAlign w:val="center"/>
          </w:tcPr>
          <w:p w14:paraId="0B03EF0D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IET智能交通系统</w:t>
            </w:r>
          </w:p>
        </w:tc>
        <w:tc>
          <w:tcPr>
            <w:tcW w:w="485" w:type="pct"/>
            <w:vAlign w:val="center"/>
          </w:tcPr>
          <w:p w14:paraId="30F677A0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ISSN 1751-956X</w:t>
            </w:r>
          </w:p>
        </w:tc>
        <w:tc>
          <w:tcPr>
            <w:tcW w:w="241" w:type="pct"/>
            <w:vAlign w:val="center"/>
          </w:tcPr>
          <w:p w14:paraId="7A580DE9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季刊</w:t>
            </w:r>
          </w:p>
        </w:tc>
        <w:tc>
          <w:tcPr>
            <w:tcW w:w="1058" w:type="pct"/>
            <w:vAlign w:val="center"/>
          </w:tcPr>
          <w:p w14:paraId="1F1AAD37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英国工程技术学会IET</w:t>
            </w:r>
          </w:p>
        </w:tc>
        <w:tc>
          <w:tcPr>
            <w:tcW w:w="205" w:type="pct"/>
            <w:vAlign w:val="center"/>
          </w:tcPr>
          <w:p w14:paraId="5D73DD56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英文</w:t>
            </w:r>
          </w:p>
        </w:tc>
      </w:tr>
      <w:tr w:rsidR="0099439F" w:rsidRPr="007735C0" w14:paraId="7AE4BB76" w14:textId="77777777" w:rsidTr="004D04FC">
        <w:trPr>
          <w:cantSplit/>
          <w:trHeight w:val="340"/>
        </w:trPr>
        <w:tc>
          <w:tcPr>
            <w:tcW w:w="241" w:type="pct"/>
            <w:vAlign w:val="center"/>
          </w:tcPr>
          <w:p w14:paraId="15D22030" w14:textId="77777777" w:rsidR="0099439F" w:rsidRPr="007735C0" w:rsidRDefault="0099439F" w:rsidP="0099439F">
            <w:pPr>
              <w:pStyle w:val="af4"/>
              <w:numPr>
                <w:ilvl w:val="0"/>
                <w:numId w:val="11"/>
              </w:numPr>
              <w:ind w:firstLineChars="0"/>
              <w:jc w:val="center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222" w:type="pct"/>
            <w:vAlign w:val="center"/>
          </w:tcPr>
          <w:p w14:paraId="39298AFC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美国</w:t>
            </w:r>
          </w:p>
        </w:tc>
        <w:tc>
          <w:tcPr>
            <w:tcW w:w="1298" w:type="pct"/>
            <w:vAlign w:val="center"/>
          </w:tcPr>
          <w:p w14:paraId="09C5AC35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IEEE Photonics Technology Letters</w:t>
            </w:r>
          </w:p>
        </w:tc>
        <w:tc>
          <w:tcPr>
            <w:tcW w:w="1250" w:type="pct"/>
            <w:vAlign w:val="center"/>
          </w:tcPr>
          <w:p w14:paraId="7F6C2BBE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IEEE光电子科技快报</w:t>
            </w:r>
          </w:p>
        </w:tc>
        <w:tc>
          <w:tcPr>
            <w:tcW w:w="485" w:type="pct"/>
            <w:vAlign w:val="center"/>
          </w:tcPr>
          <w:p w14:paraId="73D70497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ISSN 1041-1135</w:t>
            </w:r>
          </w:p>
        </w:tc>
        <w:tc>
          <w:tcPr>
            <w:tcW w:w="241" w:type="pct"/>
            <w:vAlign w:val="center"/>
          </w:tcPr>
          <w:p w14:paraId="1AD81CB4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半月</w:t>
            </w:r>
          </w:p>
        </w:tc>
        <w:tc>
          <w:tcPr>
            <w:tcW w:w="1058" w:type="pct"/>
            <w:vAlign w:val="center"/>
          </w:tcPr>
          <w:p w14:paraId="6FD1E501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IEEE光电子协会</w:t>
            </w:r>
          </w:p>
        </w:tc>
        <w:tc>
          <w:tcPr>
            <w:tcW w:w="205" w:type="pct"/>
            <w:vAlign w:val="center"/>
          </w:tcPr>
          <w:p w14:paraId="624B395E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英文</w:t>
            </w:r>
          </w:p>
        </w:tc>
      </w:tr>
      <w:tr w:rsidR="0099439F" w:rsidRPr="007735C0" w14:paraId="3F25370B" w14:textId="77777777" w:rsidTr="004D04FC">
        <w:trPr>
          <w:cantSplit/>
          <w:trHeight w:val="340"/>
        </w:trPr>
        <w:tc>
          <w:tcPr>
            <w:tcW w:w="241" w:type="pct"/>
            <w:vAlign w:val="center"/>
          </w:tcPr>
          <w:p w14:paraId="33F8A8C9" w14:textId="77777777" w:rsidR="0099439F" w:rsidRPr="007735C0" w:rsidRDefault="0099439F" w:rsidP="0099439F">
            <w:pPr>
              <w:pStyle w:val="af4"/>
              <w:numPr>
                <w:ilvl w:val="0"/>
                <w:numId w:val="11"/>
              </w:numPr>
              <w:ind w:firstLineChars="0"/>
              <w:jc w:val="center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222" w:type="pct"/>
            <w:vAlign w:val="center"/>
          </w:tcPr>
          <w:p w14:paraId="656FF7DD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美国</w:t>
            </w:r>
          </w:p>
        </w:tc>
        <w:tc>
          <w:tcPr>
            <w:tcW w:w="1298" w:type="pct"/>
            <w:vAlign w:val="center"/>
          </w:tcPr>
          <w:p w14:paraId="1384D91E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Journal of Communications</w:t>
            </w:r>
          </w:p>
        </w:tc>
        <w:tc>
          <w:tcPr>
            <w:tcW w:w="1250" w:type="pct"/>
            <w:vAlign w:val="center"/>
          </w:tcPr>
          <w:p w14:paraId="6A8A02BA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通信学报</w:t>
            </w:r>
          </w:p>
        </w:tc>
        <w:tc>
          <w:tcPr>
            <w:tcW w:w="485" w:type="pct"/>
            <w:vAlign w:val="center"/>
          </w:tcPr>
          <w:p w14:paraId="4B978791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ISSN 1796-2021</w:t>
            </w:r>
          </w:p>
        </w:tc>
        <w:tc>
          <w:tcPr>
            <w:tcW w:w="241" w:type="pct"/>
            <w:vAlign w:val="center"/>
          </w:tcPr>
          <w:p w14:paraId="0F389208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一年</w:t>
            </w:r>
          </w:p>
          <w:p w14:paraId="0846F3E8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9期</w:t>
            </w:r>
          </w:p>
        </w:tc>
        <w:tc>
          <w:tcPr>
            <w:tcW w:w="1058" w:type="pct"/>
            <w:vAlign w:val="center"/>
          </w:tcPr>
          <w:p w14:paraId="2507CB32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Academy Press</w:t>
            </w:r>
          </w:p>
        </w:tc>
        <w:tc>
          <w:tcPr>
            <w:tcW w:w="205" w:type="pct"/>
            <w:vAlign w:val="center"/>
          </w:tcPr>
          <w:p w14:paraId="370B14AE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英文</w:t>
            </w:r>
          </w:p>
        </w:tc>
      </w:tr>
      <w:tr w:rsidR="0099439F" w:rsidRPr="007735C0" w14:paraId="1765E60F" w14:textId="77777777" w:rsidTr="004D04FC">
        <w:trPr>
          <w:cantSplit/>
          <w:trHeight w:val="340"/>
        </w:trPr>
        <w:tc>
          <w:tcPr>
            <w:tcW w:w="241" w:type="pct"/>
            <w:vAlign w:val="center"/>
          </w:tcPr>
          <w:p w14:paraId="11BD870D" w14:textId="77777777" w:rsidR="0099439F" w:rsidRPr="007735C0" w:rsidRDefault="0099439F" w:rsidP="0099439F">
            <w:pPr>
              <w:pStyle w:val="af4"/>
              <w:numPr>
                <w:ilvl w:val="0"/>
                <w:numId w:val="11"/>
              </w:numPr>
              <w:ind w:firstLineChars="0"/>
              <w:jc w:val="center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222" w:type="pct"/>
            <w:vAlign w:val="center"/>
          </w:tcPr>
          <w:p w14:paraId="2EF2C056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美国</w:t>
            </w:r>
          </w:p>
        </w:tc>
        <w:tc>
          <w:tcPr>
            <w:tcW w:w="1298" w:type="pct"/>
            <w:vAlign w:val="center"/>
          </w:tcPr>
          <w:p w14:paraId="31C96914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Journal of Networks</w:t>
            </w:r>
          </w:p>
        </w:tc>
        <w:tc>
          <w:tcPr>
            <w:tcW w:w="1250" w:type="pct"/>
            <w:vAlign w:val="center"/>
          </w:tcPr>
          <w:p w14:paraId="16D0E2D5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网络学报</w:t>
            </w:r>
          </w:p>
        </w:tc>
        <w:tc>
          <w:tcPr>
            <w:tcW w:w="485" w:type="pct"/>
            <w:vAlign w:val="center"/>
          </w:tcPr>
          <w:p w14:paraId="669AD28E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ISSN 1796-2056</w:t>
            </w:r>
          </w:p>
        </w:tc>
        <w:tc>
          <w:tcPr>
            <w:tcW w:w="241" w:type="pct"/>
            <w:vAlign w:val="center"/>
          </w:tcPr>
          <w:p w14:paraId="5C8C6EDF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月刊</w:t>
            </w:r>
          </w:p>
        </w:tc>
        <w:tc>
          <w:tcPr>
            <w:tcW w:w="1058" w:type="pct"/>
            <w:vAlign w:val="center"/>
          </w:tcPr>
          <w:p w14:paraId="12864053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Academy Press</w:t>
            </w:r>
          </w:p>
        </w:tc>
        <w:tc>
          <w:tcPr>
            <w:tcW w:w="205" w:type="pct"/>
            <w:vAlign w:val="center"/>
          </w:tcPr>
          <w:p w14:paraId="435E656D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英文</w:t>
            </w:r>
          </w:p>
        </w:tc>
      </w:tr>
      <w:tr w:rsidR="0099439F" w:rsidRPr="007735C0" w14:paraId="05A0A33A" w14:textId="77777777" w:rsidTr="004D04FC">
        <w:trPr>
          <w:cantSplit/>
          <w:trHeight w:val="340"/>
        </w:trPr>
        <w:tc>
          <w:tcPr>
            <w:tcW w:w="241" w:type="pct"/>
            <w:vAlign w:val="center"/>
          </w:tcPr>
          <w:p w14:paraId="3B3790A9" w14:textId="77777777" w:rsidR="0099439F" w:rsidRPr="007735C0" w:rsidRDefault="0099439F" w:rsidP="0099439F">
            <w:pPr>
              <w:pStyle w:val="af4"/>
              <w:numPr>
                <w:ilvl w:val="0"/>
                <w:numId w:val="11"/>
              </w:numPr>
              <w:ind w:firstLineChars="0"/>
              <w:jc w:val="center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222" w:type="pct"/>
            <w:vAlign w:val="center"/>
          </w:tcPr>
          <w:p w14:paraId="5DB57A9C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美国</w:t>
            </w:r>
          </w:p>
        </w:tc>
        <w:tc>
          <w:tcPr>
            <w:tcW w:w="1298" w:type="pct"/>
            <w:vAlign w:val="center"/>
          </w:tcPr>
          <w:p w14:paraId="162D9CFF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Journal of Computers</w:t>
            </w:r>
          </w:p>
        </w:tc>
        <w:tc>
          <w:tcPr>
            <w:tcW w:w="1250" w:type="pct"/>
            <w:vAlign w:val="center"/>
          </w:tcPr>
          <w:p w14:paraId="6EECB2CF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计算机学报</w:t>
            </w:r>
          </w:p>
        </w:tc>
        <w:tc>
          <w:tcPr>
            <w:tcW w:w="485" w:type="pct"/>
            <w:vAlign w:val="center"/>
          </w:tcPr>
          <w:p w14:paraId="099496AE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ISSN 1796-203X</w:t>
            </w:r>
          </w:p>
        </w:tc>
        <w:tc>
          <w:tcPr>
            <w:tcW w:w="241" w:type="pct"/>
            <w:vAlign w:val="center"/>
          </w:tcPr>
          <w:p w14:paraId="24653ED8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月刊</w:t>
            </w:r>
          </w:p>
        </w:tc>
        <w:tc>
          <w:tcPr>
            <w:tcW w:w="1058" w:type="pct"/>
            <w:vAlign w:val="center"/>
          </w:tcPr>
          <w:p w14:paraId="5B28AFB2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Academy Press</w:t>
            </w:r>
          </w:p>
        </w:tc>
        <w:tc>
          <w:tcPr>
            <w:tcW w:w="205" w:type="pct"/>
            <w:vAlign w:val="center"/>
          </w:tcPr>
          <w:p w14:paraId="42E92797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英文</w:t>
            </w:r>
          </w:p>
        </w:tc>
      </w:tr>
      <w:tr w:rsidR="0099439F" w:rsidRPr="007735C0" w14:paraId="44033FA4" w14:textId="77777777" w:rsidTr="004D04FC">
        <w:trPr>
          <w:cantSplit/>
          <w:trHeight w:val="340"/>
        </w:trPr>
        <w:tc>
          <w:tcPr>
            <w:tcW w:w="241" w:type="pct"/>
            <w:vAlign w:val="center"/>
          </w:tcPr>
          <w:p w14:paraId="7EA2939A" w14:textId="77777777" w:rsidR="0099439F" w:rsidRPr="007735C0" w:rsidRDefault="0099439F" w:rsidP="0099439F">
            <w:pPr>
              <w:pStyle w:val="af4"/>
              <w:numPr>
                <w:ilvl w:val="0"/>
                <w:numId w:val="11"/>
              </w:numPr>
              <w:ind w:firstLineChars="0"/>
              <w:jc w:val="center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222" w:type="pct"/>
            <w:vAlign w:val="center"/>
          </w:tcPr>
          <w:p w14:paraId="3E05693D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美国</w:t>
            </w:r>
          </w:p>
        </w:tc>
        <w:tc>
          <w:tcPr>
            <w:tcW w:w="1298" w:type="pct"/>
            <w:vAlign w:val="center"/>
          </w:tcPr>
          <w:p w14:paraId="70A33162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Journal of Information and Computational Science</w:t>
            </w:r>
          </w:p>
        </w:tc>
        <w:tc>
          <w:tcPr>
            <w:tcW w:w="1250" w:type="pct"/>
            <w:vAlign w:val="center"/>
          </w:tcPr>
          <w:p w14:paraId="3FAA6FD7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信息和计算科学学报</w:t>
            </w:r>
          </w:p>
        </w:tc>
        <w:tc>
          <w:tcPr>
            <w:tcW w:w="485" w:type="pct"/>
            <w:vAlign w:val="center"/>
          </w:tcPr>
          <w:p w14:paraId="08917309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ISSN 1548-7741</w:t>
            </w:r>
          </w:p>
        </w:tc>
        <w:tc>
          <w:tcPr>
            <w:tcW w:w="241" w:type="pct"/>
            <w:vAlign w:val="center"/>
          </w:tcPr>
          <w:p w14:paraId="4EF6D146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月刊</w:t>
            </w:r>
          </w:p>
        </w:tc>
        <w:tc>
          <w:tcPr>
            <w:tcW w:w="1058" w:type="pct"/>
            <w:vAlign w:val="center"/>
          </w:tcPr>
          <w:p w14:paraId="6DC73C53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Binary Information Press</w:t>
            </w:r>
          </w:p>
        </w:tc>
        <w:tc>
          <w:tcPr>
            <w:tcW w:w="205" w:type="pct"/>
            <w:vAlign w:val="center"/>
          </w:tcPr>
          <w:p w14:paraId="0F622A73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英文</w:t>
            </w:r>
          </w:p>
        </w:tc>
      </w:tr>
      <w:tr w:rsidR="0099439F" w:rsidRPr="007735C0" w14:paraId="2396BE96" w14:textId="77777777" w:rsidTr="004D04FC">
        <w:trPr>
          <w:cantSplit/>
          <w:trHeight w:val="340"/>
        </w:trPr>
        <w:tc>
          <w:tcPr>
            <w:tcW w:w="241" w:type="pct"/>
            <w:vAlign w:val="center"/>
          </w:tcPr>
          <w:p w14:paraId="4BAD4374" w14:textId="77777777" w:rsidR="0099439F" w:rsidRPr="007735C0" w:rsidRDefault="0099439F" w:rsidP="0099439F">
            <w:pPr>
              <w:pStyle w:val="af4"/>
              <w:numPr>
                <w:ilvl w:val="0"/>
                <w:numId w:val="11"/>
              </w:numPr>
              <w:ind w:firstLineChars="0"/>
              <w:jc w:val="center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222" w:type="pct"/>
            <w:vAlign w:val="center"/>
          </w:tcPr>
          <w:p w14:paraId="5101A0EA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美国</w:t>
            </w:r>
          </w:p>
        </w:tc>
        <w:tc>
          <w:tcPr>
            <w:tcW w:w="1298" w:type="pct"/>
            <w:vAlign w:val="center"/>
          </w:tcPr>
          <w:p w14:paraId="468720CD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Journal of and Computational Information Systems</w:t>
            </w:r>
          </w:p>
        </w:tc>
        <w:tc>
          <w:tcPr>
            <w:tcW w:w="1250" w:type="pct"/>
            <w:vAlign w:val="center"/>
          </w:tcPr>
          <w:p w14:paraId="4902329C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计算信息系统学报</w:t>
            </w:r>
          </w:p>
        </w:tc>
        <w:tc>
          <w:tcPr>
            <w:tcW w:w="485" w:type="pct"/>
            <w:vAlign w:val="center"/>
          </w:tcPr>
          <w:p w14:paraId="745C7837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ISSN 1553-9105</w:t>
            </w:r>
          </w:p>
        </w:tc>
        <w:tc>
          <w:tcPr>
            <w:tcW w:w="241" w:type="pct"/>
            <w:vAlign w:val="center"/>
          </w:tcPr>
          <w:p w14:paraId="1A7CC540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月刊</w:t>
            </w:r>
          </w:p>
        </w:tc>
        <w:tc>
          <w:tcPr>
            <w:tcW w:w="1058" w:type="pct"/>
            <w:vAlign w:val="center"/>
          </w:tcPr>
          <w:p w14:paraId="3FA7F80D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Binary Information Press</w:t>
            </w:r>
          </w:p>
        </w:tc>
        <w:tc>
          <w:tcPr>
            <w:tcW w:w="205" w:type="pct"/>
            <w:vAlign w:val="center"/>
          </w:tcPr>
          <w:p w14:paraId="29E3CF5C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英文</w:t>
            </w:r>
          </w:p>
        </w:tc>
      </w:tr>
      <w:tr w:rsidR="0099439F" w:rsidRPr="007735C0" w14:paraId="2CCD552A" w14:textId="77777777" w:rsidTr="004D04FC">
        <w:trPr>
          <w:cantSplit/>
          <w:trHeight w:val="340"/>
        </w:trPr>
        <w:tc>
          <w:tcPr>
            <w:tcW w:w="241" w:type="pct"/>
            <w:vAlign w:val="center"/>
          </w:tcPr>
          <w:p w14:paraId="691A42E0" w14:textId="77777777" w:rsidR="0099439F" w:rsidRPr="007735C0" w:rsidRDefault="0099439F" w:rsidP="0099439F">
            <w:pPr>
              <w:pStyle w:val="af4"/>
              <w:numPr>
                <w:ilvl w:val="0"/>
                <w:numId w:val="11"/>
              </w:numPr>
              <w:ind w:firstLineChars="0"/>
              <w:jc w:val="center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222" w:type="pct"/>
            <w:vAlign w:val="center"/>
          </w:tcPr>
          <w:p w14:paraId="2F848908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美国</w:t>
            </w:r>
          </w:p>
        </w:tc>
        <w:tc>
          <w:tcPr>
            <w:tcW w:w="1298" w:type="pct"/>
            <w:vAlign w:val="center"/>
          </w:tcPr>
          <w:p w14:paraId="0A89C2D7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Information Technology Journal</w:t>
            </w:r>
          </w:p>
        </w:tc>
        <w:tc>
          <w:tcPr>
            <w:tcW w:w="1250" w:type="pct"/>
            <w:vAlign w:val="center"/>
          </w:tcPr>
          <w:p w14:paraId="620457CB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信息技术学报</w:t>
            </w:r>
          </w:p>
        </w:tc>
        <w:tc>
          <w:tcPr>
            <w:tcW w:w="485" w:type="pct"/>
            <w:vAlign w:val="center"/>
          </w:tcPr>
          <w:p w14:paraId="5BA8EE98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ISSN 1812-5638</w:t>
            </w:r>
          </w:p>
        </w:tc>
        <w:tc>
          <w:tcPr>
            <w:tcW w:w="241" w:type="pct"/>
            <w:vAlign w:val="center"/>
          </w:tcPr>
          <w:p w14:paraId="7AD633FA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月刊</w:t>
            </w:r>
          </w:p>
        </w:tc>
        <w:tc>
          <w:tcPr>
            <w:tcW w:w="1058" w:type="pct"/>
            <w:vAlign w:val="center"/>
          </w:tcPr>
          <w:p w14:paraId="0694FA35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Asian Network for Scientific Information</w:t>
            </w:r>
          </w:p>
        </w:tc>
        <w:tc>
          <w:tcPr>
            <w:tcW w:w="205" w:type="pct"/>
            <w:vAlign w:val="center"/>
          </w:tcPr>
          <w:p w14:paraId="1C4F6473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英文</w:t>
            </w:r>
          </w:p>
        </w:tc>
      </w:tr>
      <w:tr w:rsidR="0099439F" w:rsidRPr="007735C0" w14:paraId="7E6BEC04" w14:textId="77777777" w:rsidTr="004D04FC">
        <w:trPr>
          <w:cantSplit/>
          <w:trHeight w:val="340"/>
        </w:trPr>
        <w:tc>
          <w:tcPr>
            <w:tcW w:w="241" w:type="pct"/>
            <w:vAlign w:val="center"/>
          </w:tcPr>
          <w:p w14:paraId="5C48E760" w14:textId="77777777" w:rsidR="0099439F" w:rsidRPr="007735C0" w:rsidRDefault="0099439F" w:rsidP="0099439F">
            <w:pPr>
              <w:pStyle w:val="af4"/>
              <w:numPr>
                <w:ilvl w:val="0"/>
                <w:numId w:val="11"/>
              </w:numPr>
              <w:ind w:firstLineChars="0"/>
              <w:jc w:val="center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222" w:type="pct"/>
            <w:vAlign w:val="center"/>
          </w:tcPr>
          <w:p w14:paraId="73E133C6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韩国</w:t>
            </w:r>
          </w:p>
        </w:tc>
        <w:tc>
          <w:tcPr>
            <w:tcW w:w="1298" w:type="pct"/>
            <w:vAlign w:val="center"/>
          </w:tcPr>
          <w:p w14:paraId="218C3455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Journal of Convergence Information Technology</w:t>
            </w:r>
          </w:p>
        </w:tc>
        <w:tc>
          <w:tcPr>
            <w:tcW w:w="1250" w:type="pct"/>
            <w:vAlign w:val="center"/>
          </w:tcPr>
          <w:p w14:paraId="1AC06F08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信息融合技术学报</w:t>
            </w:r>
          </w:p>
        </w:tc>
        <w:tc>
          <w:tcPr>
            <w:tcW w:w="485" w:type="pct"/>
            <w:vAlign w:val="center"/>
          </w:tcPr>
          <w:p w14:paraId="63704AB0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ISSN 1975-9320</w:t>
            </w:r>
          </w:p>
        </w:tc>
        <w:tc>
          <w:tcPr>
            <w:tcW w:w="241" w:type="pct"/>
            <w:vAlign w:val="center"/>
          </w:tcPr>
          <w:p w14:paraId="65EE3866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月刊</w:t>
            </w:r>
          </w:p>
        </w:tc>
        <w:tc>
          <w:tcPr>
            <w:tcW w:w="1058" w:type="pct"/>
            <w:vAlign w:val="center"/>
          </w:tcPr>
          <w:p w14:paraId="7EF6818F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Advanced Institute of Convergence IT</w:t>
            </w:r>
          </w:p>
        </w:tc>
        <w:tc>
          <w:tcPr>
            <w:tcW w:w="205" w:type="pct"/>
            <w:vAlign w:val="center"/>
          </w:tcPr>
          <w:p w14:paraId="51D5495A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英文</w:t>
            </w:r>
          </w:p>
        </w:tc>
      </w:tr>
      <w:tr w:rsidR="0099439F" w:rsidRPr="007735C0" w14:paraId="019476D3" w14:textId="77777777" w:rsidTr="004D04FC">
        <w:trPr>
          <w:cantSplit/>
          <w:trHeight w:val="340"/>
        </w:trPr>
        <w:tc>
          <w:tcPr>
            <w:tcW w:w="241" w:type="pct"/>
            <w:vAlign w:val="center"/>
          </w:tcPr>
          <w:p w14:paraId="0D4A4BFE" w14:textId="77777777" w:rsidR="0099439F" w:rsidRPr="007735C0" w:rsidRDefault="0099439F" w:rsidP="0099439F">
            <w:pPr>
              <w:pStyle w:val="af4"/>
              <w:numPr>
                <w:ilvl w:val="0"/>
                <w:numId w:val="11"/>
              </w:numPr>
              <w:ind w:firstLineChars="0"/>
              <w:jc w:val="center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222" w:type="pct"/>
            <w:vAlign w:val="center"/>
          </w:tcPr>
          <w:p w14:paraId="76521088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韩国</w:t>
            </w:r>
          </w:p>
        </w:tc>
        <w:tc>
          <w:tcPr>
            <w:tcW w:w="1298" w:type="pct"/>
            <w:vAlign w:val="center"/>
          </w:tcPr>
          <w:p w14:paraId="455139A0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International Journal of Digital Content and Its Applications</w:t>
            </w:r>
          </w:p>
        </w:tc>
        <w:tc>
          <w:tcPr>
            <w:tcW w:w="1250" w:type="pct"/>
            <w:vAlign w:val="center"/>
          </w:tcPr>
          <w:p w14:paraId="581C91A8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数字化技术及其应用国际学报</w:t>
            </w:r>
          </w:p>
        </w:tc>
        <w:tc>
          <w:tcPr>
            <w:tcW w:w="485" w:type="pct"/>
            <w:vAlign w:val="center"/>
          </w:tcPr>
          <w:p w14:paraId="5B0CAE66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ISSN 1975-9339</w:t>
            </w:r>
          </w:p>
        </w:tc>
        <w:tc>
          <w:tcPr>
            <w:tcW w:w="241" w:type="pct"/>
            <w:vAlign w:val="center"/>
          </w:tcPr>
          <w:p w14:paraId="108B6D21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月刊</w:t>
            </w:r>
          </w:p>
        </w:tc>
        <w:tc>
          <w:tcPr>
            <w:tcW w:w="1058" w:type="pct"/>
            <w:vAlign w:val="center"/>
          </w:tcPr>
          <w:p w14:paraId="4FE637F2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Advanced Institute of Convergence IT</w:t>
            </w:r>
          </w:p>
        </w:tc>
        <w:tc>
          <w:tcPr>
            <w:tcW w:w="205" w:type="pct"/>
            <w:vAlign w:val="center"/>
          </w:tcPr>
          <w:p w14:paraId="4DFD1827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英文</w:t>
            </w:r>
          </w:p>
        </w:tc>
      </w:tr>
      <w:tr w:rsidR="0099439F" w:rsidRPr="007735C0" w14:paraId="07C907EC" w14:textId="77777777" w:rsidTr="004D04FC">
        <w:trPr>
          <w:cantSplit/>
          <w:trHeight w:val="340"/>
        </w:trPr>
        <w:tc>
          <w:tcPr>
            <w:tcW w:w="241" w:type="pct"/>
            <w:vAlign w:val="center"/>
          </w:tcPr>
          <w:p w14:paraId="379F2A49" w14:textId="77777777" w:rsidR="0099439F" w:rsidRPr="007735C0" w:rsidRDefault="0099439F" w:rsidP="0099439F">
            <w:pPr>
              <w:pStyle w:val="af4"/>
              <w:numPr>
                <w:ilvl w:val="0"/>
                <w:numId w:val="11"/>
              </w:numPr>
              <w:ind w:firstLineChars="0"/>
              <w:jc w:val="center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222" w:type="pct"/>
            <w:vAlign w:val="center"/>
          </w:tcPr>
          <w:p w14:paraId="7025FDBF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北京</w:t>
            </w:r>
          </w:p>
        </w:tc>
        <w:tc>
          <w:tcPr>
            <w:tcW w:w="1298" w:type="pct"/>
            <w:vAlign w:val="center"/>
          </w:tcPr>
          <w:p w14:paraId="7C847BC6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中国邮电高校学报（英文版）</w:t>
            </w:r>
          </w:p>
        </w:tc>
        <w:tc>
          <w:tcPr>
            <w:tcW w:w="1250" w:type="pct"/>
            <w:vAlign w:val="center"/>
          </w:tcPr>
          <w:p w14:paraId="018D50A5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The Journal of China Universities of Posts and Telecommunications</w:t>
            </w:r>
          </w:p>
        </w:tc>
        <w:tc>
          <w:tcPr>
            <w:tcW w:w="485" w:type="pct"/>
            <w:vAlign w:val="center"/>
          </w:tcPr>
          <w:p w14:paraId="255B8B35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ISSN 1005-8885</w:t>
            </w:r>
          </w:p>
          <w:p w14:paraId="43F82BC0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CN 11-3486/TN</w:t>
            </w:r>
          </w:p>
        </w:tc>
        <w:tc>
          <w:tcPr>
            <w:tcW w:w="241" w:type="pct"/>
            <w:vAlign w:val="center"/>
          </w:tcPr>
          <w:p w14:paraId="22B32C45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双月</w:t>
            </w:r>
          </w:p>
        </w:tc>
        <w:tc>
          <w:tcPr>
            <w:tcW w:w="1058" w:type="pct"/>
            <w:vAlign w:val="center"/>
          </w:tcPr>
          <w:p w14:paraId="4EB6282F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北京邮电大学，南京邮电大学等</w:t>
            </w:r>
          </w:p>
        </w:tc>
        <w:tc>
          <w:tcPr>
            <w:tcW w:w="205" w:type="pct"/>
            <w:vAlign w:val="center"/>
          </w:tcPr>
          <w:p w14:paraId="3D307A1A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英文</w:t>
            </w:r>
          </w:p>
        </w:tc>
      </w:tr>
      <w:tr w:rsidR="0099439F" w:rsidRPr="007735C0" w14:paraId="37C93716" w14:textId="77777777" w:rsidTr="004D04FC">
        <w:trPr>
          <w:cantSplit/>
          <w:trHeight w:val="340"/>
        </w:trPr>
        <w:tc>
          <w:tcPr>
            <w:tcW w:w="241" w:type="pct"/>
            <w:vAlign w:val="center"/>
          </w:tcPr>
          <w:p w14:paraId="46419F5B" w14:textId="77777777" w:rsidR="0099439F" w:rsidRPr="007735C0" w:rsidRDefault="0099439F" w:rsidP="0099439F">
            <w:pPr>
              <w:pStyle w:val="af4"/>
              <w:numPr>
                <w:ilvl w:val="0"/>
                <w:numId w:val="11"/>
              </w:numPr>
              <w:ind w:firstLineChars="0"/>
              <w:jc w:val="center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222" w:type="pct"/>
            <w:vAlign w:val="center"/>
          </w:tcPr>
          <w:p w14:paraId="5E8B4FDB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成都</w:t>
            </w:r>
          </w:p>
        </w:tc>
        <w:tc>
          <w:tcPr>
            <w:tcW w:w="1298" w:type="pct"/>
            <w:vAlign w:val="center"/>
          </w:tcPr>
          <w:p w14:paraId="218370AF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现代交通学报（英文版）</w:t>
            </w:r>
          </w:p>
        </w:tc>
        <w:tc>
          <w:tcPr>
            <w:tcW w:w="1250" w:type="pct"/>
            <w:vAlign w:val="center"/>
          </w:tcPr>
          <w:p w14:paraId="4A86A12C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Journal of Modern Transportation</w:t>
            </w:r>
          </w:p>
        </w:tc>
        <w:tc>
          <w:tcPr>
            <w:tcW w:w="485" w:type="pct"/>
            <w:vAlign w:val="center"/>
          </w:tcPr>
          <w:p w14:paraId="29E1E649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ISSN 2095-087X</w:t>
            </w:r>
          </w:p>
          <w:p w14:paraId="5A4C3511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CN 51-1739/U</w:t>
            </w:r>
          </w:p>
        </w:tc>
        <w:tc>
          <w:tcPr>
            <w:tcW w:w="241" w:type="pct"/>
            <w:vAlign w:val="center"/>
          </w:tcPr>
          <w:p w14:paraId="389CB002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季刊</w:t>
            </w:r>
          </w:p>
        </w:tc>
        <w:tc>
          <w:tcPr>
            <w:tcW w:w="1058" w:type="pct"/>
            <w:vAlign w:val="center"/>
          </w:tcPr>
          <w:p w14:paraId="6E19069A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西南交通大学</w:t>
            </w:r>
          </w:p>
        </w:tc>
        <w:tc>
          <w:tcPr>
            <w:tcW w:w="205" w:type="pct"/>
            <w:vAlign w:val="center"/>
          </w:tcPr>
          <w:p w14:paraId="511F45E5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英文</w:t>
            </w:r>
          </w:p>
        </w:tc>
      </w:tr>
      <w:tr w:rsidR="0099439F" w:rsidRPr="007735C0" w14:paraId="78FBF70A" w14:textId="77777777" w:rsidTr="004D04FC">
        <w:trPr>
          <w:cantSplit/>
          <w:trHeight w:val="340"/>
        </w:trPr>
        <w:tc>
          <w:tcPr>
            <w:tcW w:w="241" w:type="pct"/>
            <w:vAlign w:val="center"/>
          </w:tcPr>
          <w:p w14:paraId="3D53191D" w14:textId="77777777" w:rsidR="0099439F" w:rsidRPr="007735C0" w:rsidRDefault="0099439F" w:rsidP="0099439F">
            <w:pPr>
              <w:pStyle w:val="af4"/>
              <w:numPr>
                <w:ilvl w:val="0"/>
                <w:numId w:val="11"/>
              </w:numPr>
              <w:ind w:firstLineChars="0"/>
              <w:jc w:val="center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222" w:type="pct"/>
            <w:vAlign w:val="center"/>
          </w:tcPr>
          <w:p w14:paraId="37F74A5F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英国</w:t>
            </w:r>
          </w:p>
        </w:tc>
        <w:tc>
          <w:tcPr>
            <w:tcW w:w="1298" w:type="pct"/>
            <w:vAlign w:val="center"/>
          </w:tcPr>
          <w:p w14:paraId="24ECFA60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Vehicle System Dynamics</w:t>
            </w:r>
          </w:p>
        </w:tc>
        <w:tc>
          <w:tcPr>
            <w:tcW w:w="1250" w:type="pct"/>
            <w:vAlign w:val="center"/>
          </w:tcPr>
          <w:p w14:paraId="324E02E0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车辆</w:t>
            </w:r>
            <w:r w:rsidRPr="007735C0">
              <w:rPr>
                <w:rFonts w:asciiTheme="minorEastAsia" w:hAnsiTheme="minorEastAsia" w:cs="Arial" w:hint="eastAsia"/>
                <w:color w:val="000000" w:themeColor="text1"/>
                <w:sz w:val="18"/>
                <w:szCs w:val="18"/>
              </w:rPr>
              <w:t>系统</w:t>
            </w: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动力学</w:t>
            </w:r>
          </w:p>
        </w:tc>
        <w:tc>
          <w:tcPr>
            <w:tcW w:w="485" w:type="pct"/>
            <w:vAlign w:val="center"/>
          </w:tcPr>
          <w:p w14:paraId="75D12895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ISSN 1744-5159</w:t>
            </w:r>
          </w:p>
        </w:tc>
        <w:tc>
          <w:tcPr>
            <w:tcW w:w="241" w:type="pct"/>
            <w:vAlign w:val="center"/>
          </w:tcPr>
          <w:p w14:paraId="740EDAD4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月刊</w:t>
            </w:r>
          </w:p>
        </w:tc>
        <w:tc>
          <w:tcPr>
            <w:tcW w:w="1058" w:type="pct"/>
            <w:vAlign w:val="center"/>
          </w:tcPr>
          <w:p w14:paraId="78EDFD36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国际车辆系统动力学协会（IAVSD）</w:t>
            </w:r>
          </w:p>
        </w:tc>
        <w:tc>
          <w:tcPr>
            <w:tcW w:w="205" w:type="pct"/>
            <w:vAlign w:val="center"/>
          </w:tcPr>
          <w:p w14:paraId="5D17E6BE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英文</w:t>
            </w:r>
          </w:p>
        </w:tc>
      </w:tr>
      <w:tr w:rsidR="0099439F" w:rsidRPr="007735C0" w14:paraId="440741B3" w14:textId="77777777" w:rsidTr="004D04FC">
        <w:trPr>
          <w:cantSplit/>
          <w:trHeight w:val="340"/>
        </w:trPr>
        <w:tc>
          <w:tcPr>
            <w:tcW w:w="241" w:type="pct"/>
            <w:vAlign w:val="center"/>
          </w:tcPr>
          <w:p w14:paraId="754129AC" w14:textId="77777777" w:rsidR="0099439F" w:rsidRPr="007735C0" w:rsidRDefault="0099439F" w:rsidP="0099439F">
            <w:pPr>
              <w:pStyle w:val="af4"/>
              <w:numPr>
                <w:ilvl w:val="0"/>
                <w:numId w:val="11"/>
              </w:numPr>
              <w:ind w:firstLineChars="0"/>
              <w:jc w:val="center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222" w:type="pct"/>
            <w:vAlign w:val="center"/>
          </w:tcPr>
          <w:p w14:paraId="5FE8B32E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英国</w:t>
            </w:r>
          </w:p>
        </w:tc>
        <w:tc>
          <w:tcPr>
            <w:tcW w:w="1298" w:type="pct"/>
            <w:vAlign w:val="center"/>
          </w:tcPr>
          <w:p w14:paraId="7D2EC3C0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TEC （Traffic Engineering and Control）</w:t>
            </w:r>
          </w:p>
        </w:tc>
        <w:tc>
          <w:tcPr>
            <w:tcW w:w="1250" w:type="pct"/>
            <w:vAlign w:val="center"/>
          </w:tcPr>
          <w:p w14:paraId="06188701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交通工程及控制</w:t>
            </w:r>
          </w:p>
        </w:tc>
        <w:tc>
          <w:tcPr>
            <w:tcW w:w="485" w:type="pct"/>
            <w:vAlign w:val="center"/>
          </w:tcPr>
          <w:p w14:paraId="75FFD45A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ISSN 0041-0683</w:t>
            </w:r>
          </w:p>
        </w:tc>
        <w:tc>
          <w:tcPr>
            <w:tcW w:w="241" w:type="pct"/>
            <w:vAlign w:val="center"/>
          </w:tcPr>
          <w:p w14:paraId="72827A3A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年刊</w:t>
            </w:r>
          </w:p>
        </w:tc>
        <w:tc>
          <w:tcPr>
            <w:tcW w:w="1058" w:type="pct"/>
            <w:vAlign w:val="center"/>
          </w:tcPr>
          <w:p w14:paraId="1297F4E4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Hemming Information Services</w:t>
            </w:r>
          </w:p>
        </w:tc>
        <w:tc>
          <w:tcPr>
            <w:tcW w:w="205" w:type="pct"/>
            <w:vAlign w:val="center"/>
          </w:tcPr>
          <w:p w14:paraId="6A9A7F01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英文</w:t>
            </w:r>
          </w:p>
        </w:tc>
      </w:tr>
      <w:tr w:rsidR="0099439F" w:rsidRPr="007735C0" w14:paraId="33BD7980" w14:textId="77777777" w:rsidTr="004D04FC">
        <w:trPr>
          <w:cantSplit/>
          <w:trHeight w:val="340"/>
        </w:trPr>
        <w:tc>
          <w:tcPr>
            <w:tcW w:w="241" w:type="pct"/>
            <w:vAlign w:val="center"/>
          </w:tcPr>
          <w:p w14:paraId="65703EED" w14:textId="77777777" w:rsidR="0099439F" w:rsidRPr="007735C0" w:rsidRDefault="0099439F" w:rsidP="0099439F">
            <w:pPr>
              <w:pStyle w:val="af4"/>
              <w:numPr>
                <w:ilvl w:val="0"/>
                <w:numId w:val="11"/>
              </w:numPr>
              <w:ind w:firstLineChars="0"/>
              <w:jc w:val="center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222" w:type="pct"/>
            <w:vAlign w:val="center"/>
          </w:tcPr>
          <w:p w14:paraId="1E2AEE34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英国</w:t>
            </w:r>
          </w:p>
        </w:tc>
        <w:tc>
          <w:tcPr>
            <w:tcW w:w="1298" w:type="pct"/>
            <w:vAlign w:val="center"/>
          </w:tcPr>
          <w:p w14:paraId="70010E24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Traffic Engineering &amp; Control</w:t>
            </w:r>
          </w:p>
        </w:tc>
        <w:tc>
          <w:tcPr>
            <w:tcW w:w="1250" w:type="pct"/>
            <w:vAlign w:val="center"/>
          </w:tcPr>
          <w:p w14:paraId="73885F54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交通工程与管理</w:t>
            </w:r>
          </w:p>
        </w:tc>
        <w:tc>
          <w:tcPr>
            <w:tcW w:w="485" w:type="pct"/>
            <w:vAlign w:val="center"/>
          </w:tcPr>
          <w:p w14:paraId="51BE1B37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ISSN 0041-0683</w:t>
            </w:r>
          </w:p>
        </w:tc>
        <w:tc>
          <w:tcPr>
            <w:tcW w:w="241" w:type="pct"/>
            <w:vAlign w:val="center"/>
          </w:tcPr>
          <w:p w14:paraId="0526F702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年刊</w:t>
            </w:r>
          </w:p>
        </w:tc>
        <w:tc>
          <w:tcPr>
            <w:tcW w:w="1058" w:type="pct"/>
            <w:vAlign w:val="center"/>
          </w:tcPr>
          <w:p w14:paraId="42DEBC07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T.E.C. Subscription Bureau，Printerhall Ltd.</w:t>
            </w:r>
          </w:p>
        </w:tc>
        <w:tc>
          <w:tcPr>
            <w:tcW w:w="205" w:type="pct"/>
            <w:vAlign w:val="center"/>
          </w:tcPr>
          <w:p w14:paraId="75E02A23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英文</w:t>
            </w:r>
          </w:p>
        </w:tc>
      </w:tr>
      <w:tr w:rsidR="0099439F" w:rsidRPr="007735C0" w14:paraId="6DF0FF43" w14:textId="77777777" w:rsidTr="004D04FC">
        <w:trPr>
          <w:cantSplit/>
          <w:trHeight w:val="340"/>
        </w:trPr>
        <w:tc>
          <w:tcPr>
            <w:tcW w:w="241" w:type="pct"/>
            <w:vAlign w:val="center"/>
          </w:tcPr>
          <w:p w14:paraId="06EAF5DA" w14:textId="77777777" w:rsidR="0099439F" w:rsidRPr="007735C0" w:rsidRDefault="0099439F" w:rsidP="0099439F">
            <w:pPr>
              <w:pStyle w:val="af4"/>
              <w:numPr>
                <w:ilvl w:val="0"/>
                <w:numId w:val="11"/>
              </w:numPr>
              <w:ind w:firstLineChars="0"/>
              <w:jc w:val="center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222" w:type="pct"/>
            <w:vAlign w:val="center"/>
          </w:tcPr>
          <w:p w14:paraId="7EE65135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bCs/>
                <w:color w:val="000000" w:themeColor="text1"/>
                <w:sz w:val="18"/>
                <w:szCs w:val="18"/>
              </w:rPr>
              <w:t>英国</w:t>
            </w:r>
          </w:p>
        </w:tc>
        <w:tc>
          <w:tcPr>
            <w:tcW w:w="1298" w:type="pct"/>
            <w:vAlign w:val="center"/>
          </w:tcPr>
          <w:p w14:paraId="64C6541D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Advances in Engineering Software</w:t>
            </w:r>
          </w:p>
        </w:tc>
        <w:tc>
          <w:tcPr>
            <w:tcW w:w="1250" w:type="pct"/>
            <w:vAlign w:val="center"/>
          </w:tcPr>
          <w:p w14:paraId="2795D219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工程软件进展</w:t>
            </w:r>
          </w:p>
        </w:tc>
        <w:tc>
          <w:tcPr>
            <w:tcW w:w="485" w:type="pct"/>
            <w:vAlign w:val="center"/>
          </w:tcPr>
          <w:p w14:paraId="39A9E2B2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ISSN 0965-9978</w:t>
            </w:r>
          </w:p>
        </w:tc>
        <w:tc>
          <w:tcPr>
            <w:tcW w:w="241" w:type="pct"/>
            <w:vAlign w:val="center"/>
          </w:tcPr>
          <w:p w14:paraId="456AA9CB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月刊</w:t>
            </w:r>
          </w:p>
        </w:tc>
        <w:tc>
          <w:tcPr>
            <w:tcW w:w="1058" w:type="pct"/>
            <w:vAlign w:val="center"/>
          </w:tcPr>
          <w:p w14:paraId="2800B680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ELsevier</w:t>
            </w:r>
          </w:p>
        </w:tc>
        <w:tc>
          <w:tcPr>
            <w:tcW w:w="205" w:type="pct"/>
            <w:vAlign w:val="center"/>
          </w:tcPr>
          <w:p w14:paraId="3E66199A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英文</w:t>
            </w:r>
          </w:p>
        </w:tc>
      </w:tr>
      <w:tr w:rsidR="0099439F" w:rsidRPr="007735C0" w14:paraId="228C2B67" w14:textId="77777777" w:rsidTr="004D04FC">
        <w:trPr>
          <w:cantSplit/>
          <w:trHeight w:val="340"/>
        </w:trPr>
        <w:tc>
          <w:tcPr>
            <w:tcW w:w="241" w:type="pct"/>
            <w:vAlign w:val="center"/>
          </w:tcPr>
          <w:p w14:paraId="517D90C5" w14:textId="77777777" w:rsidR="0099439F" w:rsidRPr="007735C0" w:rsidRDefault="0099439F" w:rsidP="0099439F">
            <w:pPr>
              <w:pStyle w:val="af4"/>
              <w:numPr>
                <w:ilvl w:val="0"/>
                <w:numId w:val="11"/>
              </w:numPr>
              <w:ind w:firstLineChars="0"/>
              <w:jc w:val="center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222" w:type="pct"/>
            <w:vAlign w:val="center"/>
          </w:tcPr>
          <w:p w14:paraId="5927B0E7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bCs/>
                <w:color w:val="000000" w:themeColor="text1"/>
                <w:sz w:val="18"/>
                <w:szCs w:val="18"/>
              </w:rPr>
              <w:t>英国</w:t>
            </w:r>
          </w:p>
        </w:tc>
        <w:tc>
          <w:tcPr>
            <w:tcW w:w="1298" w:type="pct"/>
            <w:vAlign w:val="center"/>
          </w:tcPr>
          <w:p w14:paraId="62BA77DD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Transportation Planning and Technology</w:t>
            </w:r>
          </w:p>
        </w:tc>
        <w:tc>
          <w:tcPr>
            <w:tcW w:w="1250" w:type="pct"/>
            <w:vAlign w:val="center"/>
          </w:tcPr>
          <w:p w14:paraId="26955358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运输规划与技术</w:t>
            </w:r>
          </w:p>
        </w:tc>
        <w:tc>
          <w:tcPr>
            <w:tcW w:w="485" w:type="pct"/>
            <w:vAlign w:val="center"/>
          </w:tcPr>
          <w:p w14:paraId="49AB2CB0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ISSN 0308-1060</w:t>
            </w:r>
          </w:p>
        </w:tc>
        <w:tc>
          <w:tcPr>
            <w:tcW w:w="241" w:type="pct"/>
            <w:vAlign w:val="center"/>
          </w:tcPr>
          <w:p w14:paraId="46DE2DFC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月刊</w:t>
            </w:r>
          </w:p>
        </w:tc>
        <w:tc>
          <w:tcPr>
            <w:tcW w:w="1058" w:type="pct"/>
            <w:vAlign w:val="center"/>
          </w:tcPr>
          <w:p w14:paraId="5496F26A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Taylor &amp; Francis</w:t>
            </w:r>
          </w:p>
        </w:tc>
        <w:tc>
          <w:tcPr>
            <w:tcW w:w="205" w:type="pct"/>
            <w:vAlign w:val="center"/>
          </w:tcPr>
          <w:p w14:paraId="3DDEAC7E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英文</w:t>
            </w:r>
          </w:p>
        </w:tc>
      </w:tr>
      <w:tr w:rsidR="0099439F" w:rsidRPr="007735C0" w14:paraId="7A31BE19" w14:textId="77777777" w:rsidTr="004D04FC">
        <w:trPr>
          <w:cantSplit/>
          <w:trHeight w:val="340"/>
        </w:trPr>
        <w:tc>
          <w:tcPr>
            <w:tcW w:w="241" w:type="pct"/>
            <w:vAlign w:val="center"/>
          </w:tcPr>
          <w:p w14:paraId="7669C8C9" w14:textId="77777777" w:rsidR="0099439F" w:rsidRPr="007735C0" w:rsidRDefault="0099439F" w:rsidP="0099439F">
            <w:pPr>
              <w:pStyle w:val="af4"/>
              <w:numPr>
                <w:ilvl w:val="0"/>
                <w:numId w:val="11"/>
              </w:numPr>
              <w:ind w:firstLineChars="0"/>
              <w:jc w:val="center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222" w:type="pct"/>
            <w:vAlign w:val="center"/>
          </w:tcPr>
          <w:p w14:paraId="5348B3F7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bCs/>
                <w:color w:val="000000" w:themeColor="text1"/>
                <w:sz w:val="18"/>
                <w:szCs w:val="18"/>
              </w:rPr>
              <w:t>英国</w:t>
            </w:r>
          </w:p>
        </w:tc>
        <w:tc>
          <w:tcPr>
            <w:tcW w:w="1298" w:type="pct"/>
            <w:vAlign w:val="center"/>
          </w:tcPr>
          <w:p w14:paraId="272CE8C4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Proceedings of the Institution of Civil Engineers：Transport</w:t>
            </w:r>
          </w:p>
        </w:tc>
        <w:tc>
          <w:tcPr>
            <w:tcW w:w="1250" w:type="pct"/>
            <w:vAlign w:val="center"/>
          </w:tcPr>
          <w:p w14:paraId="00EA7F79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土木工程师学会会报</w:t>
            </w:r>
          </w:p>
        </w:tc>
        <w:tc>
          <w:tcPr>
            <w:tcW w:w="485" w:type="pct"/>
            <w:vAlign w:val="center"/>
          </w:tcPr>
          <w:p w14:paraId="3F28F762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ISSN 0965-092X</w:t>
            </w:r>
          </w:p>
          <w:p w14:paraId="21A74DCF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E-ISSN 1751-771</w:t>
            </w:r>
          </w:p>
        </w:tc>
        <w:tc>
          <w:tcPr>
            <w:tcW w:w="241" w:type="pct"/>
            <w:vAlign w:val="center"/>
          </w:tcPr>
          <w:p w14:paraId="2A60D006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季刊</w:t>
            </w:r>
          </w:p>
        </w:tc>
        <w:tc>
          <w:tcPr>
            <w:tcW w:w="1058" w:type="pct"/>
            <w:vAlign w:val="center"/>
          </w:tcPr>
          <w:p w14:paraId="5F193724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英国土木工程师协会</w:t>
            </w:r>
          </w:p>
        </w:tc>
        <w:tc>
          <w:tcPr>
            <w:tcW w:w="205" w:type="pct"/>
            <w:vAlign w:val="center"/>
          </w:tcPr>
          <w:p w14:paraId="65654C6C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英文</w:t>
            </w:r>
          </w:p>
        </w:tc>
      </w:tr>
      <w:tr w:rsidR="0099439F" w:rsidRPr="007735C0" w14:paraId="2A7E4781" w14:textId="77777777" w:rsidTr="004D04FC">
        <w:trPr>
          <w:cantSplit/>
          <w:trHeight w:val="340"/>
        </w:trPr>
        <w:tc>
          <w:tcPr>
            <w:tcW w:w="241" w:type="pct"/>
            <w:vAlign w:val="center"/>
          </w:tcPr>
          <w:p w14:paraId="6156B061" w14:textId="77777777" w:rsidR="0099439F" w:rsidRPr="007735C0" w:rsidRDefault="0099439F" w:rsidP="0099439F">
            <w:pPr>
              <w:pStyle w:val="af4"/>
              <w:numPr>
                <w:ilvl w:val="0"/>
                <w:numId w:val="11"/>
              </w:numPr>
              <w:ind w:firstLineChars="0"/>
              <w:jc w:val="center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222" w:type="pct"/>
            <w:vAlign w:val="center"/>
          </w:tcPr>
          <w:p w14:paraId="55B95746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bCs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bCs/>
                <w:color w:val="000000" w:themeColor="text1"/>
                <w:sz w:val="18"/>
                <w:szCs w:val="18"/>
              </w:rPr>
              <w:t>英国</w:t>
            </w:r>
          </w:p>
        </w:tc>
        <w:tc>
          <w:tcPr>
            <w:tcW w:w="1298" w:type="pct"/>
            <w:vAlign w:val="center"/>
          </w:tcPr>
          <w:p w14:paraId="4255F0B2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Transport Reviews</w:t>
            </w:r>
          </w:p>
        </w:tc>
        <w:tc>
          <w:tcPr>
            <w:tcW w:w="1250" w:type="pct"/>
            <w:vAlign w:val="center"/>
          </w:tcPr>
          <w:p w14:paraId="75FFB573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运输回顾</w:t>
            </w:r>
          </w:p>
        </w:tc>
        <w:tc>
          <w:tcPr>
            <w:tcW w:w="485" w:type="pct"/>
            <w:vAlign w:val="center"/>
          </w:tcPr>
          <w:p w14:paraId="6DE10658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ISSN 0144-1647</w:t>
            </w:r>
          </w:p>
        </w:tc>
        <w:tc>
          <w:tcPr>
            <w:tcW w:w="241" w:type="pct"/>
            <w:vAlign w:val="center"/>
          </w:tcPr>
          <w:p w14:paraId="6CBD4AB0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双月</w:t>
            </w:r>
          </w:p>
        </w:tc>
        <w:tc>
          <w:tcPr>
            <w:tcW w:w="1058" w:type="pct"/>
            <w:vAlign w:val="center"/>
          </w:tcPr>
          <w:p w14:paraId="34E7315B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Taylor &amp; Francis</w:t>
            </w:r>
          </w:p>
        </w:tc>
        <w:tc>
          <w:tcPr>
            <w:tcW w:w="205" w:type="pct"/>
            <w:vAlign w:val="center"/>
          </w:tcPr>
          <w:p w14:paraId="245D4DCC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英文</w:t>
            </w:r>
          </w:p>
        </w:tc>
      </w:tr>
      <w:tr w:rsidR="0099439F" w:rsidRPr="007735C0" w14:paraId="224BAF3B" w14:textId="77777777" w:rsidTr="004D04FC">
        <w:trPr>
          <w:cantSplit/>
          <w:trHeight w:val="340"/>
        </w:trPr>
        <w:tc>
          <w:tcPr>
            <w:tcW w:w="241" w:type="pct"/>
            <w:vAlign w:val="center"/>
          </w:tcPr>
          <w:p w14:paraId="4989E2C6" w14:textId="77777777" w:rsidR="0099439F" w:rsidRPr="007735C0" w:rsidRDefault="0099439F" w:rsidP="0099439F">
            <w:pPr>
              <w:pStyle w:val="af4"/>
              <w:numPr>
                <w:ilvl w:val="0"/>
                <w:numId w:val="11"/>
              </w:numPr>
              <w:ind w:firstLineChars="0"/>
              <w:jc w:val="center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222" w:type="pct"/>
            <w:vAlign w:val="center"/>
          </w:tcPr>
          <w:p w14:paraId="49CDA7A3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bCs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bCs/>
                <w:color w:val="000000" w:themeColor="text1"/>
                <w:sz w:val="18"/>
                <w:szCs w:val="18"/>
              </w:rPr>
              <w:t>英国</w:t>
            </w:r>
          </w:p>
        </w:tc>
        <w:tc>
          <w:tcPr>
            <w:tcW w:w="1298" w:type="pct"/>
            <w:vAlign w:val="center"/>
          </w:tcPr>
          <w:p w14:paraId="71A4ECA8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Journal of Transport Geography</w:t>
            </w:r>
          </w:p>
        </w:tc>
        <w:tc>
          <w:tcPr>
            <w:tcW w:w="1250" w:type="pct"/>
            <w:vAlign w:val="center"/>
          </w:tcPr>
          <w:p w14:paraId="5F17DE11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运输地理</w:t>
            </w:r>
          </w:p>
        </w:tc>
        <w:tc>
          <w:tcPr>
            <w:tcW w:w="485" w:type="pct"/>
            <w:vAlign w:val="center"/>
          </w:tcPr>
          <w:p w14:paraId="31AF27E4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ISSN 0966-6923</w:t>
            </w:r>
          </w:p>
        </w:tc>
        <w:tc>
          <w:tcPr>
            <w:tcW w:w="241" w:type="pct"/>
            <w:vAlign w:val="center"/>
          </w:tcPr>
          <w:p w14:paraId="279A1704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双月</w:t>
            </w:r>
          </w:p>
        </w:tc>
        <w:tc>
          <w:tcPr>
            <w:tcW w:w="1058" w:type="pct"/>
            <w:vAlign w:val="center"/>
          </w:tcPr>
          <w:p w14:paraId="5D71CF57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ELsevier</w:t>
            </w:r>
          </w:p>
        </w:tc>
        <w:tc>
          <w:tcPr>
            <w:tcW w:w="205" w:type="pct"/>
            <w:vAlign w:val="center"/>
          </w:tcPr>
          <w:p w14:paraId="722C231B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英文</w:t>
            </w:r>
          </w:p>
        </w:tc>
      </w:tr>
      <w:tr w:rsidR="0099439F" w:rsidRPr="007735C0" w14:paraId="468C1786" w14:textId="77777777" w:rsidTr="004D04FC">
        <w:trPr>
          <w:cantSplit/>
          <w:trHeight w:val="340"/>
        </w:trPr>
        <w:tc>
          <w:tcPr>
            <w:tcW w:w="241" w:type="pct"/>
            <w:vAlign w:val="center"/>
          </w:tcPr>
          <w:p w14:paraId="4C8E3DFA" w14:textId="77777777" w:rsidR="0099439F" w:rsidRPr="007735C0" w:rsidRDefault="0099439F" w:rsidP="0099439F">
            <w:pPr>
              <w:pStyle w:val="af4"/>
              <w:numPr>
                <w:ilvl w:val="0"/>
                <w:numId w:val="11"/>
              </w:numPr>
              <w:ind w:firstLineChars="0"/>
              <w:jc w:val="center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222" w:type="pct"/>
            <w:vAlign w:val="center"/>
          </w:tcPr>
          <w:p w14:paraId="07EC8DF8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bCs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bCs/>
                <w:color w:val="000000" w:themeColor="text1"/>
                <w:sz w:val="18"/>
                <w:szCs w:val="18"/>
              </w:rPr>
              <w:t>美国</w:t>
            </w:r>
          </w:p>
        </w:tc>
        <w:tc>
          <w:tcPr>
            <w:tcW w:w="1298" w:type="pct"/>
            <w:vAlign w:val="center"/>
          </w:tcPr>
          <w:p w14:paraId="190F1706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JOURNAL OF URBAN PLANNING AND DEVELOPMENT</w:t>
            </w:r>
          </w:p>
        </w:tc>
        <w:tc>
          <w:tcPr>
            <w:tcW w:w="1250" w:type="pct"/>
            <w:vAlign w:val="center"/>
          </w:tcPr>
          <w:p w14:paraId="72F2EFEF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城市规划与发展</w:t>
            </w:r>
          </w:p>
        </w:tc>
        <w:tc>
          <w:tcPr>
            <w:tcW w:w="485" w:type="pct"/>
            <w:vAlign w:val="center"/>
          </w:tcPr>
          <w:p w14:paraId="6CEB8AD9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ISSN 0733-9488</w:t>
            </w:r>
          </w:p>
        </w:tc>
        <w:tc>
          <w:tcPr>
            <w:tcW w:w="241" w:type="pct"/>
            <w:vAlign w:val="center"/>
          </w:tcPr>
          <w:p w14:paraId="233A9DBF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季刊</w:t>
            </w:r>
          </w:p>
        </w:tc>
        <w:tc>
          <w:tcPr>
            <w:tcW w:w="1058" w:type="pct"/>
            <w:vAlign w:val="center"/>
          </w:tcPr>
          <w:p w14:paraId="1AC2660E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美国土木工程协会</w:t>
            </w:r>
          </w:p>
        </w:tc>
        <w:tc>
          <w:tcPr>
            <w:tcW w:w="205" w:type="pct"/>
            <w:vAlign w:val="center"/>
          </w:tcPr>
          <w:p w14:paraId="2ED1ED5F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英文</w:t>
            </w:r>
          </w:p>
        </w:tc>
      </w:tr>
      <w:tr w:rsidR="0099439F" w:rsidRPr="007735C0" w14:paraId="6804E470" w14:textId="77777777" w:rsidTr="004D04FC">
        <w:trPr>
          <w:cantSplit/>
          <w:trHeight w:val="340"/>
        </w:trPr>
        <w:tc>
          <w:tcPr>
            <w:tcW w:w="241" w:type="pct"/>
            <w:vAlign w:val="center"/>
          </w:tcPr>
          <w:p w14:paraId="076F4A7F" w14:textId="77777777" w:rsidR="0099439F" w:rsidRPr="007735C0" w:rsidRDefault="0099439F" w:rsidP="0099439F">
            <w:pPr>
              <w:pStyle w:val="af4"/>
              <w:numPr>
                <w:ilvl w:val="0"/>
                <w:numId w:val="11"/>
              </w:numPr>
              <w:ind w:firstLineChars="0"/>
              <w:jc w:val="center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222" w:type="pct"/>
            <w:vAlign w:val="center"/>
          </w:tcPr>
          <w:p w14:paraId="5389A34E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美国</w:t>
            </w:r>
          </w:p>
        </w:tc>
        <w:tc>
          <w:tcPr>
            <w:tcW w:w="1298" w:type="pct"/>
            <w:vAlign w:val="center"/>
          </w:tcPr>
          <w:p w14:paraId="624AD7E0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Advanced Science Letters</w:t>
            </w:r>
          </w:p>
        </w:tc>
        <w:tc>
          <w:tcPr>
            <w:tcW w:w="1250" w:type="pct"/>
            <w:vAlign w:val="center"/>
          </w:tcPr>
          <w:p w14:paraId="6C48A5D5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先进科学导报</w:t>
            </w:r>
          </w:p>
        </w:tc>
        <w:tc>
          <w:tcPr>
            <w:tcW w:w="485" w:type="pct"/>
            <w:vAlign w:val="center"/>
          </w:tcPr>
          <w:p w14:paraId="3A0EC714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ISSN 1936-6612</w:t>
            </w:r>
          </w:p>
        </w:tc>
        <w:tc>
          <w:tcPr>
            <w:tcW w:w="241" w:type="pct"/>
            <w:vAlign w:val="center"/>
          </w:tcPr>
          <w:p w14:paraId="63F816EA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月刊</w:t>
            </w:r>
          </w:p>
        </w:tc>
        <w:tc>
          <w:tcPr>
            <w:tcW w:w="1058" w:type="pct"/>
            <w:vAlign w:val="center"/>
          </w:tcPr>
          <w:p w14:paraId="3F94083E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Amer Scientific Publishers</w:t>
            </w:r>
          </w:p>
        </w:tc>
        <w:tc>
          <w:tcPr>
            <w:tcW w:w="205" w:type="pct"/>
            <w:vAlign w:val="center"/>
          </w:tcPr>
          <w:p w14:paraId="2D0D0851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英文</w:t>
            </w:r>
          </w:p>
        </w:tc>
      </w:tr>
      <w:tr w:rsidR="0099439F" w:rsidRPr="007735C0" w14:paraId="471CDDA6" w14:textId="77777777" w:rsidTr="004D04FC">
        <w:trPr>
          <w:cantSplit/>
          <w:trHeight w:val="340"/>
        </w:trPr>
        <w:tc>
          <w:tcPr>
            <w:tcW w:w="241" w:type="pct"/>
            <w:vAlign w:val="center"/>
          </w:tcPr>
          <w:p w14:paraId="1EBC94CD" w14:textId="77777777" w:rsidR="0099439F" w:rsidRPr="007735C0" w:rsidRDefault="0099439F" w:rsidP="0099439F">
            <w:pPr>
              <w:pStyle w:val="af4"/>
              <w:numPr>
                <w:ilvl w:val="0"/>
                <w:numId w:val="11"/>
              </w:numPr>
              <w:ind w:firstLineChars="0"/>
              <w:jc w:val="center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222" w:type="pct"/>
            <w:vAlign w:val="center"/>
          </w:tcPr>
          <w:p w14:paraId="43A53678" w14:textId="77777777" w:rsidR="0099439F" w:rsidRPr="007735C0" w:rsidRDefault="00F26FA6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hyperlink r:id="rId9" w:tgtFrame="_self" w:history="1">
              <w:r w:rsidR="0099439F" w:rsidRPr="007735C0">
                <w:rPr>
                  <w:rFonts w:asciiTheme="minorEastAsia" w:hAnsiTheme="minorEastAsia" w:cs="Arial"/>
                  <w:color w:val="000000" w:themeColor="text1"/>
                  <w:sz w:val="18"/>
                  <w:szCs w:val="18"/>
                </w:rPr>
                <w:t>伊朗</w:t>
              </w:r>
            </w:hyperlink>
          </w:p>
        </w:tc>
        <w:tc>
          <w:tcPr>
            <w:tcW w:w="1298" w:type="pct"/>
            <w:vAlign w:val="center"/>
          </w:tcPr>
          <w:p w14:paraId="342763B3" w14:textId="77777777" w:rsidR="0099439F" w:rsidRPr="007735C0" w:rsidRDefault="00F26FA6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hyperlink r:id="rId10" w:history="1">
              <w:r w:rsidR="0099439F" w:rsidRPr="007735C0">
                <w:rPr>
                  <w:rFonts w:asciiTheme="minorEastAsia" w:hAnsiTheme="minorEastAsia" w:cs="Arial"/>
                  <w:color w:val="000000" w:themeColor="text1"/>
                  <w:sz w:val="18"/>
                  <w:szCs w:val="18"/>
                </w:rPr>
                <w:t>Scientia Iranica Transaction A-Civil Engineering</w:t>
              </w:r>
            </w:hyperlink>
          </w:p>
        </w:tc>
        <w:tc>
          <w:tcPr>
            <w:tcW w:w="1250" w:type="pct"/>
            <w:vAlign w:val="center"/>
          </w:tcPr>
          <w:p w14:paraId="66289627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科学专辑A：土木工程</w:t>
            </w:r>
          </w:p>
        </w:tc>
        <w:tc>
          <w:tcPr>
            <w:tcW w:w="485" w:type="pct"/>
            <w:vAlign w:val="center"/>
          </w:tcPr>
          <w:p w14:paraId="3E1544FD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ISSN 1026-3098</w:t>
            </w:r>
          </w:p>
        </w:tc>
        <w:tc>
          <w:tcPr>
            <w:tcW w:w="241" w:type="pct"/>
            <w:vAlign w:val="center"/>
          </w:tcPr>
          <w:p w14:paraId="51046A30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双月</w:t>
            </w:r>
          </w:p>
        </w:tc>
        <w:tc>
          <w:tcPr>
            <w:tcW w:w="1058" w:type="pct"/>
            <w:vAlign w:val="center"/>
          </w:tcPr>
          <w:p w14:paraId="316A89D5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Sharif Univ Tech</w:t>
            </w:r>
          </w:p>
        </w:tc>
        <w:tc>
          <w:tcPr>
            <w:tcW w:w="205" w:type="pct"/>
            <w:vAlign w:val="center"/>
          </w:tcPr>
          <w:p w14:paraId="5F36746A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英文</w:t>
            </w:r>
          </w:p>
        </w:tc>
      </w:tr>
      <w:tr w:rsidR="0099439F" w:rsidRPr="007735C0" w14:paraId="3FAF9780" w14:textId="77777777" w:rsidTr="004D04FC">
        <w:trPr>
          <w:cantSplit/>
          <w:trHeight w:val="340"/>
        </w:trPr>
        <w:tc>
          <w:tcPr>
            <w:tcW w:w="241" w:type="pct"/>
            <w:vAlign w:val="center"/>
          </w:tcPr>
          <w:p w14:paraId="39700CA9" w14:textId="77777777" w:rsidR="0099439F" w:rsidRPr="007735C0" w:rsidRDefault="0099439F" w:rsidP="0099439F">
            <w:pPr>
              <w:pStyle w:val="af4"/>
              <w:numPr>
                <w:ilvl w:val="0"/>
                <w:numId w:val="11"/>
              </w:numPr>
              <w:ind w:firstLineChars="0"/>
              <w:jc w:val="center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222" w:type="pct"/>
            <w:vAlign w:val="center"/>
          </w:tcPr>
          <w:p w14:paraId="1AA283B1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美国</w:t>
            </w:r>
          </w:p>
        </w:tc>
        <w:tc>
          <w:tcPr>
            <w:tcW w:w="1298" w:type="pct"/>
            <w:vAlign w:val="center"/>
          </w:tcPr>
          <w:p w14:paraId="67A2DE09" w14:textId="77777777" w:rsidR="0099439F" w:rsidRPr="007735C0" w:rsidRDefault="00F26FA6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hyperlink r:id="rId11" w:history="1">
              <w:r w:rsidR="0099439F" w:rsidRPr="007735C0">
                <w:rPr>
                  <w:rFonts w:asciiTheme="minorEastAsia" w:hAnsiTheme="minorEastAsia" w:cs="Arial"/>
                  <w:color w:val="000000" w:themeColor="text1"/>
                  <w:sz w:val="18"/>
                  <w:szCs w:val="18"/>
                </w:rPr>
                <w:t>Civil Engineering</w:t>
              </w:r>
            </w:hyperlink>
          </w:p>
        </w:tc>
        <w:tc>
          <w:tcPr>
            <w:tcW w:w="1250" w:type="pct"/>
            <w:vAlign w:val="center"/>
          </w:tcPr>
          <w:p w14:paraId="6E2CFD12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土木工程学报</w:t>
            </w:r>
          </w:p>
        </w:tc>
        <w:tc>
          <w:tcPr>
            <w:tcW w:w="485" w:type="pct"/>
            <w:vAlign w:val="center"/>
          </w:tcPr>
          <w:p w14:paraId="4EF59AC4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ISSN 0885-7024</w:t>
            </w:r>
          </w:p>
        </w:tc>
        <w:tc>
          <w:tcPr>
            <w:tcW w:w="241" w:type="pct"/>
            <w:vAlign w:val="center"/>
          </w:tcPr>
          <w:p w14:paraId="3F3F3B87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月刊</w:t>
            </w:r>
          </w:p>
        </w:tc>
        <w:tc>
          <w:tcPr>
            <w:tcW w:w="1058" w:type="pct"/>
            <w:vAlign w:val="center"/>
          </w:tcPr>
          <w:p w14:paraId="77DB7A37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ASCE</w:t>
            </w:r>
          </w:p>
        </w:tc>
        <w:tc>
          <w:tcPr>
            <w:tcW w:w="205" w:type="pct"/>
            <w:vAlign w:val="center"/>
          </w:tcPr>
          <w:p w14:paraId="39EC7775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英文</w:t>
            </w:r>
          </w:p>
        </w:tc>
      </w:tr>
      <w:tr w:rsidR="0099439F" w:rsidRPr="007735C0" w14:paraId="33E7F679" w14:textId="77777777" w:rsidTr="004D04FC">
        <w:trPr>
          <w:cantSplit/>
          <w:trHeight w:val="340"/>
        </w:trPr>
        <w:tc>
          <w:tcPr>
            <w:tcW w:w="241" w:type="pct"/>
            <w:vAlign w:val="center"/>
          </w:tcPr>
          <w:p w14:paraId="4E53D4BA" w14:textId="77777777" w:rsidR="0099439F" w:rsidRPr="007735C0" w:rsidRDefault="0099439F" w:rsidP="0099439F">
            <w:pPr>
              <w:pStyle w:val="af4"/>
              <w:numPr>
                <w:ilvl w:val="0"/>
                <w:numId w:val="11"/>
              </w:numPr>
              <w:ind w:firstLineChars="0"/>
              <w:jc w:val="center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222" w:type="pct"/>
            <w:vAlign w:val="center"/>
          </w:tcPr>
          <w:p w14:paraId="0114CB80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加拿大</w:t>
            </w:r>
          </w:p>
        </w:tc>
        <w:tc>
          <w:tcPr>
            <w:tcW w:w="1298" w:type="pct"/>
            <w:vAlign w:val="center"/>
          </w:tcPr>
          <w:p w14:paraId="15CF9E82" w14:textId="77777777" w:rsidR="0099439F" w:rsidRPr="007735C0" w:rsidRDefault="00F26FA6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hyperlink r:id="rId12" w:history="1">
              <w:r w:rsidR="0099439F" w:rsidRPr="007735C0">
                <w:rPr>
                  <w:rFonts w:asciiTheme="minorEastAsia" w:hAnsiTheme="minorEastAsia" w:cs="Arial"/>
                  <w:color w:val="000000" w:themeColor="text1"/>
                  <w:sz w:val="18"/>
                  <w:szCs w:val="18"/>
                </w:rPr>
                <w:t>Canadian Journal of Civil Engineering</w:t>
              </w:r>
            </w:hyperlink>
          </w:p>
        </w:tc>
        <w:tc>
          <w:tcPr>
            <w:tcW w:w="1250" w:type="pct"/>
            <w:vAlign w:val="center"/>
          </w:tcPr>
          <w:p w14:paraId="59008CC3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加拿大土木工程学报</w:t>
            </w:r>
          </w:p>
        </w:tc>
        <w:tc>
          <w:tcPr>
            <w:tcW w:w="485" w:type="pct"/>
            <w:vAlign w:val="center"/>
          </w:tcPr>
          <w:p w14:paraId="0524E847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ISSN 0315-1468</w:t>
            </w:r>
          </w:p>
        </w:tc>
        <w:tc>
          <w:tcPr>
            <w:tcW w:w="241" w:type="pct"/>
            <w:vAlign w:val="center"/>
          </w:tcPr>
          <w:p w14:paraId="73EF95E6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月刊</w:t>
            </w:r>
          </w:p>
        </w:tc>
        <w:tc>
          <w:tcPr>
            <w:tcW w:w="1058" w:type="pct"/>
            <w:vAlign w:val="center"/>
          </w:tcPr>
          <w:p w14:paraId="49569BE7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Canadian Science Publishing</w:t>
            </w:r>
          </w:p>
        </w:tc>
        <w:tc>
          <w:tcPr>
            <w:tcW w:w="205" w:type="pct"/>
            <w:vAlign w:val="center"/>
          </w:tcPr>
          <w:p w14:paraId="1AA7D6CB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英文</w:t>
            </w:r>
          </w:p>
        </w:tc>
      </w:tr>
      <w:tr w:rsidR="0099439F" w:rsidRPr="007735C0" w14:paraId="033A74BA" w14:textId="77777777" w:rsidTr="004D04FC">
        <w:trPr>
          <w:cantSplit/>
          <w:trHeight w:val="340"/>
        </w:trPr>
        <w:tc>
          <w:tcPr>
            <w:tcW w:w="241" w:type="pct"/>
            <w:vAlign w:val="center"/>
          </w:tcPr>
          <w:p w14:paraId="64E759CB" w14:textId="77777777" w:rsidR="0099439F" w:rsidRPr="007735C0" w:rsidRDefault="0099439F" w:rsidP="0099439F">
            <w:pPr>
              <w:pStyle w:val="af4"/>
              <w:numPr>
                <w:ilvl w:val="0"/>
                <w:numId w:val="11"/>
              </w:numPr>
              <w:ind w:firstLineChars="0"/>
              <w:jc w:val="center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222" w:type="pct"/>
            <w:vAlign w:val="center"/>
          </w:tcPr>
          <w:p w14:paraId="1A6CB8C9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斯洛文尼亚</w:t>
            </w:r>
          </w:p>
        </w:tc>
        <w:tc>
          <w:tcPr>
            <w:tcW w:w="1298" w:type="pct"/>
            <w:vAlign w:val="center"/>
          </w:tcPr>
          <w:p w14:paraId="57F9AA0B" w14:textId="77777777" w:rsidR="0099439F" w:rsidRPr="007735C0" w:rsidRDefault="00F26FA6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hyperlink r:id="rId13" w:history="1">
              <w:r w:rsidR="0099439F" w:rsidRPr="007735C0">
                <w:rPr>
                  <w:rFonts w:asciiTheme="minorEastAsia" w:hAnsiTheme="minorEastAsia" w:cs="Arial"/>
                  <w:color w:val="000000" w:themeColor="text1"/>
                  <w:sz w:val="18"/>
                  <w:szCs w:val="18"/>
                </w:rPr>
                <w:t>ACTA Geotechnica Slovenica</w:t>
              </w:r>
            </w:hyperlink>
          </w:p>
        </w:tc>
        <w:tc>
          <w:tcPr>
            <w:tcW w:w="1250" w:type="pct"/>
            <w:vAlign w:val="center"/>
          </w:tcPr>
          <w:p w14:paraId="1FFD5C96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岩土工程学报</w:t>
            </w:r>
          </w:p>
        </w:tc>
        <w:tc>
          <w:tcPr>
            <w:tcW w:w="485" w:type="pct"/>
            <w:vAlign w:val="center"/>
          </w:tcPr>
          <w:p w14:paraId="55D5B23E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ISSN 1854-0171</w:t>
            </w:r>
          </w:p>
        </w:tc>
        <w:tc>
          <w:tcPr>
            <w:tcW w:w="241" w:type="pct"/>
            <w:vAlign w:val="center"/>
          </w:tcPr>
          <w:p w14:paraId="0223E6DE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半年</w:t>
            </w:r>
          </w:p>
        </w:tc>
        <w:tc>
          <w:tcPr>
            <w:tcW w:w="1058" w:type="pct"/>
            <w:vAlign w:val="center"/>
          </w:tcPr>
          <w:p w14:paraId="365C8D2B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University of Maribor</w:t>
            </w:r>
          </w:p>
        </w:tc>
        <w:tc>
          <w:tcPr>
            <w:tcW w:w="205" w:type="pct"/>
            <w:vAlign w:val="center"/>
          </w:tcPr>
          <w:p w14:paraId="17A07F25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英文</w:t>
            </w:r>
          </w:p>
        </w:tc>
      </w:tr>
      <w:tr w:rsidR="0099439F" w:rsidRPr="007735C0" w14:paraId="32235644" w14:textId="77777777" w:rsidTr="004D04FC">
        <w:trPr>
          <w:cantSplit/>
          <w:trHeight w:val="340"/>
        </w:trPr>
        <w:tc>
          <w:tcPr>
            <w:tcW w:w="241" w:type="pct"/>
            <w:vAlign w:val="center"/>
          </w:tcPr>
          <w:p w14:paraId="749CC594" w14:textId="77777777" w:rsidR="0099439F" w:rsidRPr="007735C0" w:rsidRDefault="0099439F" w:rsidP="0099439F">
            <w:pPr>
              <w:pStyle w:val="af4"/>
              <w:numPr>
                <w:ilvl w:val="0"/>
                <w:numId w:val="11"/>
              </w:numPr>
              <w:ind w:firstLineChars="0"/>
              <w:jc w:val="center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222" w:type="pct"/>
            <w:vAlign w:val="center"/>
          </w:tcPr>
          <w:p w14:paraId="3D54BFF2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美国</w:t>
            </w:r>
          </w:p>
        </w:tc>
        <w:tc>
          <w:tcPr>
            <w:tcW w:w="1298" w:type="pct"/>
            <w:vAlign w:val="center"/>
          </w:tcPr>
          <w:p w14:paraId="77547729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Journal of Engineering Mechanics</w:t>
            </w:r>
          </w:p>
        </w:tc>
        <w:tc>
          <w:tcPr>
            <w:tcW w:w="1250" w:type="pct"/>
            <w:vAlign w:val="center"/>
          </w:tcPr>
          <w:p w14:paraId="7E6C4E56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工程力学</w:t>
            </w:r>
          </w:p>
        </w:tc>
        <w:tc>
          <w:tcPr>
            <w:tcW w:w="485" w:type="pct"/>
            <w:vAlign w:val="center"/>
          </w:tcPr>
          <w:p w14:paraId="1C062F8E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ISSN 0733-9399</w:t>
            </w:r>
          </w:p>
        </w:tc>
        <w:tc>
          <w:tcPr>
            <w:tcW w:w="241" w:type="pct"/>
            <w:vAlign w:val="center"/>
          </w:tcPr>
          <w:p w14:paraId="345B2D3C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月刊</w:t>
            </w:r>
          </w:p>
        </w:tc>
        <w:tc>
          <w:tcPr>
            <w:tcW w:w="1058" w:type="pct"/>
            <w:vAlign w:val="center"/>
          </w:tcPr>
          <w:p w14:paraId="28E317B0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ASCE</w:t>
            </w:r>
          </w:p>
        </w:tc>
        <w:tc>
          <w:tcPr>
            <w:tcW w:w="205" w:type="pct"/>
            <w:vAlign w:val="center"/>
          </w:tcPr>
          <w:p w14:paraId="2B1079F4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英文</w:t>
            </w:r>
          </w:p>
        </w:tc>
      </w:tr>
      <w:tr w:rsidR="0099439F" w:rsidRPr="007735C0" w14:paraId="5169002A" w14:textId="77777777" w:rsidTr="004D04FC">
        <w:trPr>
          <w:cantSplit/>
          <w:trHeight w:val="340"/>
        </w:trPr>
        <w:tc>
          <w:tcPr>
            <w:tcW w:w="241" w:type="pct"/>
            <w:tcBorders>
              <w:bottom w:val="single" w:sz="6" w:space="0" w:color="auto"/>
            </w:tcBorders>
            <w:vAlign w:val="center"/>
          </w:tcPr>
          <w:p w14:paraId="10B13344" w14:textId="77777777" w:rsidR="0099439F" w:rsidRPr="007735C0" w:rsidRDefault="0099439F" w:rsidP="0099439F">
            <w:pPr>
              <w:pStyle w:val="af4"/>
              <w:numPr>
                <w:ilvl w:val="0"/>
                <w:numId w:val="11"/>
              </w:numPr>
              <w:ind w:firstLineChars="0"/>
              <w:jc w:val="center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222" w:type="pct"/>
            <w:tcBorders>
              <w:bottom w:val="single" w:sz="6" w:space="0" w:color="auto"/>
            </w:tcBorders>
            <w:vAlign w:val="center"/>
          </w:tcPr>
          <w:p w14:paraId="790872E5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美国</w:t>
            </w:r>
          </w:p>
        </w:tc>
        <w:tc>
          <w:tcPr>
            <w:tcW w:w="1298" w:type="pct"/>
            <w:tcBorders>
              <w:bottom w:val="single" w:sz="6" w:space="0" w:color="auto"/>
            </w:tcBorders>
            <w:vAlign w:val="center"/>
          </w:tcPr>
          <w:p w14:paraId="542CA810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Journal of Geotechnical and Geo</w:t>
            </w:r>
            <w:r w:rsidRPr="007735C0">
              <w:rPr>
                <w:rFonts w:asciiTheme="minorEastAsia" w:hAnsiTheme="minorEastAsia" w:cs="Arial" w:hint="eastAsia"/>
                <w:color w:val="000000" w:themeColor="text1"/>
                <w:sz w:val="18"/>
                <w:szCs w:val="18"/>
              </w:rPr>
              <w:t xml:space="preserve"> </w:t>
            </w: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environmental Engineering</w:t>
            </w:r>
          </w:p>
        </w:tc>
        <w:tc>
          <w:tcPr>
            <w:tcW w:w="1250" w:type="pct"/>
            <w:tcBorders>
              <w:bottom w:val="single" w:sz="6" w:space="0" w:color="auto"/>
            </w:tcBorders>
            <w:vAlign w:val="center"/>
          </w:tcPr>
          <w:p w14:paraId="503844CE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岩土工程与环境学报</w:t>
            </w:r>
          </w:p>
        </w:tc>
        <w:tc>
          <w:tcPr>
            <w:tcW w:w="485" w:type="pct"/>
            <w:tcBorders>
              <w:bottom w:val="single" w:sz="6" w:space="0" w:color="auto"/>
            </w:tcBorders>
            <w:vAlign w:val="center"/>
          </w:tcPr>
          <w:p w14:paraId="19B46842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ISSN 1090-0241</w:t>
            </w:r>
          </w:p>
        </w:tc>
        <w:tc>
          <w:tcPr>
            <w:tcW w:w="241" w:type="pct"/>
            <w:tcBorders>
              <w:bottom w:val="single" w:sz="6" w:space="0" w:color="auto"/>
            </w:tcBorders>
            <w:vAlign w:val="center"/>
          </w:tcPr>
          <w:p w14:paraId="39106227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月刊</w:t>
            </w:r>
          </w:p>
        </w:tc>
        <w:tc>
          <w:tcPr>
            <w:tcW w:w="1058" w:type="pct"/>
            <w:tcBorders>
              <w:bottom w:val="single" w:sz="6" w:space="0" w:color="auto"/>
            </w:tcBorders>
            <w:vAlign w:val="center"/>
          </w:tcPr>
          <w:p w14:paraId="44923228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ASCE</w:t>
            </w:r>
          </w:p>
        </w:tc>
        <w:tc>
          <w:tcPr>
            <w:tcW w:w="205" w:type="pct"/>
            <w:tcBorders>
              <w:bottom w:val="single" w:sz="6" w:space="0" w:color="auto"/>
            </w:tcBorders>
            <w:vAlign w:val="center"/>
          </w:tcPr>
          <w:p w14:paraId="379B0704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英文</w:t>
            </w:r>
          </w:p>
        </w:tc>
      </w:tr>
      <w:tr w:rsidR="0099439F" w:rsidRPr="007735C0" w14:paraId="5E4430FD" w14:textId="77777777" w:rsidTr="004D04FC">
        <w:trPr>
          <w:cantSplit/>
          <w:trHeight w:val="340"/>
        </w:trPr>
        <w:tc>
          <w:tcPr>
            <w:tcW w:w="241" w:type="pc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43831AF" w14:textId="77777777" w:rsidR="0099439F" w:rsidRPr="007735C0" w:rsidRDefault="0099439F" w:rsidP="0099439F">
            <w:pPr>
              <w:pStyle w:val="af4"/>
              <w:numPr>
                <w:ilvl w:val="0"/>
                <w:numId w:val="11"/>
              </w:numPr>
              <w:ind w:firstLineChars="0"/>
              <w:jc w:val="center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2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AD6EC07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中国</w:t>
            </w:r>
          </w:p>
        </w:tc>
        <w:tc>
          <w:tcPr>
            <w:tcW w:w="12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229A022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武汉理工大学学报材料科学版</w:t>
            </w:r>
          </w:p>
        </w:tc>
        <w:tc>
          <w:tcPr>
            <w:tcW w:w="1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1F11F27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Journal of Wuhan University of Technology -Materials Science Edition</w:t>
            </w:r>
          </w:p>
        </w:tc>
        <w:tc>
          <w:tcPr>
            <w:tcW w:w="4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A44FD19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ISSN</w:t>
            </w:r>
            <w:r w:rsidRPr="007735C0">
              <w:rPr>
                <w:rFonts w:asciiTheme="minorEastAsia" w:hAnsiTheme="minorEastAsia" w:cs="Arial" w:hint="eastAsia"/>
                <w:color w:val="000000" w:themeColor="text1"/>
                <w:sz w:val="18"/>
                <w:szCs w:val="18"/>
              </w:rPr>
              <w:t xml:space="preserve"> </w:t>
            </w: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1000</w:t>
            </w:r>
            <w:r w:rsidRPr="007735C0">
              <w:rPr>
                <w:rFonts w:asciiTheme="minorEastAsia" w:hAnsiTheme="minorEastAsia" w:cs="Arial" w:hint="eastAsia"/>
                <w:color w:val="000000" w:themeColor="text1"/>
                <w:sz w:val="18"/>
                <w:szCs w:val="18"/>
              </w:rPr>
              <w:t>-</w:t>
            </w: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2413</w:t>
            </w:r>
          </w:p>
          <w:p w14:paraId="53AE9181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CN</w:t>
            </w:r>
            <w:r w:rsidRPr="007735C0">
              <w:rPr>
                <w:rFonts w:asciiTheme="minorEastAsia" w:hAnsiTheme="minorEastAsia" w:cs="Arial" w:hint="eastAsia"/>
                <w:color w:val="000000" w:themeColor="text1"/>
                <w:sz w:val="18"/>
                <w:szCs w:val="18"/>
              </w:rPr>
              <w:t xml:space="preserve"> </w:t>
            </w: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42</w:t>
            </w:r>
            <w:r w:rsidRPr="007735C0">
              <w:rPr>
                <w:rFonts w:asciiTheme="minorEastAsia" w:hAnsiTheme="minorEastAsia" w:cs="Arial" w:hint="eastAsia"/>
                <w:color w:val="000000" w:themeColor="text1"/>
                <w:sz w:val="18"/>
                <w:szCs w:val="18"/>
              </w:rPr>
              <w:t>-</w:t>
            </w: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1680/TB</w:t>
            </w:r>
          </w:p>
        </w:tc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B10F181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双月</w:t>
            </w:r>
          </w:p>
        </w:tc>
        <w:tc>
          <w:tcPr>
            <w:tcW w:w="10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40DD46F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武汉理工大学</w:t>
            </w:r>
          </w:p>
        </w:tc>
        <w:tc>
          <w:tcPr>
            <w:tcW w:w="2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19B4F76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英文</w:t>
            </w:r>
          </w:p>
        </w:tc>
      </w:tr>
      <w:tr w:rsidR="0099439F" w:rsidRPr="007735C0" w14:paraId="5235391E" w14:textId="77777777" w:rsidTr="004D04FC">
        <w:trPr>
          <w:cantSplit/>
          <w:trHeight w:val="340"/>
        </w:trPr>
        <w:tc>
          <w:tcPr>
            <w:tcW w:w="241" w:type="pc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91852EB" w14:textId="77777777" w:rsidR="0099439F" w:rsidRPr="007735C0" w:rsidRDefault="0099439F" w:rsidP="0099439F">
            <w:pPr>
              <w:pStyle w:val="af4"/>
              <w:numPr>
                <w:ilvl w:val="0"/>
                <w:numId w:val="11"/>
              </w:numPr>
              <w:ind w:firstLineChars="0"/>
              <w:jc w:val="center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2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531E8A0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中国</w:t>
            </w:r>
          </w:p>
        </w:tc>
        <w:tc>
          <w:tcPr>
            <w:tcW w:w="12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6B6014A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东南大学学报（自然科学版）</w:t>
            </w:r>
          </w:p>
        </w:tc>
        <w:tc>
          <w:tcPr>
            <w:tcW w:w="1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F5C5272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Journal of southeast university(natural science)</w:t>
            </w:r>
          </w:p>
        </w:tc>
        <w:tc>
          <w:tcPr>
            <w:tcW w:w="4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3D39BBB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ISSN 1001-0505</w:t>
            </w:r>
          </w:p>
          <w:p w14:paraId="580A373D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CN</w:t>
            </w:r>
            <w:r w:rsidRPr="007735C0">
              <w:rPr>
                <w:rFonts w:asciiTheme="minorEastAsia" w:hAnsiTheme="minorEastAsia" w:cs="Arial" w:hint="eastAsia"/>
                <w:color w:val="000000" w:themeColor="text1"/>
                <w:sz w:val="18"/>
                <w:szCs w:val="18"/>
              </w:rPr>
              <w:t xml:space="preserve"> </w:t>
            </w: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32-1178/N</w:t>
            </w:r>
          </w:p>
        </w:tc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AF604FE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双月</w:t>
            </w:r>
          </w:p>
        </w:tc>
        <w:tc>
          <w:tcPr>
            <w:tcW w:w="10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B2A31FA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东南大学</w:t>
            </w:r>
          </w:p>
        </w:tc>
        <w:tc>
          <w:tcPr>
            <w:tcW w:w="2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CCC3C61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中文</w:t>
            </w:r>
          </w:p>
        </w:tc>
      </w:tr>
      <w:tr w:rsidR="0099439F" w:rsidRPr="007735C0" w14:paraId="521F9A84" w14:textId="77777777" w:rsidTr="004D04FC">
        <w:trPr>
          <w:cantSplit/>
          <w:trHeight w:val="340"/>
        </w:trPr>
        <w:tc>
          <w:tcPr>
            <w:tcW w:w="241" w:type="pc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EDD129B" w14:textId="77777777" w:rsidR="0099439F" w:rsidRPr="007735C0" w:rsidRDefault="0099439F" w:rsidP="0099439F">
            <w:pPr>
              <w:pStyle w:val="af4"/>
              <w:numPr>
                <w:ilvl w:val="0"/>
                <w:numId w:val="11"/>
              </w:numPr>
              <w:ind w:firstLineChars="0"/>
              <w:jc w:val="center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2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21FB4ED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中国</w:t>
            </w:r>
          </w:p>
        </w:tc>
        <w:tc>
          <w:tcPr>
            <w:tcW w:w="12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56CC229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东南大学学报（英文版）</w:t>
            </w:r>
          </w:p>
        </w:tc>
        <w:tc>
          <w:tcPr>
            <w:tcW w:w="1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8618578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Journal of southeast university(English edition)</w:t>
            </w:r>
          </w:p>
        </w:tc>
        <w:tc>
          <w:tcPr>
            <w:tcW w:w="4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04A4010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CN</w:t>
            </w:r>
            <w:r w:rsidRPr="007735C0">
              <w:rPr>
                <w:rFonts w:asciiTheme="minorEastAsia" w:hAnsiTheme="minorEastAsia" w:cs="Arial" w:hint="eastAsia"/>
                <w:color w:val="000000" w:themeColor="text1"/>
                <w:sz w:val="18"/>
                <w:szCs w:val="18"/>
              </w:rPr>
              <w:t xml:space="preserve"> </w:t>
            </w: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32-1325/N</w:t>
            </w:r>
          </w:p>
          <w:p w14:paraId="3B8855C4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ISSN 1003-7985</w:t>
            </w:r>
          </w:p>
        </w:tc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84F23A2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双月</w:t>
            </w:r>
          </w:p>
        </w:tc>
        <w:tc>
          <w:tcPr>
            <w:tcW w:w="10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F16E781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东南大学</w:t>
            </w:r>
          </w:p>
        </w:tc>
        <w:tc>
          <w:tcPr>
            <w:tcW w:w="2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CBBF7D5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英文</w:t>
            </w:r>
          </w:p>
        </w:tc>
      </w:tr>
      <w:tr w:rsidR="0099439F" w:rsidRPr="007735C0" w14:paraId="7B20567B" w14:textId="77777777" w:rsidTr="004D04FC">
        <w:trPr>
          <w:cantSplit/>
          <w:trHeight w:val="340"/>
        </w:trPr>
        <w:tc>
          <w:tcPr>
            <w:tcW w:w="241" w:type="pc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177A8C6" w14:textId="77777777" w:rsidR="0099439F" w:rsidRPr="007735C0" w:rsidRDefault="0099439F" w:rsidP="0099439F">
            <w:pPr>
              <w:pStyle w:val="af4"/>
              <w:numPr>
                <w:ilvl w:val="0"/>
                <w:numId w:val="11"/>
              </w:numPr>
              <w:ind w:firstLineChars="0"/>
              <w:jc w:val="center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2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6928036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美国</w:t>
            </w:r>
          </w:p>
        </w:tc>
        <w:tc>
          <w:tcPr>
            <w:tcW w:w="12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D4D47A6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Accident Analysis and Prevention</w:t>
            </w:r>
          </w:p>
        </w:tc>
        <w:tc>
          <w:tcPr>
            <w:tcW w:w="1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8C26F57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事故分析与预防</w:t>
            </w:r>
          </w:p>
        </w:tc>
        <w:tc>
          <w:tcPr>
            <w:tcW w:w="4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63633BF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ISSN 0001-4575</w:t>
            </w:r>
          </w:p>
        </w:tc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86C09BE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双月</w:t>
            </w:r>
          </w:p>
        </w:tc>
        <w:tc>
          <w:tcPr>
            <w:tcW w:w="10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3BE9251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Elsevier</w:t>
            </w:r>
          </w:p>
        </w:tc>
        <w:tc>
          <w:tcPr>
            <w:tcW w:w="2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1001488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英文</w:t>
            </w:r>
          </w:p>
        </w:tc>
      </w:tr>
      <w:tr w:rsidR="0099439F" w:rsidRPr="007735C0" w14:paraId="017B3958" w14:textId="77777777" w:rsidTr="004D04FC">
        <w:trPr>
          <w:cantSplit/>
          <w:trHeight w:val="340"/>
        </w:trPr>
        <w:tc>
          <w:tcPr>
            <w:tcW w:w="241" w:type="pc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2A2ABEA" w14:textId="77777777" w:rsidR="0099439F" w:rsidRPr="007735C0" w:rsidRDefault="0099439F" w:rsidP="0099439F">
            <w:pPr>
              <w:pStyle w:val="af4"/>
              <w:numPr>
                <w:ilvl w:val="0"/>
                <w:numId w:val="11"/>
              </w:numPr>
              <w:ind w:firstLineChars="0"/>
              <w:jc w:val="center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2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5A9FF5B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美国</w:t>
            </w:r>
          </w:p>
        </w:tc>
        <w:tc>
          <w:tcPr>
            <w:tcW w:w="12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5B62D9B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Transportation research part f-traffic psychology and behavior</w:t>
            </w:r>
          </w:p>
        </w:tc>
        <w:tc>
          <w:tcPr>
            <w:tcW w:w="1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900948F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交通研究F</w:t>
            </w:r>
            <w:proofErr w:type="gramStart"/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—交通</w:t>
            </w:r>
            <w:proofErr w:type="gramEnd"/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心理与行为</w:t>
            </w:r>
          </w:p>
        </w:tc>
        <w:tc>
          <w:tcPr>
            <w:tcW w:w="4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6501886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ISSN</w:t>
            </w:r>
            <w:r w:rsidRPr="007735C0">
              <w:rPr>
                <w:rFonts w:asciiTheme="minorEastAsia" w:hAnsiTheme="minorEastAsia" w:cs="Arial" w:hint="eastAsia"/>
                <w:color w:val="000000" w:themeColor="text1"/>
                <w:sz w:val="18"/>
                <w:szCs w:val="18"/>
              </w:rPr>
              <w:t xml:space="preserve"> </w:t>
            </w: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1369-8478</w:t>
            </w:r>
          </w:p>
        </w:tc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9C9C011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双月</w:t>
            </w:r>
          </w:p>
        </w:tc>
        <w:tc>
          <w:tcPr>
            <w:tcW w:w="10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BDA41E4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Elsevier</w:t>
            </w:r>
          </w:p>
        </w:tc>
        <w:tc>
          <w:tcPr>
            <w:tcW w:w="2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F1E8903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英文</w:t>
            </w:r>
          </w:p>
        </w:tc>
      </w:tr>
      <w:tr w:rsidR="0099439F" w:rsidRPr="007735C0" w14:paraId="06E344E1" w14:textId="77777777" w:rsidTr="004D04FC">
        <w:trPr>
          <w:cantSplit/>
          <w:trHeight w:val="340"/>
        </w:trPr>
        <w:tc>
          <w:tcPr>
            <w:tcW w:w="241" w:type="pc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F53A52E" w14:textId="77777777" w:rsidR="0099439F" w:rsidRPr="007735C0" w:rsidRDefault="0099439F" w:rsidP="0099439F">
            <w:pPr>
              <w:pStyle w:val="af4"/>
              <w:numPr>
                <w:ilvl w:val="0"/>
                <w:numId w:val="11"/>
              </w:numPr>
              <w:ind w:firstLineChars="0"/>
              <w:jc w:val="center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2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6F4C919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美国</w:t>
            </w:r>
          </w:p>
        </w:tc>
        <w:tc>
          <w:tcPr>
            <w:tcW w:w="12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7D3C556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Journal of Safety Research</w:t>
            </w:r>
          </w:p>
        </w:tc>
        <w:tc>
          <w:tcPr>
            <w:tcW w:w="1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2463476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安全研究</w:t>
            </w:r>
          </w:p>
        </w:tc>
        <w:tc>
          <w:tcPr>
            <w:tcW w:w="4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A573987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ISSN</w:t>
            </w:r>
            <w:r w:rsidRPr="007735C0">
              <w:rPr>
                <w:rFonts w:asciiTheme="minorEastAsia" w:hAnsiTheme="minorEastAsia" w:cs="Arial" w:hint="eastAsia"/>
                <w:color w:val="000000" w:themeColor="text1"/>
                <w:sz w:val="18"/>
                <w:szCs w:val="18"/>
              </w:rPr>
              <w:t xml:space="preserve"> </w:t>
            </w: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0022-4375</w:t>
            </w:r>
          </w:p>
        </w:tc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F46E5C2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双月</w:t>
            </w:r>
          </w:p>
        </w:tc>
        <w:tc>
          <w:tcPr>
            <w:tcW w:w="10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DE91BAB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Elsevier</w:t>
            </w:r>
          </w:p>
        </w:tc>
        <w:tc>
          <w:tcPr>
            <w:tcW w:w="2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2D740F2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英文</w:t>
            </w:r>
          </w:p>
        </w:tc>
      </w:tr>
      <w:tr w:rsidR="0099439F" w:rsidRPr="007735C0" w14:paraId="5ACB8614" w14:textId="77777777" w:rsidTr="004D04FC">
        <w:trPr>
          <w:cantSplit/>
          <w:trHeight w:val="340"/>
        </w:trPr>
        <w:tc>
          <w:tcPr>
            <w:tcW w:w="241" w:type="pc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7D631B8" w14:textId="77777777" w:rsidR="0099439F" w:rsidRPr="007735C0" w:rsidRDefault="0099439F" w:rsidP="0099439F">
            <w:pPr>
              <w:pStyle w:val="af4"/>
              <w:numPr>
                <w:ilvl w:val="0"/>
                <w:numId w:val="11"/>
              </w:numPr>
              <w:ind w:firstLineChars="0"/>
              <w:jc w:val="center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2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F3E52B5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美国</w:t>
            </w:r>
          </w:p>
        </w:tc>
        <w:tc>
          <w:tcPr>
            <w:tcW w:w="12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4F7D50E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Traffic injury prevention</w:t>
            </w:r>
          </w:p>
        </w:tc>
        <w:tc>
          <w:tcPr>
            <w:tcW w:w="1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2B531C2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交通伤害预防</w:t>
            </w:r>
          </w:p>
        </w:tc>
        <w:tc>
          <w:tcPr>
            <w:tcW w:w="4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C42B7BF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ISSN 1538-9588</w:t>
            </w:r>
          </w:p>
        </w:tc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68FCCCF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双月</w:t>
            </w:r>
          </w:p>
        </w:tc>
        <w:tc>
          <w:tcPr>
            <w:tcW w:w="10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5B12AC5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Taylor and Francis Group</w:t>
            </w:r>
          </w:p>
        </w:tc>
        <w:tc>
          <w:tcPr>
            <w:tcW w:w="2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8C28DEC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英文</w:t>
            </w:r>
          </w:p>
        </w:tc>
      </w:tr>
      <w:tr w:rsidR="0099439F" w:rsidRPr="007735C0" w14:paraId="3200B37D" w14:textId="77777777" w:rsidTr="004D04FC">
        <w:trPr>
          <w:cantSplit/>
          <w:trHeight w:val="340"/>
        </w:trPr>
        <w:tc>
          <w:tcPr>
            <w:tcW w:w="241" w:type="pc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CE3841B" w14:textId="77777777" w:rsidR="0099439F" w:rsidRPr="007735C0" w:rsidRDefault="0099439F" w:rsidP="0099439F">
            <w:pPr>
              <w:pStyle w:val="af4"/>
              <w:numPr>
                <w:ilvl w:val="0"/>
                <w:numId w:val="11"/>
              </w:numPr>
              <w:ind w:firstLineChars="0"/>
              <w:jc w:val="center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2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F4FEDA7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美国</w:t>
            </w:r>
          </w:p>
        </w:tc>
        <w:tc>
          <w:tcPr>
            <w:tcW w:w="12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85D0472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Journal of computing in civil engineering</w:t>
            </w:r>
          </w:p>
        </w:tc>
        <w:tc>
          <w:tcPr>
            <w:tcW w:w="1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3806F05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土木工程计算杂志</w:t>
            </w:r>
          </w:p>
        </w:tc>
        <w:tc>
          <w:tcPr>
            <w:tcW w:w="4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12FD1FB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ISSN 0887-3801</w:t>
            </w:r>
          </w:p>
        </w:tc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29768BF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双月</w:t>
            </w:r>
          </w:p>
        </w:tc>
        <w:tc>
          <w:tcPr>
            <w:tcW w:w="10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59A23B5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ASCE</w:t>
            </w:r>
          </w:p>
        </w:tc>
        <w:tc>
          <w:tcPr>
            <w:tcW w:w="2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55892B4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英文</w:t>
            </w:r>
          </w:p>
        </w:tc>
      </w:tr>
      <w:tr w:rsidR="0099439F" w:rsidRPr="007735C0" w14:paraId="3D257F8D" w14:textId="77777777" w:rsidTr="004D04FC">
        <w:trPr>
          <w:cantSplit/>
          <w:trHeight w:val="340"/>
        </w:trPr>
        <w:tc>
          <w:tcPr>
            <w:tcW w:w="241" w:type="pc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FF27E28" w14:textId="77777777" w:rsidR="0099439F" w:rsidRPr="007735C0" w:rsidRDefault="0099439F" w:rsidP="0099439F">
            <w:pPr>
              <w:pStyle w:val="af4"/>
              <w:numPr>
                <w:ilvl w:val="0"/>
                <w:numId w:val="11"/>
              </w:numPr>
              <w:ind w:firstLineChars="0"/>
              <w:jc w:val="center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2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4DE9CDE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美国</w:t>
            </w:r>
          </w:p>
        </w:tc>
        <w:tc>
          <w:tcPr>
            <w:tcW w:w="12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B34F6C6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Journal of materials in civil engineering</w:t>
            </w:r>
          </w:p>
        </w:tc>
        <w:tc>
          <w:tcPr>
            <w:tcW w:w="1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9EBC2CD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土木工程材料</w:t>
            </w:r>
          </w:p>
        </w:tc>
        <w:tc>
          <w:tcPr>
            <w:tcW w:w="4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49D0724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ISSN 0899-1561</w:t>
            </w:r>
          </w:p>
        </w:tc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727D3A8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月刊</w:t>
            </w:r>
          </w:p>
        </w:tc>
        <w:tc>
          <w:tcPr>
            <w:tcW w:w="10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DEFBD3B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ASCE</w:t>
            </w:r>
          </w:p>
        </w:tc>
        <w:tc>
          <w:tcPr>
            <w:tcW w:w="2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13B5B2C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英文</w:t>
            </w:r>
          </w:p>
        </w:tc>
      </w:tr>
      <w:tr w:rsidR="0099439F" w:rsidRPr="007735C0" w14:paraId="5DA892AC" w14:textId="77777777" w:rsidTr="004D04FC">
        <w:trPr>
          <w:cantSplit/>
          <w:trHeight w:val="340"/>
        </w:trPr>
        <w:tc>
          <w:tcPr>
            <w:tcW w:w="241" w:type="pc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29B1285" w14:textId="77777777" w:rsidR="0099439F" w:rsidRPr="007735C0" w:rsidRDefault="0099439F" w:rsidP="0099439F">
            <w:pPr>
              <w:pStyle w:val="af4"/>
              <w:numPr>
                <w:ilvl w:val="0"/>
                <w:numId w:val="11"/>
              </w:numPr>
              <w:ind w:firstLineChars="0"/>
              <w:jc w:val="center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2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2227166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美国</w:t>
            </w:r>
          </w:p>
        </w:tc>
        <w:tc>
          <w:tcPr>
            <w:tcW w:w="12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E654447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Journal of the American ceramic society</w:t>
            </w:r>
          </w:p>
        </w:tc>
        <w:tc>
          <w:tcPr>
            <w:tcW w:w="1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DF912C2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美国陶瓷学会学报</w:t>
            </w:r>
          </w:p>
        </w:tc>
        <w:tc>
          <w:tcPr>
            <w:tcW w:w="4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7519ACE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ISSN 0002-7820</w:t>
            </w:r>
          </w:p>
        </w:tc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0ACB443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月刊</w:t>
            </w:r>
          </w:p>
        </w:tc>
        <w:tc>
          <w:tcPr>
            <w:tcW w:w="10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C8C6FF8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美国陶瓷学会</w:t>
            </w:r>
          </w:p>
        </w:tc>
        <w:tc>
          <w:tcPr>
            <w:tcW w:w="2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2B039DD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英文</w:t>
            </w:r>
          </w:p>
        </w:tc>
      </w:tr>
      <w:tr w:rsidR="0099439F" w:rsidRPr="007735C0" w14:paraId="0690E97C" w14:textId="77777777" w:rsidTr="004D04FC">
        <w:trPr>
          <w:cantSplit/>
          <w:trHeight w:val="340"/>
        </w:trPr>
        <w:tc>
          <w:tcPr>
            <w:tcW w:w="241" w:type="pc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70FC3F3" w14:textId="77777777" w:rsidR="0099439F" w:rsidRPr="007735C0" w:rsidRDefault="0099439F" w:rsidP="0099439F">
            <w:pPr>
              <w:pStyle w:val="af4"/>
              <w:numPr>
                <w:ilvl w:val="0"/>
                <w:numId w:val="11"/>
              </w:numPr>
              <w:ind w:firstLineChars="0"/>
              <w:jc w:val="center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2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2DD1799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日本</w:t>
            </w:r>
          </w:p>
        </w:tc>
        <w:tc>
          <w:tcPr>
            <w:tcW w:w="12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6DF05A7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Journal of Ceramic society of Japan</w:t>
            </w:r>
          </w:p>
        </w:tc>
        <w:tc>
          <w:tcPr>
            <w:tcW w:w="1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4E88C92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日本陶瓷学会学报</w:t>
            </w:r>
          </w:p>
        </w:tc>
        <w:tc>
          <w:tcPr>
            <w:tcW w:w="4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86579A7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ISSN 1882-0743</w:t>
            </w:r>
          </w:p>
        </w:tc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7F8F9DA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月刊</w:t>
            </w:r>
          </w:p>
        </w:tc>
        <w:tc>
          <w:tcPr>
            <w:tcW w:w="10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595CF2D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日本陶瓷学会</w:t>
            </w:r>
          </w:p>
        </w:tc>
        <w:tc>
          <w:tcPr>
            <w:tcW w:w="2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F39C6EB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英文</w:t>
            </w:r>
          </w:p>
        </w:tc>
      </w:tr>
      <w:tr w:rsidR="0099439F" w:rsidRPr="007735C0" w14:paraId="7D883353" w14:textId="77777777" w:rsidTr="004D04FC">
        <w:trPr>
          <w:cantSplit/>
          <w:trHeight w:val="340"/>
        </w:trPr>
        <w:tc>
          <w:tcPr>
            <w:tcW w:w="241" w:type="pc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059F1CC" w14:textId="77777777" w:rsidR="0099439F" w:rsidRPr="007735C0" w:rsidRDefault="0099439F" w:rsidP="0099439F">
            <w:pPr>
              <w:pStyle w:val="af4"/>
              <w:numPr>
                <w:ilvl w:val="0"/>
                <w:numId w:val="11"/>
              </w:numPr>
              <w:ind w:firstLineChars="0"/>
              <w:jc w:val="center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2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59DD7FC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英国</w:t>
            </w:r>
          </w:p>
        </w:tc>
        <w:tc>
          <w:tcPr>
            <w:tcW w:w="12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3738CDA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International Journal of Pavement Engineering</w:t>
            </w:r>
          </w:p>
        </w:tc>
        <w:tc>
          <w:tcPr>
            <w:tcW w:w="1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2EF7924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国际路面工程杂志</w:t>
            </w:r>
          </w:p>
        </w:tc>
        <w:tc>
          <w:tcPr>
            <w:tcW w:w="4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807465A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ISSN 1029-8436</w:t>
            </w:r>
          </w:p>
        </w:tc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A22B03A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双月</w:t>
            </w:r>
          </w:p>
        </w:tc>
        <w:tc>
          <w:tcPr>
            <w:tcW w:w="10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FCF907D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国际水泥路面协会</w:t>
            </w:r>
          </w:p>
        </w:tc>
        <w:tc>
          <w:tcPr>
            <w:tcW w:w="2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8E6E911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英文</w:t>
            </w:r>
          </w:p>
        </w:tc>
      </w:tr>
      <w:tr w:rsidR="0099439F" w:rsidRPr="007735C0" w14:paraId="37428D8E" w14:textId="77777777" w:rsidTr="004D04FC">
        <w:trPr>
          <w:cantSplit/>
          <w:trHeight w:val="340"/>
        </w:trPr>
        <w:tc>
          <w:tcPr>
            <w:tcW w:w="241" w:type="pc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D25E48C" w14:textId="77777777" w:rsidR="0099439F" w:rsidRPr="007735C0" w:rsidRDefault="0099439F" w:rsidP="0099439F">
            <w:pPr>
              <w:pStyle w:val="af4"/>
              <w:numPr>
                <w:ilvl w:val="0"/>
                <w:numId w:val="11"/>
              </w:numPr>
              <w:ind w:firstLineChars="0"/>
              <w:jc w:val="center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2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1BDB031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英国</w:t>
            </w:r>
          </w:p>
        </w:tc>
        <w:tc>
          <w:tcPr>
            <w:tcW w:w="12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51D1FD7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Construction And Building Materials</w:t>
            </w:r>
          </w:p>
        </w:tc>
        <w:tc>
          <w:tcPr>
            <w:tcW w:w="1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95B655C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施工与建筑材料</w:t>
            </w:r>
          </w:p>
        </w:tc>
        <w:tc>
          <w:tcPr>
            <w:tcW w:w="4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24C1D44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ISSN 0950-0618</w:t>
            </w:r>
          </w:p>
        </w:tc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D0B7EF1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月刊</w:t>
            </w:r>
          </w:p>
        </w:tc>
        <w:tc>
          <w:tcPr>
            <w:tcW w:w="10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D1190BC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Elsevier Science</w:t>
            </w:r>
          </w:p>
        </w:tc>
        <w:tc>
          <w:tcPr>
            <w:tcW w:w="2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5EA4413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英文</w:t>
            </w:r>
          </w:p>
        </w:tc>
      </w:tr>
      <w:tr w:rsidR="0099439F" w:rsidRPr="007735C0" w14:paraId="1193A240" w14:textId="77777777" w:rsidTr="004D04FC">
        <w:trPr>
          <w:cantSplit/>
          <w:trHeight w:val="340"/>
        </w:trPr>
        <w:tc>
          <w:tcPr>
            <w:tcW w:w="241" w:type="pc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F3D55C8" w14:textId="77777777" w:rsidR="0099439F" w:rsidRPr="007735C0" w:rsidRDefault="0099439F" w:rsidP="0099439F">
            <w:pPr>
              <w:pStyle w:val="af4"/>
              <w:numPr>
                <w:ilvl w:val="0"/>
                <w:numId w:val="11"/>
              </w:numPr>
              <w:ind w:firstLineChars="0"/>
              <w:jc w:val="center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2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F10A14A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韩国</w:t>
            </w:r>
          </w:p>
        </w:tc>
        <w:tc>
          <w:tcPr>
            <w:tcW w:w="12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C08603B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Smart structures and systems</w:t>
            </w:r>
          </w:p>
        </w:tc>
        <w:tc>
          <w:tcPr>
            <w:tcW w:w="1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860BB28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智能结构与系统</w:t>
            </w:r>
          </w:p>
        </w:tc>
        <w:tc>
          <w:tcPr>
            <w:tcW w:w="4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1F8D3F5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ISSN 1738-1584</w:t>
            </w:r>
          </w:p>
        </w:tc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1E84375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季刊</w:t>
            </w:r>
          </w:p>
        </w:tc>
        <w:tc>
          <w:tcPr>
            <w:tcW w:w="10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670B718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Techno-Press</w:t>
            </w:r>
          </w:p>
        </w:tc>
        <w:tc>
          <w:tcPr>
            <w:tcW w:w="2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D2CFA86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英文</w:t>
            </w:r>
          </w:p>
        </w:tc>
      </w:tr>
      <w:tr w:rsidR="0099439F" w:rsidRPr="007735C0" w14:paraId="309D1600" w14:textId="77777777" w:rsidTr="004D04FC">
        <w:trPr>
          <w:cantSplit/>
          <w:trHeight w:val="340"/>
        </w:trPr>
        <w:tc>
          <w:tcPr>
            <w:tcW w:w="241" w:type="pc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7C4343C" w14:textId="77777777" w:rsidR="0099439F" w:rsidRPr="007735C0" w:rsidRDefault="0099439F" w:rsidP="0099439F">
            <w:pPr>
              <w:pStyle w:val="af4"/>
              <w:numPr>
                <w:ilvl w:val="0"/>
                <w:numId w:val="11"/>
              </w:numPr>
              <w:ind w:firstLineChars="0"/>
              <w:jc w:val="center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2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D14CA78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 w:hint="eastAsia"/>
                <w:color w:val="000000" w:themeColor="text1"/>
                <w:sz w:val="18"/>
                <w:szCs w:val="18"/>
              </w:rPr>
              <w:t>中国</w:t>
            </w:r>
          </w:p>
        </w:tc>
        <w:tc>
          <w:tcPr>
            <w:tcW w:w="12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1A85448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  <w:lang w:bidi="en-US"/>
              </w:rPr>
              <w:t>International Journal of Transportation Science and Technology</w:t>
            </w:r>
          </w:p>
        </w:tc>
        <w:tc>
          <w:tcPr>
            <w:tcW w:w="1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1B61D35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 w:hint="eastAsia"/>
                <w:color w:val="000000" w:themeColor="text1"/>
                <w:sz w:val="18"/>
                <w:szCs w:val="18"/>
              </w:rPr>
              <w:t>交通科学与技术</w:t>
            </w:r>
          </w:p>
        </w:tc>
        <w:tc>
          <w:tcPr>
            <w:tcW w:w="4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28B45F0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  <w:lang w:bidi="en-US"/>
              </w:rPr>
              <w:t>ISSN 2046-0430</w:t>
            </w:r>
          </w:p>
        </w:tc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406A6D6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 w:hint="eastAsia"/>
                <w:color w:val="000000" w:themeColor="text1"/>
                <w:sz w:val="18"/>
                <w:szCs w:val="18"/>
              </w:rPr>
              <w:t>季刊</w:t>
            </w:r>
          </w:p>
        </w:tc>
        <w:tc>
          <w:tcPr>
            <w:tcW w:w="10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E3B1E62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Elsevier Science</w:t>
            </w:r>
          </w:p>
        </w:tc>
        <w:tc>
          <w:tcPr>
            <w:tcW w:w="2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D0980C0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 w:hint="eastAsia"/>
                <w:color w:val="000000" w:themeColor="text1"/>
                <w:sz w:val="18"/>
                <w:szCs w:val="18"/>
              </w:rPr>
              <w:t>英文</w:t>
            </w:r>
          </w:p>
        </w:tc>
      </w:tr>
      <w:tr w:rsidR="0099439F" w:rsidRPr="007735C0" w14:paraId="64D4789F" w14:textId="77777777" w:rsidTr="004D04FC">
        <w:trPr>
          <w:cantSplit/>
          <w:trHeight w:val="340"/>
        </w:trPr>
        <w:tc>
          <w:tcPr>
            <w:tcW w:w="241" w:type="pc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561C615" w14:textId="77777777" w:rsidR="0099439F" w:rsidRPr="007735C0" w:rsidRDefault="0099439F" w:rsidP="0099439F">
            <w:pPr>
              <w:pStyle w:val="af4"/>
              <w:numPr>
                <w:ilvl w:val="0"/>
                <w:numId w:val="11"/>
              </w:numPr>
              <w:ind w:firstLineChars="0"/>
              <w:jc w:val="center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2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2F8E36D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 w:hint="eastAsia"/>
                <w:color w:val="000000" w:themeColor="text1"/>
                <w:sz w:val="18"/>
                <w:szCs w:val="18"/>
              </w:rPr>
              <w:t>芬兰</w:t>
            </w:r>
          </w:p>
        </w:tc>
        <w:tc>
          <w:tcPr>
            <w:tcW w:w="12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139B799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 w:hint="eastAsia"/>
                <w:color w:val="000000" w:themeColor="text1"/>
                <w:sz w:val="18"/>
                <w:szCs w:val="18"/>
              </w:rPr>
              <w:t>Journal of Software</w:t>
            </w:r>
          </w:p>
        </w:tc>
        <w:tc>
          <w:tcPr>
            <w:tcW w:w="1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E452ABF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 w:hint="eastAsia"/>
                <w:color w:val="000000" w:themeColor="text1"/>
                <w:sz w:val="18"/>
                <w:szCs w:val="18"/>
              </w:rPr>
              <w:t>软件杂志</w:t>
            </w:r>
          </w:p>
        </w:tc>
        <w:tc>
          <w:tcPr>
            <w:tcW w:w="4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E85A3C6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 w:hint="eastAsia"/>
                <w:color w:val="000000" w:themeColor="text1"/>
                <w:sz w:val="18"/>
                <w:szCs w:val="18"/>
              </w:rPr>
              <w:t>ISSN 1796-217X</w:t>
            </w:r>
          </w:p>
        </w:tc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7E8C5B9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 w:hint="eastAsia"/>
                <w:color w:val="000000" w:themeColor="text1"/>
                <w:sz w:val="18"/>
                <w:szCs w:val="18"/>
              </w:rPr>
              <w:t>月刊</w:t>
            </w:r>
          </w:p>
        </w:tc>
        <w:tc>
          <w:tcPr>
            <w:tcW w:w="10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7F623D2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 w:hint="eastAsia"/>
                <w:color w:val="000000" w:themeColor="text1"/>
                <w:sz w:val="18"/>
                <w:szCs w:val="18"/>
              </w:rPr>
              <w:t>academy publisher</w:t>
            </w:r>
          </w:p>
        </w:tc>
        <w:tc>
          <w:tcPr>
            <w:tcW w:w="2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8C9126B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 w:hint="eastAsia"/>
                <w:color w:val="000000" w:themeColor="text1"/>
                <w:sz w:val="18"/>
                <w:szCs w:val="18"/>
              </w:rPr>
              <w:t>英文</w:t>
            </w:r>
          </w:p>
        </w:tc>
      </w:tr>
      <w:tr w:rsidR="0099439F" w:rsidRPr="007735C0" w14:paraId="59437347" w14:textId="77777777" w:rsidTr="004D04FC">
        <w:trPr>
          <w:cantSplit/>
          <w:trHeight w:val="340"/>
        </w:trPr>
        <w:tc>
          <w:tcPr>
            <w:tcW w:w="241" w:type="pc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6245F3A" w14:textId="77777777" w:rsidR="0099439F" w:rsidRPr="007735C0" w:rsidRDefault="0099439F" w:rsidP="0099439F">
            <w:pPr>
              <w:pStyle w:val="af4"/>
              <w:numPr>
                <w:ilvl w:val="0"/>
                <w:numId w:val="11"/>
              </w:numPr>
              <w:ind w:firstLineChars="0"/>
              <w:jc w:val="center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2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C660A62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 w:hint="eastAsia"/>
                <w:color w:val="000000" w:themeColor="text1"/>
                <w:sz w:val="18"/>
                <w:szCs w:val="18"/>
              </w:rPr>
              <w:t>芬兰</w:t>
            </w:r>
          </w:p>
        </w:tc>
        <w:tc>
          <w:tcPr>
            <w:tcW w:w="12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1A95B64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 w:hint="eastAsia"/>
                <w:color w:val="000000" w:themeColor="text1"/>
                <w:sz w:val="18"/>
                <w:szCs w:val="18"/>
              </w:rPr>
              <w:t>Journal of Multimedia</w:t>
            </w:r>
          </w:p>
        </w:tc>
        <w:tc>
          <w:tcPr>
            <w:tcW w:w="1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9240D08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 w:hint="eastAsia"/>
                <w:color w:val="000000" w:themeColor="text1"/>
                <w:sz w:val="18"/>
                <w:szCs w:val="18"/>
              </w:rPr>
              <w:t>多媒体杂志</w:t>
            </w:r>
          </w:p>
        </w:tc>
        <w:tc>
          <w:tcPr>
            <w:tcW w:w="4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714AF91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 w:hint="eastAsia"/>
                <w:color w:val="000000" w:themeColor="text1"/>
                <w:sz w:val="18"/>
                <w:szCs w:val="18"/>
              </w:rPr>
              <w:t>ISSN 17962048</w:t>
            </w:r>
          </w:p>
        </w:tc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FA02856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 w:hint="eastAsia"/>
                <w:color w:val="000000" w:themeColor="text1"/>
                <w:sz w:val="18"/>
                <w:szCs w:val="18"/>
              </w:rPr>
              <w:t>月刊</w:t>
            </w:r>
          </w:p>
        </w:tc>
        <w:tc>
          <w:tcPr>
            <w:tcW w:w="10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E386334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 w:hint="eastAsia"/>
                <w:color w:val="000000" w:themeColor="text1"/>
                <w:sz w:val="18"/>
                <w:szCs w:val="18"/>
              </w:rPr>
              <w:t>academy publisher</w:t>
            </w:r>
          </w:p>
        </w:tc>
        <w:tc>
          <w:tcPr>
            <w:tcW w:w="2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4429464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 w:hint="eastAsia"/>
                <w:color w:val="000000" w:themeColor="text1"/>
                <w:sz w:val="18"/>
                <w:szCs w:val="18"/>
              </w:rPr>
              <w:t>英文</w:t>
            </w:r>
          </w:p>
        </w:tc>
      </w:tr>
      <w:tr w:rsidR="0099439F" w:rsidRPr="007735C0" w14:paraId="082798F0" w14:textId="77777777" w:rsidTr="004D04FC">
        <w:trPr>
          <w:cantSplit/>
          <w:trHeight w:val="340"/>
        </w:trPr>
        <w:tc>
          <w:tcPr>
            <w:tcW w:w="241" w:type="pc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BAA586B" w14:textId="77777777" w:rsidR="0099439F" w:rsidRPr="007735C0" w:rsidRDefault="0099439F" w:rsidP="0099439F">
            <w:pPr>
              <w:pStyle w:val="af4"/>
              <w:numPr>
                <w:ilvl w:val="0"/>
                <w:numId w:val="11"/>
              </w:numPr>
              <w:ind w:firstLineChars="0"/>
              <w:jc w:val="center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2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10EAA62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 w:hint="eastAsia"/>
                <w:color w:val="000000" w:themeColor="text1"/>
                <w:sz w:val="18"/>
                <w:szCs w:val="18"/>
              </w:rPr>
              <w:t>荷兰</w:t>
            </w:r>
          </w:p>
        </w:tc>
        <w:tc>
          <w:tcPr>
            <w:tcW w:w="12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AAB3D34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 w:hint="eastAsia"/>
                <w:color w:val="000000" w:themeColor="text1"/>
                <w:sz w:val="18"/>
                <w:szCs w:val="18"/>
              </w:rPr>
              <w:t>Recent Patents on Computer Science</w:t>
            </w:r>
          </w:p>
        </w:tc>
        <w:tc>
          <w:tcPr>
            <w:tcW w:w="1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657D84C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 w:hint="eastAsia"/>
                <w:color w:val="000000" w:themeColor="text1"/>
                <w:sz w:val="18"/>
                <w:szCs w:val="18"/>
              </w:rPr>
              <w:t>计算机科学前沿专利</w:t>
            </w:r>
          </w:p>
        </w:tc>
        <w:tc>
          <w:tcPr>
            <w:tcW w:w="4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3119E60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 w:hint="eastAsia"/>
                <w:color w:val="000000" w:themeColor="text1"/>
                <w:sz w:val="18"/>
                <w:szCs w:val="18"/>
              </w:rPr>
              <w:t>ISSN 1874-4796</w:t>
            </w:r>
          </w:p>
        </w:tc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5F57649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 w:hint="eastAsia"/>
                <w:color w:val="000000" w:themeColor="text1"/>
                <w:sz w:val="18"/>
                <w:szCs w:val="18"/>
              </w:rPr>
              <w:t>月刊</w:t>
            </w:r>
          </w:p>
        </w:tc>
        <w:tc>
          <w:tcPr>
            <w:tcW w:w="10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4C784D7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 w:hint="eastAsia"/>
                <w:color w:val="000000" w:themeColor="text1"/>
                <w:sz w:val="18"/>
                <w:szCs w:val="18"/>
              </w:rPr>
              <w:t>Bentham Science Publishers</w:t>
            </w:r>
          </w:p>
        </w:tc>
        <w:tc>
          <w:tcPr>
            <w:tcW w:w="2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5402066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 w:hint="eastAsia"/>
                <w:color w:val="000000" w:themeColor="text1"/>
                <w:sz w:val="18"/>
                <w:szCs w:val="18"/>
              </w:rPr>
              <w:t>英文</w:t>
            </w:r>
          </w:p>
        </w:tc>
      </w:tr>
      <w:tr w:rsidR="0099439F" w:rsidRPr="007735C0" w14:paraId="581CEC6A" w14:textId="77777777" w:rsidTr="004D04FC">
        <w:trPr>
          <w:cantSplit/>
          <w:trHeight w:val="340"/>
        </w:trPr>
        <w:tc>
          <w:tcPr>
            <w:tcW w:w="241" w:type="pc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222E548" w14:textId="77777777" w:rsidR="0099439F" w:rsidRPr="007735C0" w:rsidRDefault="0099439F" w:rsidP="0099439F">
            <w:pPr>
              <w:pStyle w:val="af4"/>
              <w:numPr>
                <w:ilvl w:val="0"/>
                <w:numId w:val="11"/>
              </w:numPr>
              <w:ind w:firstLineChars="0"/>
              <w:jc w:val="center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2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FC300E7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 w:hint="eastAsia"/>
                <w:color w:val="000000" w:themeColor="text1"/>
                <w:sz w:val="18"/>
                <w:szCs w:val="18"/>
              </w:rPr>
              <w:t>克罗地亚</w:t>
            </w:r>
          </w:p>
        </w:tc>
        <w:tc>
          <w:tcPr>
            <w:tcW w:w="12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7068099" w14:textId="77777777" w:rsidR="0099439F" w:rsidRPr="007735C0" w:rsidRDefault="00F26FA6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hyperlink r:id="rId14" w:tgtFrame="_blank" w:history="1">
              <w:r w:rsidR="0099439F" w:rsidRPr="007735C0">
                <w:rPr>
                  <w:rFonts w:asciiTheme="minorEastAsia" w:hAnsiTheme="minorEastAsia" w:cs="Arial"/>
                  <w:color w:val="000000" w:themeColor="text1"/>
                  <w:sz w:val="18"/>
                  <w:szCs w:val="18"/>
                </w:rPr>
                <w:t>Promet - Traffic &amp; Transportation </w:t>
              </w:r>
            </w:hyperlink>
          </w:p>
        </w:tc>
        <w:tc>
          <w:tcPr>
            <w:tcW w:w="1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F804FE4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 w:hint="eastAsia"/>
                <w:color w:val="000000" w:themeColor="text1"/>
                <w:sz w:val="18"/>
                <w:szCs w:val="18"/>
              </w:rPr>
              <w:t>交通运输</w:t>
            </w: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研究</w:t>
            </w:r>
          </w:p>
        </w:tc>
        <w:tc>
          <w:tcPr>
            <w:tcW w:w="4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8859D4B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ISSN 0353-5320</w:t>
            </w:r>
          </w:p>
        </w:tc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8F01A51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 w:hint="eastAsia"/>
                <w:color w:val="000000" w:themeColor="text1"/>
                <w:sz w:val="18"/>
                <w:szCs w:val="18"/>
              </w:rPr>
              <w:t>双月刊</w:t>
            </w:r>
          </w:p>
        </w:tc>
        <w:tc>
          <w:tcPr>
            <w:tcW w:w="10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E2E679F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 w:hint="eastAsia"/>
                <w:color w:val="000000" w:themeColor="text1"/>
                <w:sz w:val="18"/>
                <w:szCs w:val="18"/>
              </w:rPr>
              <w:t>萨格勒布</w:t>
            </w: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大学</w:t>
            </w:r>
          </w:p>
        </w:tc>
        <w:tc>
          <w:tcPr>
            <w:tcW w:w="2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54A2292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 w:hint="eastAsia"/>
                <w:color w:val="000000" w:themeColor="text1"/>
                <w:sz w:val="18"/>
                <w:szCs w:val="18"/>
              </w:rPr>
              <w:t>英文</w:t>
            </w:r>
          </w:p>
        </w:tc>
      </w:tr>
      <w:tr w:rsidR="0099439F" w:rsidRPr="007735C0" w14:paraId="031D2DF8" w14:textId="77777777" w:rsidTr="004D04FC">
        <w:trPr>
          <w:cantSplit/>
          <w:trHeight w:val="340"/>
        </w:trPr>
        <w:tc>
          <w:tcPr>
            <w:tcW w:w="241" w:type="pc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8A6933E" w14:textId="77777777" w:rsidR="0099439F" w:rsidRPr="007735C0" w:rsidRDefault="0099439F" w:rsidP="0099439F">
            <w:pPr>
              <w:pStyle w:val="af4"/>
              <w:numPr>
                <w:ilvl w:val="0"/>
                <w:numId w:val="11"/>
              </w:numPr>
              <w:ind w:firstLineChars="0"/>
              <w:jc w:val="center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2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96BB193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 w:hint="eastAsia"/>
                <w:color w:val="000000" w:themeColor="text1"/>
                <w:sz w:val="18"/>
                <w:szCs w:val="18"/>
              </w:rPr>
              <w:t>美国</w:t>
            </w:r>
          </w:p>
        </w:tc>
        <w:tc>
          <w:tcPr>
            <w:tcW w:w="12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3883E81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Transportation Letters: The International Journal of Transportation Research</w:t>
            </w:r>
          </w:p>
        </w:tc>
        <w:tc>
          <w:tcPr>
            <w:tcW w:w="1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CD29621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 w:hint="eastAsia"/>
                <w:color w:val="000000" w:themeColor="text1"/>
                <w:sz w:val="18"/>
                <w:szCs w:val="18"/>
              </w:rPr>
              <w:t>交通快报</w:t>
            </w: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：</w:t>
            </w:r>
            <w:r w:rsidRPr="007735C0">
              <w:rPr>
                <w:rFonts w:asciiTheme="minorEastAsia" w:hAnsiTheme="minorEastAsia" w:cs="Arial" w:hint="eastAsia"/>
                <w:color w:val="000000" w:themeColor="text1"/>
                <w:sz w:val="18"/>
                <w:szCs w:val="18"/>
              </w:rPr>
              <w:t>交通运输</w:t>
            </w: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研究国际杂志</w:t>
            </w:r>
          </w:p>
        </w:tc>
        <w:tc>
          <w:tcPr>
            <w:tcW w:w="4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5D663D3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ISSN 1942-7867</w:t>
            </w:r>
          </w:p>
        </w:tc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CC08EF5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 w:hint="eastAsia"/>
                <w:color w:val="000000" w:themeColor="text1"/>
                <w:sz w:val="18"/>
                <w:szCs w:val="18"/>
              </w:rPr>
              <w:t>月刊</w:t>
            </w:r>
          </w:p>
        </w:tc>
        <w:tc>
          <w:tcPr>
            <w:tcW w:w="10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2395021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BC3D708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 w:hint="eastAsia"/>
                <w:color w:val="000000" w:themeColor="text1"/>
                <w:sz w:val="18"/>
                <w:szCs w:val="18"/>
              </w:rPr>
              <w:t>英文</w:t>
            </w:r>
          </w:p>
        </w:tc>
      </w:tr>
      <w:tr w:rsidR="0099439F" w:rsidRPr="007735C0" w14:paraId="5FFC3CFF" w14:textId="77777777" w:rsidTr="004D04FC">
        <w:trPr>
          <w:cantSplit/>
          <w:trHeight w:val="340"/>
        </w:trPr>
        <w:tc>
          <w:tcPr>
            <w:tcW w:w="241" w:type="pc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1793154" w14:textId="77777777" w:rsidR="0099439F" w:rsidRPr="007735C0" w:rsidRDefault="0099439F" w:rsidP="0099439F">
            <w:pPr>
              <w:pStyle w:val="af4"/>
              <w:numPr>
                <w:ilvl w:val="0"/>
                <w:numId w:val="11"/>
              </w:numPr>
              <w:ind w:firstLineChars="0"/>
              <w:jc w:val="center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2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16619C3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 w:hint="eastAsia"/>
                <w:color w:val="000000" w:themeColor="text1"/>
                <w:sz w:val="18"/>
                <w:szCs w:val="18"/>
              </w:rPr>
              <w:t>立陶宛</w:t>
            </w:r>
          </w:p>
        </w:tc>
        <w:tc>
          <w:tcPr>
            <w:tcW w:w="12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4F75229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 w:hint="eastAsia"/>
                <w:bCs/>
                <w:color w:val="000000" w:themeColor="text1"/>
                <w:sz w:val="18"/>
                <w:szCs w:val="18"/>
              </w:rPr>
              <w:t>T</w:t>
            </w:r>
            <w:r w:rsidRPr="007735C0">
              <w:rPr>
                <w:rFonts w:asciiTheme="minorEastAsia" w:hAnsiTheme="minorEastAsia" w:cs="Arial"/>
                <w:bCs/>
                <w:color w:val="000000" w:themeColor="text1"/>
                <w:sz w:val="18"/>
                <w:szCs w:val="18"/>
              </w:rPr>
              <w:t>ransport</w:t>
            </w:r>
          </w:p>
        </w:tc>
        <w:tc>
          <w:tcPr>
            <w:tcW w:w="1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F17E6B4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 w:hint="eastAsia"/>
                <w:color w:val="000000" w:themeColor="text1"/>
                <w:sz w:val="18"/>
                <w:szCs w:val="18"/>
              </w:rPr>
              <w:t>交通运输</w:t>
            </w: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杂志</w:t>
            </w:r>
          </w:p>
        </w:tc>
        <w:tc>
          <w:tcPr>
            <w:tcW w:w="4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2FA7250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ISSN 1648-4142</w:t>
            </w:r>
          </w:p>
        </w:tc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D00489F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 w:hint="eastAsia"/>
                <w:color w:val="000000" w:themeColor="text1"/>
                <w:sz w:val="18"/>
                <w:szCs w:val="18"/>
              </w:rPr>
              <w:t>月刊</w:t>
            </w:r>
          </w:p>
        </w:tc>
        <w:tc>
          <w:tcPr>
            <w:tcW w:w="10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EEEC245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 w:hint="eastAsia"/>
                <w:color w:val="000000" w:themeColor="text1"/>
                <w:sz w:val="18"/>
                <w:szCs w:val="18"/>
              </w:rPr>
              <w:t>维尔纽斯</w:t>
            </w: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大学</w:t>
            </w:r>
          </w:p>
        </w:tc>
        <w:tc>
          <w:tcPr>
            <w:tcW w:w="2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89FA7FC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 w:hint="eastAsia"/>
                <w:color w:val="000000" w:themeColor="text1"/>
                <w:sz w:val="18"/>
                <w:szCs w:val="18"/>
              </w:rPr>
              <w:t>英文</w:t>
            </w:r>
          </w:p>
        </w:tc>
      </w:tr>
      <w:tr w:rsidR="0099439F" w:rsidRPr="007735C0" w14:paraId="7E480CC0" w14:textId="77777777" w:rsidTr="004D04FC">
        <w:trPr>
          <w:cantSplit/>
          <w:trHeight w:val="340"/>
        </w:trPr>
        <w:tc>
          <w:tcPr>
            <w:tcW w:w="241" w:type="pc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ABCE34B" w14:textId="77777777" w:rsidR="0099439F" w:rsidRPr="007735C0" w:rsidRDefault="0099439F" w:rsidP="0099439F">
            <w:pPr>
              <w:pStyle w:val="af4"/>
              <w:numPr>
                <w:ilvl w:val="0"/>
                <w:numId w:val="11"/>
              </w:numPr>
              <w:ind w:firstLineChars="0"/>
              <w:jc w:val="center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2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B689A39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/>
                <w:color w:val="000000" w:themeColor="text1"/>
                <w:sz w:val="18"/>
                <w:szCs w:val="18"/>
                <w:lang w:val="zh-CN"/>
              </w:rPr>
              <w:t>英国</w:t>
            </w:r>
          </w:p>
        </w:tc>
        <w:tc>
          <w:tcPr>
            <w:tcW w:w="12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6F15EB7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bCs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Transport Policy</w:t>
            </w:r>
          </w:p>
        </w:tc>
        <w:tc>
          <w:tcPr>
            <w:tcW w:w="1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4CB5C70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/>
                <w:color w:val="000000" w:themeColor="text1"/>
                <w:sz w:val="18"/>
                <w:szCs w:val="18"/>
                <w:lang w:val="zh-CN"/>
              </w:rPr>
              <w:t>运输政策</w:t>
            </w:r>
          </w:p>
        </w:tc>
        <w:tc>
          <w:tcPr>
            <w:tcW w:w="4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8A5F2E0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ISSN: 0967-070X</w:t>
            </w:r>
          </w:p>
        </w:tc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163726F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双月</w:t>
            </w:r>
          </w:p>
        </w:tc>
        <w:tc>
          <w:tcPr>
            <w:tcW w:w="10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F29FE38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90A616A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英文</w:t>
            </w:r>
          </w:p>
        </w:tc>
      </w:tr>
      <w:tr w:rsidR="0099439F" w:rsidRPr="007735C0" w14:paraId="74F7761C" w14:textId="77777777" w:rsidTr="004D04FC">
        <w:trPr>
          <w:cantSplit/>
          <w:trHeight w:val="340"/>
        </w:trPr>
        <w:tc>
          <w:tcPr>
            <w:tcW w:w="241" w:type="pc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D1E1B83" w14:textId="77777777" w:rsidR="0099439F" w:rsidRPr="007735C0" w:rsidRDefault="0099439F" w:rsidP="0099439F">
            <w:pPr>
              <w:pStyle w:val="af4"/>
              <w:numPr>
                <w:ilvl w:val="0"/>
                <w:numId w:val="11"/>
              </w:numPr>
              <w:ind w:firstLineChars="0"/>
              <w:jc w:val="center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2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7122A82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  <w:lang w:val="zh-CN"/>
              </w:rPr>
            </w:pPr>
            <w:r w:rsidRPr="007735C0">
              <w:rPr>
                <w:rStyle w:val="a5"/>
                <w:rFonts w:asciiTheme="minorEastAsia" w:hAnsiTheme="minorEastAsia"/>
                <w:b w:val="0"/>
                <w:bCs w:val="0"/>
                <w:color w:val="000000" w:themeColor="text1"/>
                <w:sz w:val="18"/>
                <w:szCs w:val="18"/>
              </w:rPr>
              <w:t>美国</w:t>
            </w:r>
          </w:p>
        </w:tc>
        <w:tc>
          <w:tcPr>
            <w:tcW w:w="12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EF5A6BB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Urban Geography</w:t>
            </w:r>
          </w:p>
        </w:tc>
        <w:tc>
          <w:tcPr>
            <w:tcW w:w="1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109FDD3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  <w:lang w:val="zh-CN"/>
              </w:rPr>
            </w:pPr>
            <w:r w:rsidRPr="007735C0">
              <w:rPr>
                <w:rStyle w:val="a5"/>
                <w:rFonts w:asciiTheme="minorEastAsia" w:hAnsiTheme="minorEastAsia"/>
                <w:b w:val="0"/>
                <w:bCs w:val="0"/>
                <w:color w:val="000000" w:themeColor="text1"/>
                <w:sz w:val="18"/>
                <w:szCs w:val="18"/>
              </w:rPr>
              <w:t>城市地理学</w:t>
            </w:r>
          </w:p>
        </w:tc>
        <w:tc>
          <w:tcPr>
            <w:tcW w:w="4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75B295E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ISSN: 0967-070X</w:t>
            </w:r>
          </w:p>
        </w:tc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F4EF14F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双月</w:t>
            </w:r>
          </w:p>
        </w:tc>
        <w:tc>
          <w:tcPr>
            <w:tcW w:w="10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28C5A50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D717738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英文</w:t>
            </w:r>
          </w:p>
        </w:tc>
      </w:tr>
      <w:tr w:rsidR="0099439F" w:rsidRPr="007735C0" w14:paraId="5709560E" w14:textId="77777777" w:rsidTr="004D04FC">
        <w:trPr>
          <w:cantSplit/>
          <w:trHeight w:val="340"/>
        </w:trPr>
        <w:tc>
          <w:tcPr>
            <w:tcW w:w="241" w:type="pc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47AF70C" w14:textId="77777777" w:rsidR="0099439F" w:rsidRPr="007735C0" w:rsidRDefault="0099439F" w:rsidP="0099439F">
            <w:pPr>
              <w:pStyle w:val="af4"/>
              <w:numPr>
                <w:ilvl w:val="0"/>
                <w:numId w:val="11"/>
              </w:numPr>
              <w:ind w:firstLineChars="0"/>
              <w:jc w:val="center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2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C647056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Style w:val="a5"/>
                <w:rFonts w:asciiTheme="minorEastAsia" w:hAnsiTheme="minorEastAsia"/>
                <w:b w:val="0"/>
                <w:bCs w:val="0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英国</w:t>
            </w:r>
          </w:p>
        </w:tc>
        <w:tc>
          <w:tcPr>
            <w:tcW w:w="12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4365914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Environment and Planning A</w:t>
            </w:r>
          </w:p>
        </w:tc>
        <w:tc>
          <w:tcPr>
            <w:tcW w:w="1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40412D5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Style w:val="a5"/>
                <w:rFonts w:asciiTheme="minorEastAsia" w:hAnsiTheme="minorEastAsia"/>
                <w:b w:val="0"/>
                <w:bCs w:val="0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环境与规划A辑</w:t>
            </w:r>
          </w:p>
        </w:tc>
        <w:tc>
          <w:tcPr>
            <w:tcW w:w="4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B53428F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ISSN: 0308-518X</w:t>
            </w:r>
          </w:p>
        </w:tc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42D1EDF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月刊</w:t>
            </w:r>
          </w:p>
        </w:tc>
        <w:tc>
          <w:tcPr>
            <w:tcW w:w="10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2063052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278956D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英文</w:t>
            </w:r>
          </w:p>
        </w:tc>
      </w:tr>
      <w:tr w:rsidR="0099439F" w:rsidRPr="007735C0" w14:paraId="6FA20305" w14:textId="77777777" w:rsidTr="004D04FC">
        <w:trPr>
          <w:cantSplit/>
          <w:trHeight w:val="340"/>
        </w:trPr>
        <w:tc>
          <w:tcPr>
            <w:tcW w:w="241" w:type="pc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C3740AA" w14:textId="77777777" w:rsidR="0099439F" w:rsidRPr="007735C0" w:rsidRDefault="0099439F" w:rsidP="0099439F">
            <w:pPr>
              <w:pStyle w:val="af4"/>
              <w:numPr>
                <w:ilvl w:val="0"/>
                <w:numId w:val="11"/>
              </w:numPr>
              <w:ind w:firstLineChars="0"/>
              <w:jc w:val="center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2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EB86A9D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Style w:val="a5"/>
                <w:rFonts w:asciiTheme="minorEastAsia" w:hAnsiTheme="minorEastAsia"/>
                <w:b w:val="0"/>
                <w:bCs w:val="0"/>
                <w:color w:val="000000" w:themeColor="text1"/>
                <w:sz w:val="18"/>
                <w:szCs w:val="18"/>
              </w:rPr>
              <w:t>英国</w:t>
            </w:r>
          </w:p>
        </w:tc>
        <w:tc>
          <w:tcPr>
            <w:tcW w:w="12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3DECCFF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Urban Studies</w:t>
            </w:r>
          </w:p>
        </w:tc>
        <w:tc>
          <w:tcPr>
            <w:tcW w:w="1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56B22D0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Style w:val="a5"/>
                <w:rFonts w:asciiTheme="minorEastAsia" w:hAnsiTheme="minorEastAsia"/>
                <w:b w:val="0"/>
                <w:bCs w:val="0"/>
                <w:color w:val="000000" w:themeColor="text1"/>
                <w:sz w:val="18"/>
                <w:szCs w:val="18"/>
              </w:rPr>
              <w:t>城市研究</w:t>
            </w:r>
          </w:p>
        </w:tc>
        <w:tc>
          <w:tcPr>
            <w:tcW w:w="4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A2346AE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ISSN: 0042-0980</w:t>
            </w:r>
          </w:p>
        </w:tc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65B2EC4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月刊</w:t>
            </w:r>
          </w:p>
        </w:tc>
        <w:tc>
          <w:tcPr>
            <w:tcW w:w="10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31DFFD5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0EC2DB3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英文</w:t>
            </w:r>
          </w:p>
        </w:tc>
      </w:tr>
      <w:tr w:rsidR="0099439F" w:rsidRPr="007735C0" w14:paraId="39646EAE" w14:textId="77777777" w:rsidTr="004D04FC">
        <w:trPr>
          <w:cantSplit/>
          <w:trHeight w:val="340"/>
        </w:trPr>
        <w:tc>
          <w:tcPr>
            <w:tcW w:w="241" w:type="pc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55AC33D" w14:textId="77777777" w:rsidR="0099439F" w:rsidRPr="007735C0" w:rsidRDefault="0099439F" w:rsidP="0099439F">
            <w:pPr>
              <w:pStyle w:val="af4"/>
              <w:numPr>
                <w:ilvl w:val="0"/>
                <w:numId w:val="11"/>
              </w:numPr>
              <w:ind w:firstLineChars="0"/>
              <w:jc w:val="center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2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600CEB4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Style w:val="a5"/>
                <w:rFonts w:asciiTheme="minorEastAsia" w:hAnsiTheme="minorEastAsia"/>
                <w:b w:val="0"/>
                <w:bCs w:val="0"/>
                <w:color w:val="000000" w:themeColor="text1"/>
                <w:sz w:val="18"/>
                <w:szCs w:val="18"/>
              </w:rPr>
            </w:pPr>
            <w:r w:rsidRPr="007735C0">
              <w:rPr>
                <w:rStyle w:val="a5"/>
                <w:rFonts w:asciiTheme="minorEastAsia" w:hAnsiTheme="minorEastAsia"/>
                <w:b w:val="0"/>
                <w:bCs w:val="0"/>
                <w:color w:val="000000" w:themeColor="text1"/>
                <w:sz w:val="18"/>
                <w:szCs w:val="18"/>
              </w:rPr>
              <w:t>香港</w:t>
            </w:r>
          </w:p>
        </w:tc>
        <w:tc>
          <w:tcPr>
            <w:tcW w:w="12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806BD8A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Transportmetrica A: Transportation Science</w:t>
            </w:r>
          </w:p>
        </w:tc>
        <w:tc>
          <w:tcPr>
            <w:tcW w:w="1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5A20B35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Style w:val="a5"/>
                <w:rFonts w:asciiTheme="minorEastAsia" w:hAnsiTheme="minorEastAsia"/>
                <w:b w:val="0"/>
                <w:bCs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4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494D34F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ISSN: 1812-8602</w:t>
            </w:r>
          </w:p>
        </w:tc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C7B5C7C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月刊</w:t>
            </w:r>
          </w:p>
        </w:tc>
        <w:tc>
          <w:tcPr>
            <w:tcW w:w="10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397D245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26A7703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英文</w:t>
            </w:r>
          </w:p>
        </w:tc>
      </w:tr>
      <w:tr w:rsidR="0099439F" w:rsidRPr="007735C0" w14:paraId="7B9827DF" w14:textId="77777777" w:rsidTr="004D04FC">
        <w:trPr>
          <w:cantSplit/>
          <w:trHeight w:val="340"/>
        </w:trPr>
        <w:tc>
          <w:tcPr>
            <w:tcW w:w="241" w:type="pc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CF6D2B7" w14:textId="77777777" w:rsidR="0099439F" w:rsidRPr="007735C0" w:rsidRDefault="0099439F" w:rsidP="0099439F">
            <w:pPr>
              <w:pStyle w:val="af4"/>
              <w:numPr>
                <w:ilvl w:val="0"/>
                <w:numId w:val="11"/>
              </w:numPr>
              <w:ind w:firstLineChars="0"/>
              <w:jc w:val="center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2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3FE9797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Style w:val="a5"/>
                <w:rFonts w:asciiTheme="minorEastAsia" w:hAnsiTheme="minorEastAsia"/>
                <w:b w:val="0"/>
                <w:bCs w:val="0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英国</w:t>
            </w:r>
          </w:p>
        </w:tc>
        <w:tc>
          <w:tcPr>
            <w:tcW w:w="12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90A3EEA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Environment and Planning B- Planning &amp; Design</w:t>
            </w:r>
          </w:p>
        </w:tc>
        <w:tc>
          <w:tcPr>
            <w:tcW w:w="1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91C86A6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Style w:val="a5"/>
                <w:rFonts w:asciiTheme="minorEastAsia" w:hAnsiTheme="minorEastAsia"/>
                <w:b w:val="0"/>
                <w:bCs w:val="0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环境与规划B辑：规划与设计</w:t>
            </w:r>
          </w:p>
        </w:tc>
        <w:tc>
          <w:tcPr>
            <w:tcW w:w="4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66680DE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ISSN 0265-8135</w:t>
            </w:r>
          </w:p>
        </w:tc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56ABA83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双月</w:t>
            </w:r>
          </w:p>
        </w:tc>
        <w:tc>
          <w:tcPr>
            <w:tcW w:w="10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A8202B6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8AEF920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英文</w:t>
            </w:r>
          </w:p>
        </w:tc>
      </w:tr>
      <w:tr w:rsidR="0099439F" w:rsidRPr="007735C0" w14:paraId="36D4EF07" w14:textId="77777777" w:rsidTr="004D04FC">
        <w:trPr>
          <w:cantSplit/>
          <w:trHeight w:val="340"/>
        </w:trPr>
        <w:tc>
          <w:tcPr>
            <w:tcW w:w="241" w:type="pc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73EA1C1" w14:textId="77777777" w:rsidR="0099439F" w:rsidRPr="007735C0" w:rsidRDefault="0099439F" w:rsidP="0099439F">
            <w:pPr>
              <w:pStyle w:val="af4"/>
              <w:numPr>
                <w:ilvl w:val="0"/>
                <w:numId w:val="11"/>
              </w:numPr>
              <w:ind w:firstLineChars="0"/>
              <w:jc w:val="center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2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8D039CF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英国</w:t>
            </w:r>
          </w:p>
        </w:tc>
        <w:tc>
          <w:tcPr>
            <w:tcW w:w="12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746AC17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Environment and Planning C- Government &amp; Policy</w:t>
            </w:r>
          </w:p>
        </w:tc>
        <w:tc>
          <w:tcPr>
            <w:tcW w:w="1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D44CBCA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环境与规划C辑：政府与政策</w:t>
            </w:r>
          </w:p>
        </w:tc>
        <w:tc>
          <w:tcPr>
            <w:tcW w:w="4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34AF1A1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ISSN 0263-774X</w:t>
            </w:r>
          </w:p>
        </w:tc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D248108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双月</w:t>
            </w:r>
          </w:p>
        </w:tc>
        <w:tc>
          <w:tcPr>
            <w:tcW w:w="10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C76FE0C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BFD1328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英文</w:t>
            </w:r>
          </w:p>
        </w:tc>
      </w:tr>
      <w:tr w:rsidR="0099439F" w:rsidRPr="007735C0" w14:paraId="4CF4CC50" w14:textId="77777777" w:rsidTr="004D04FC">
        <w:trPr>
          <w:cantSplit/>
          <w:trHeight w:val="340"/>
        </w:trPr>
        <w:tc>
          <w:tcPr>
            <w:tcW w:w="241" w:type="pc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1E29F02" w14:textId="77777777" w:rsidR="0099439F" w:rsidRPr="007735C0" w:rsidRDefault="0099439F" w:rsidP="0099439F">
            <w:pPr>
              <w:pStyle w:val="af4"/>
              <w:numPr>
                <w:ilvl w:val="0"/>
                <w:numId w:val="11"/>
              </w:numPr>
              <w:ind w:firstLineChars="0"/>
              <w:jc w:val="center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2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DFAE3CD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美国</w:t>
            </w:r>
          </w:p>
        </w:tc>
        <w:tc>
          <w:tcPr>
            <w:tcW w:w="12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D01DB4E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City &amp; Community</w:t>
            </w:r>
          </w:p>
        </w:tc>
        <w:tc>
          <w:tcPr>
            <w:tcW w:w="1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B472323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Style w:val="a5"/>
                <w:rFonts w:asciiTheme="minorEastAsia" w:hAnsiTheme="minorEastAsia"/>
                <w:b w:val="0"/>
                <w:bCs w:val="0"/>
                <w:color w:val="000000" w:themeColor="text1"/>
                <w:sz w:val="18"/>
                <w:szCs w:val="18"/>
              </w:rPr>
              <w:t>城市与社区</w:t>
            </w:r>
          </w:p>
        </w:tc>
        <w:tc>
          <w:tcPr>
            <w:tcW w:w="4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31BF3D1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ISSN: 1535-6841</w:t>
            </w:r>
          </w:p>
        </w:tc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2658DBE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季刊</w:t>
            </w:r>
          </w:p>
        </w:tc>
        <w:tc>
          <w:tcPr>
            <w:tcW w:w="10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CFB6C64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47A2546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英文</w:t>
            </w:r>
          </w:p>
        </w:tc>
      </w:tr>
      <w:tr w:rsidR="0099439F" w:rsidRPr="007735C0" w14:paraId="0FB88349" w14:textId="77777777" w:rsidTr="004D04FC">
        <w:trPr>
          <w:cantSplit/>
          <w:trHeight w:val="340"/>
        </w:trPr>
        <w:tc>
          <w:tcPr>
            <w:tcW w:w="241" w:type="pc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64F09C1" w14:textId="77777777" w:rsidR="0099439F" w:rsidRPr="007735C0" w:rsidRDefault="0099439F" w:rsidP="0099439F">
            <w:pPr>
              <w:pStyle w:val="af4"/>
              <w:numPr>
                <w:ilvl w:val="0"/>
                <w:numId w:val="11"/>
              </w:numPr>
              <w:ind w:firstLineChars="0"/>
              <w:jc w:val="center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2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1361226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Style w:val="a5"/>
                <w:rFonts w:asciiTheme="minorEastAsia" w:hAnsiTheme="minorEastAsia"/>
                <w:b w:val="0"/>
                <w:bCs w:val="0"/>
                <w:color w:val="000000" w:themeColor="text1"/>
                <w:sz w:val="18"/>
                <w:szCs w:val="18"/>
              </w:rPr>
              <w:t>美国</w:t>
            </w:r>
          </w:p>
        </w:tc>
        <w:tc>
          <w:tcPr>
            <w:tcW w:w="12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262F7E6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Journal of Urban Affairs</w:t>
            </w:r>
          </w:p>
        </w:tc>
        <w:tc>
          <w:tcPr>
            <w:tcW w:w="1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9CCFFF4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Style w:val="a5"/>
                <w:rFonts w:asciiTheme="minorEastAsia" w:hAnsiTheme="minorEastAsia"/>
                <w:b w:val="0"/>
                <w:bCs w:val="0"/>
                <w:color w:val="000000" w:themeColor="text1"/>
                <w:sz w:val="18"/>
                <w:szCs w:val="18"/>
              </w:rPr>
            </w:pPr>
            <w:r w:rsidRPr="007735C0">
              <w:rPr>
                <w:rStyle w:val="a5"/>
                <w:rFonts w:asciiTheme="minorEastAsia" w:hAnsiTheme="minorEastAsia"/>
                <w:b w:val="0"/>
                <w:bCs w:val="0"/>
                <w:color w:val="000000" w:themeColor="text1"/>
                <w:sz w:val="18"/>
                <w:szCs w:val="18"/>
              </w:rPr>
              <w:t>城市事务杂志</w:t>
            </w:r>
          </w:p>
        </w:tc>
        <w:tc>
          <w:tcPr>
            <w:tcW w:w="4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8843155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ISSN: 0735-2166</w:t>
            </w:r>
          </w:p>
        </w:tc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2656B83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季刊</w:t>
            </w:r>
          </w:p>
        </w:tc>
        <w:tc>
          <w:tcPr>
            <w:tcW w:w="10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7DA4E11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CF1B4F8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英文</w:t>
            </w:r>
          </w:p>
        </w:tc>
      </w:tr>
      <w:tr w:rsidR="0099439F" w:rsidRPr="007735C0" w14:paraId="1E1895D9" w14:textId="77777777" w:rsidTr="004D04FC">
        <w:trPr>
          <w:cantSplit/>
          <w:trHeight w:val="340"/>
        </w:trPr>
        <w:tc>
          <w:tcPr>
            <w:tcW w:w="241" w:type="pc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4913E4B" w14:textId="77777777" w:rsidR="0099439F" w:rsidRPr="007735C0" w:rsidRDefault="0099439F" w:rsidP="0099439F">
            <w:pPr>
              <w:pStyle w:val="af4"/>
              <w:numPr>
                <w:ilvl w:val="0"/>
                <w:numId w:val="11"/>
              </w:numPr>
              <w:ind w:firstLineChars="0"/>
              <w:jc w:val="center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2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30F949E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Style w:val="a5"/>
                <w:rFonts w:asciiTheme="minorEastAsia" w:hAnsiTheme="minorEastAsia"/>
                <w:b w:val="0"/>
                <w:bCs w:val="0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/>
                <w:color w:val="000000" w:themeColor="text1"/>
                <w:sz w:val="18"/>
                <w:szCs w:val="18"/>
                <w:lang w:val="zh-CN"/>
              </w:rPr>
              <w:t>英国</w:t>
            </w:r>
          </w:p>
        </w:tc>
        <w:tc>
          <w:tcPr>
            <w:tcW w:w="12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7C55547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Journal of Transport Economics and Policy</w:t>
            </w:r>
          </w:p>
        </w:tc>
        <w:tc>
          <w:tcPr>
            <w:tcW w:w="1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8656380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Style w:val="a5"/>
                <w:rFonts w:asciiTheme="minorEastAsia" w:hAnsiTheme="minorEastAsia"/>
                <w:b w:val="0"/>
                <w:bCs w:val="0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/>
                <w:color w:val="000000" w:themeColor="text1"/>
                <w:sz w:val="18"/>
                <w:szCs w:val="18"/>
                <w:lang w:val="zh-CN"/>
              </w:rPr>
              <w:t>运输经济与政策杂志</w:t>
            </w:r>
          </w:p>
        </w:tc>
        <w:tc>
          <w:tcPr>
            <w:tcW w:w="4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4A7161E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ISSN: 0022-5258</w:t>
            </w:r>
          </w:p>
        </w:tc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9085709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三年</w:t>
            </w:r>
          </w:p>
        </w:tc>
        <w:tc>
          <w:tcPr>
            <w:tcW w:w="10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FFFE1D0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686D7FC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英文</w:t>
            </w:r>
          </w:p>
        </w:tc>
      </w:tr>
      <w:tr w:rsidR="0099439F" w:rsidRPr="007735C0" w14:paraId="3C5CEDDA" w14:textId="77777777" w:rsidTr="004D04FC">
        <w:trPr>
          <w:cantSplit/>
          <w:trHeight w:val="340"/>
        </w:trPr>
        <w:tc>
          <w:tcPr>
            <w:tcW w:w="241" w:type="pc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0395B42" w14:textId="77777777" w:rsidR="0099439F" w:rsidRPr="007735C0" w:rsidRDefault="0099439F" w:rsidP="0099439F">
            <w:pPr>
              <w:pStyle w:val="af4"/>
              <w:numPr>
                <w:ilvl w:val="0"/>
                <w:numId w:val="11"/>
              </w:numPr>
              <w:ind w:firstLineChars="0"/>
              <w:jc w:val="center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2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36EBA03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  <w:lang w:val="zh-CN"/>
              </w:rPr>
            </w:pPr>
            <w:r w:rsidRPr="007735C0">
              <w:rPr>
                <w:rStyle w:val="a5"/>
                <w:rFonts w:asciiTheme="minorEastAsia" w:hAnsiTheme="minorEastAsia"/>
                <w:b w:val="0"/>
                <w:bCs w:val="0"/>
                <w:color w:val="000000" w:themeColor="text1"/>
                <w:sz w:val="18"/>
                <w:szCs w:val="18"/>
              </w:rPr>
              <w:t>英国</w:t>
            </w:r>
          </w:p>
        </w:tc>
        <w:tc>
          <w:tcPr>
            <w:tcW w:w="12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9E2C00E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Journal of the American Planning Association</w:t>
            </w:r>
          </w:p>
        </w:tc>
        <w:tc>
          <w:tcPr>
            <w:tcW w:w="1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AEED76A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  <w:lang w:val="zh-CN"/>
              </w:rPr>
            </w:pPr>
            <w:r w:rsidRPr="007735C0">
              <w:rPr>
                <w:rStyle w:val="a5"/>
                <w:rFonts w:asciiTheme="minorEastAsia" w:hAnsiTheme="minorEastAsia"/>
                <w:b w:val="0"/>
                <w:bCs w:val="0"/>
                <w:color w:val="000000" w:themeColor="text1"/>
                <w:sz w:val="18"/>
                <w:szCs w:val="18"/>
              </w:rPr>
              <w:t>美国规划学会志</w:t>
            </w:r>
          </w:p>
        </w:tc>
        <w:tc>
          <w:tcPr>
            <w:tcW w:w="4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7CAE0C9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ISSN: 0194-4363</w:t>
            </w:r>
          </w:p>
        </w:tc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D1E72B6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季刊</w:t>
            </w:r>
          </w:p>
        </w:tc>
        <w:tc>
          <w:tcPr>
            <w:tcW w:w="10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42374FA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F4B71E2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英文</w:t>
            </w:r>
          </w:p>
        </w:tc>
      </w:tr>
      <w:tr w:rsidR="0099439F" w:rsidRPr="007735C0" w14:paraId="239B97BA" w14:textId="77777777" w:rsidTr="004D04FC">
        <w:trPr>
          <w:cantSplit/>
          <w:trHeight w:val="340"/>
        </w:trPr>
        <w:tc>
          <w:tcPr>
            <w:tcW w:w="241" w:type="pc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41D9CAF" w14:textId="77777777" w:rsidR="0099439F" w:rsidRPr="007735C0" w:rsidRDefault="0099439F" w:rsidP="0099439F">
            <w:pPr>
              <w:pStyle w:val="af4"/>
              <w:numPr>
                <w:ilvl w:val="0"/>
                <w:numId w:val="11"/>
              </w:numPr>
              <w:ind w:firstLineChars="0"/>
              <w:jc w:val="center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2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F10D346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Style w:val="a5"/>
                <w:rFonts w:asciiTheme="minorEastAsia" w:hAnsiTheme="minorEastAsia"/>
                <w:b w:val="0"/>
                <w:bCs w:val="0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英国</w:t>
            </w:r>
          </w:p>
        </w:tc>
        <w:tc>
          <w:tcPr>
            <w:tcW w:w="12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385D4E9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Environment and Planning D- Society &amp; Space</w:t>
            </w:r>
          </w:p>
        </w:tc>
        <w:tc>
          <w:tcPr>
            <w:tcW w:w="1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045B621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Style w:val="a5"/>
                <w:rFonts w:asciiTheme="minorEastAsia" w:hAnsiTheme="minorEastAsia"/>
                <w:b w:val="0"/>
                <w:bCs w:val="0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环境与规划D辑：社会与空间</w:t>
            </w:r>
          </w:p>
        </w:tc>
        <w:tc>
          <w:tcPr>
            <w:tcW w:w="4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D68CE67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ISSN 0263-7758</w:t>
            </w:r>
          </w:p>
        </w:tc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8C32B06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双月</w:t>
            </w:r>
          </w:p>
        </w:tc>
        <w:tc>
          <w:tcPr>
            <w:tcW w:w="10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2564459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288C288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英文</w:t>
            </w:r>
          </w:p>
        </w:tc>
      </w:tr>
      <w:tr w:rsidR="0099439F" w:rsidRPr="007735C0" w14:paraId="086C9A0A" w14:textId="77777777" w:rsidTr="004D04FC">
        <w:trPr>
          <w:cantSplit/>
          <w:trHeight w:val="340"/>
        </w:trPr>
        <w:tc>
          <w:tcPr>
            <w:tcW w:w="241" w:type="pc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3187684" w14:textId="77777777" w:rsidR="0099439F" w:rsidRPr="007735C0" w:rsidRDefault="0099439F" w:rsidP="0099439F">
            <w:pPr>
              <w:pStyle w:val="af4"/>
              <w:numPr>
                <w:ilvl w:val="0"/>
                <w:numId w:val="11"/>
              </w:numPr>
              <w:ind w:firstLineChars="0"/>
              <w:jc w:val="center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2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C87656A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美国</w:t>
            </w:r>
          </w:p>
        </w:tc>
        <w:tc>
          <w:tcPr>
            <w:tcW w:w="12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14A8DF0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International Journal of Urban and Regional Research</w:t>
            </w:r>
          </w:p>
        </w:tc>
        <w:tc>
          <w:tcPr>
            <w:tcW w:w="1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43428E5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Style w:val="a5"/>
                <w:rFonts w:asciiTheme="minorEastAsia" w:hAnsiTheme="minorEastAsia"/>
                <w:b w:val="0"/>
                <w:bCs w:val="0"/>
                <w:color w:val="000000" w:themeColor="text1"/>
                <w:sz w:val="18"/>
                <w:szCs w:val="18"/>
              </w:rPr>
              <w:t>国际城市与地区研究杂志</w:t>
            </w:r>
          </w:p>
        </w:tc>
        <w:tc>
          <w:tcPr>
            <w:tcW w:w="4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011CB01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ISSN: 0309-1317</w:t>
            </w:r>
          </w:p>
        </w:tc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5A5E231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季刊</w:t>
            </w:r>
          </w:p>
        </w:tc>
        <w:tc>
          <w:tcPr>
            <w:tcW w:w="10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7E36350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965FB75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英文</w:t>
            </w:r>
          </w:p>
        </w:tc>
      </w:tr>
      <w:tr w:rsidR="0099439F" w:rsidRPr="007735C0" w14:paraId="59CE33CA" w14:textId="77777777" w:rsidTr="004D04FC">
        <w:trPr>
          <w:cantSplit/>
          <w:trHeight w:val="340"/>
        </w:trPr>
        <w:tc>
          <w:tcPr>
            <w:tcW w:w="241" w:type="pc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95E1FA3" w14:textId="77777777" w:rsidR="0099439F" w:rsidRPr="007735C0" w:rsidRDefault="0099439F" w:rsidP="0099439F">
            <w:pPr>
              <w:pStyle w:val="af4"/>
              <w:numPr>
                <w:ilvl w:val="0"/>
                <w:numId w:val="11"/>
              </w:numPr>
              <w:ind w:firstLineChars="0"/>
              <w:jc w:val="center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2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AF09E49" w14:textId="77777777" w:rsidR="0099439F" w:rsidRPr="007735C0" w:rsidRDefault="0099439F" w:rsidP="004D04FC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英国</w:t>
            </w:r>
          </w:p>
        </w:tc>
        <w:tc>
          <w:tcPr>
            <w:tcW w:w="12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BF529D7" w14:textId="77777777" w:rsidR="0099439F" w:rsidRPr="007735C0" w:rsidRDefault="0099439F" w:rsidP="004D04FC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Journal of Sound and Vibration</w:t>
            </w:r>
          </w:p>
        </w:tc>
        <w:tc>
          <w:tcPr>
            <w:tcW w:w="1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752F658" w14:textId="77777777" w:rsidR="0099439F" w:rsidRPr="007735C0" w:rsidRDefault="0099439F" w:rsidP="004D04FC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声学和振动</w:t>
            </w:r>
          </w:p>
        </w:tc>
        <w:tc>
          <w:tcPr>
            <w:tcW w:w="4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4C1749F" w14:textId="77777777" w:rsidR="0099439F" w:rsidRPr="007735C0" w:rsidRDefault="0099439F" w:rsidP="004D04FC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ISSN 0022-460X</w:t>
            </w:r>
          </w:p>
        </w:tc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CA3CBC2" w14:textId="77777777" w:rsidR="0099439F" w:rsidRPr="007735C0" w:rsidRDefault="0099439F" w:rsidP="004D04FC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周刊</w:t>
            </w:r>
          </w:p>
        </w:tc>
        <w:tc>
          <w:tcPr>
            <w:tcW w:w="10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2CC9CB4" w14:textId="77777777" w:rsidR="0099439F" w:rsidRPr="007735C0" w:rsidRDefault="0099439F" w:rsidP="004D04FC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Elsevier</w:t>
            </w:r>
          </w:p>
        </w:tc>
        <w:tc>
          <w:tcPr>
            <w:tcW w:w="2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EA48D52" w14:textId="77777777" w:rsidR="0099439F" w:rsidRPr="007735C0" w:rsidRDefault="0099439F" w:rsidP="004D04FC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英文</w:t>
            </w:r>
          </w:p>
        </w:tc>
      </w:tr>
      <w:tr w:rsidR="0099439F" w:rsidRPr="007735C0" w14:paraId="049DE3B2" w14:textId="77777777" w:rsidTr="004D04FC">
        <w:trPr>
          <w:cantSplit/>
          <w:trHeight w:val="340"/>
        </w:trPr>
        <w:tc>
          <w:tcPr>
            <w:tcW w:w="241" w:type="pc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6A5C4A4" w14:textId="77777777" w:rsidR="0099439F" w:rsidRPr="007735C0" w:rsidRDefault="0099439F" w:rsidP="0099439F">
            <w:pPr>
              <w:pStyle w:val="af4"/>
              <w:numPr>
                <w:ilvl w:val="0"/>
                <w:numId w:val="11"/>
              </w:numPr>
              <w:ind w:firstLineChars="0"/>
              <w:jc w:val="center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2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075B5E0" w14:textId="77777777" w:rsidR="0099439F" w:rsidRPr="007735C0" w:rsidRDefault="0099439F" w:rsidP="004D04FC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英国</w:t>
            </w:r>
          </w:p>
        </w:tc>
        <w:tc>
          <w:tcPr>
            <w:tcW w:w="12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ECF143D" w14:textId="77777777" w:rsidR="0099439F" w:rsidRPr="007735C0" w:rsidRDefault="0099439F" w:rsidP="004D04FC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International Journal of Solids and Structures</w:t>
            </w:r>
          </w:p>
        </w:tc>
        <w:tc>
          <w:tcPr>
            <w:tcW w:w="1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9483509" w14:textId="77777777" w:rsidR="0099439F" w:rsidRPr="007735C0" w:rsidRDefault="0099439F" w:rsidP="004D04FC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固体与结构国际期刊</w:t>
            </w:r>
          </w:p>
        </w:tc>
        <w:tc>
          <w:tcPr>
            <w:tcW w:w="4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227820C" w14:textId="77777777" w:rsidR="0099439F" w:rsidRPr="007735C0" w:rsidRDefault="0099439F" w:rsidP="004D04FC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ISSN 0020-7683</w:t>
            </w:r>
          </w:p>
        </w:tc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0B4CFCB" w14:textId="77777777" w:rsidR="0099439F" w:rsidRPr="007735C0" w:rsidRDefault="0099439F" w:rsidP="004D04FC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双周</w:t>
            </w:r>
          </w:p>
        </w:tc>
        <w:tc>
          <w:tcPr>
            <w:tcW w:w="10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3945286" w14:textId="77777777" w:rsidR="0099439F" w:rsidRPr="007735C0" w:rsidRDefault="0099439F" w:rsidP="004D04FC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Pergamon-Elsevier Science Ltd</w:t>
            </w:r>
          </w:p>
        </w:tc>
        <w:tc>
          <w:tcPr>
            <w:tcW w:w="2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C2EA5DD" w14:textId="77777777" w:rsidR="0099439F" w:rsidRPr="007735C0" w:rsidRDefault="0099439F" w:rsidP="004D04FC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英文</w:t>
            </w:r>
          </w:p>
        </w:tc>
      </w:tr>
      <w:tr w:rsidR="0099439F" w:rsidRPr="007735C0" w14:paraId="1785078A" w14:textId="77777777" w:rsidTr="004D04FC">
        <w:trPr>
          <w:cantSplit/>
          <w:trHeight w:val="340"/>
        </w:trPr>
        <w:tc>
          <w:tcPr>
            <w:tcW w:w="241" w:type="pc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834DBB6" w14:textId="77777777" w:rsidR="0099439F" w:rsidRPr="007735C0" w:rsidRDefault="0099439F" w:rsidP="0099439F">
            <w:pPr>
              <w:pStyle w:val="af4"/>
              <w:numPr>
                <w:ilvl w:val="0"/>
                <w:numId w:val="11"/>
              </w:numPr>
              <w:ind w:firstLineChars="0"/>
              <w:jc w:val="center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2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EDDA9DC" w14:textId="77777777" w:rsidR="0099439F" w:rsidRPr="007735C0" w:rsidRDefault="0099439F" w:rsidP="004D04FC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英国</w:t>
            </w:r>
          </w:p>
        </w:tc>
        <w:tc>
          <w:tcPr>
            <w:tcW w:w="12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8CA4777" w14:textId="77777777" w:rsidR="0099439F" w:rsidRPr="007735C0" w:rsidRDefault="0099439F" w:rsidP="004D04FC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International Journal for Numerical Methods in Engineering</w:t>
            </w:r>
          </w:p>
        </w:tc>
        <w:tc>
          <w:tcPr>
            <w:tcW w:w="1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324ABAD" w14:textId="77777777" w:rsidR="0099439F" w:rsidRPr="007735C0" w:rsidRDefault="0099439F" w:rsidP="004D04FC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工程中的数值方法国际期刊</w:t>
            </w:r>
          </w:p>
        </w:tc>
        <w:tc>
          <w:tcPr>
            <w:tcW w:w="4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0DAC0AC" w14:textId="77777777" w:rsidR="0099439F" w:rsidRPr="007735C0" w:rsidRDefault="0099439F" w:rsidP="004D04FC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ISSN 0029-5981</w:t>
            </w:r>
          </w:p>
        </w:tc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31E627F" w14:textId="77777777" w:rsidR="0099439F" w:rsidRPr="007735C0" w:rsidRDefault="0099439F" w:rsidP="004D04FC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周刊</w:t>
            </w:r>
          </w:p>
        </w:tc>
        <w:tc>
          <w:tcPr>
            <w:tcW w:w="10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FB59513" w14:textId="77777777" w:rsidR="0099439F" w:rsidRPr="007735C0" w:rsidRDefault="0099439F" w:rsidP="004D04FC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John Wiley &amp; Sons Ltd</w:t>
            </w:r>
          </w:p>
        </w:tc>
        <w:tc>
          <w:tcPr>
            <w:tcW w:w="2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424EC2C" w14:textId="77777777" w:rsidR="0099439F" w:rsidRPr="007735C0" w:rsidRDefault="0099439F" w:rsidP="004D04FC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英文</w:t>
            </w:r>
          </w:p>
        </w:tc>
      </w:tr>
      <w:tr w:rsidR="0099439F" w:rsidRPr="007735C0" w14:paraId="7AF1B5A3" w14:textId="77777777" w:rsidTr="004D04FC">
        <w:trPr>
          <w:cantSplit/>
          <w:trHeight w:val="340"/>
        </w:trPr>
        <w:tc>
          <w:tcPr>
            <w:tcW w:w="241" w:type="pc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57EEB68" w14:textId="77777777" w:rsidR="0099439F" w:rsidRPr="007735C0" w:rsidRDefault="0099439F" w:rsidP="0099439F">
            <w:pPr>
              <w:pStyle w:val="af4"/>
              <w:numPr>
                <w:ilvl w:val="0"/>
                <w:numId w:val="11"/>
              </w:numPr>
              <w:ind w:firstLineChars="0"/>
              <w:jc w:val="center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2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119F06A" w14:textId="77777777" w:rsidR="0099439F" w:rsidRPr="007735C0" w:rsidRDefault="0099439F" w:rsidP="004D04FC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英国</w:t>
            </w:r>
          </w:p>
        </w:tc>
        <w:tc>
          <w:tcPr>
            <w:tcW w:w="12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B28E11B" w14:textId="77777777" w:rsidR="0099439F" w:rsidRPr="007735C0" w:rsidRDefault="0099439F" w:rsidP="004D04FC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Geotextiles and Geo membranes</w:t>
            </w:r>
          </w:p>
        </w:tc>
        <w:tc>
          <w:tcPr>
            <w:tcW w:w="1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A50B768" w14:textId="77777777" w:rsidR="0099439F" w:rsidRPr="007735C0" w:rsidRDefault="0099439F" w:rsidP="004D04FC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土工合成材料与土工用膜</w:t>
            </w:r>
          </w:p>
        </w:tc>
        <w:tc>
          <w:tcPr>
            <w:tcW w:w="4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598C828" w14:textId="77777777" w:rsidR="0099439F" w:rsidRPr="007735C0" w:rsidRDefault="0099439F" w:rsidP="004D04FC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ISSN 0266-1144</w:t>
            </w:r>
          </w:p>
        </w:tc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14362EC" w14:textId="77777777" w:rsidR="0099439F" w:rsidRPr="007735C0" w:rsidRDefault="0099439F" w:rsidP="004D04FC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双月</w:t>
            </w:r>
          </w:p>
        </w:tc>
        <w:tc>
          <w:tcPr>
            <w:tcW w:w="10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136E102" w14:textId="77777777" w:rsidR="0099439F" w:rsidRPr="007735C0" w:rsidRDefault="0099439F" w:rsidP="004D04FC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国际土工合成材料学会</w:t>
            </w:r>
          </w:p>
        </w:tc>
        <w:tc>
          <w:tcPr>
            <w:tcW w:w="2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162EB81" w14:textId="77777777" w:rsidR="0099439F" w:rsidRPr="007735C0" w:rsidRDefault="0099439F" w:rsidP="004D04FC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英文</w:t>
            </w:r>
          </w:p>
        </w:tc>
      </w:tr>
      <w:tr w:rsidR="0099439F" w:rsidRPr="007735C0" w14:paraId="079FCBE3" w14:textId="77777777" w:rsidTr="004D04FC">
        <w:trPr>
          <w:cantSplit/>
          <w:trHeight w:val="340"/>
        </w:trPr>
        <w:tc>
          <w:tcPr>
            <w:tcW w:w="241" w:type="pc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5D21F22" w14:textId="77777777" w:rsidR="0099439F" w:rsidRPr="007735C0" w:rsidRDefault="0099439F" w:rsidP="0099439F">
            <w:pPr>
              <w:pStyle w:val="af4"/>
              <w:numPr>
                <w:ilvl w:val="0"/>
                <w:numId w:val="11"/>
              </w:numPr>
              <w:ind w:firstLineChars="0"/>
              <w:jc w:val="center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2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9012B01" w14:textId="77777777" w:rsidR="0099439F" w:rsidRPr="007735C0" w:rsidRDefault="0099439F" w:rsidP="004D04FC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英国</w:t>
            </w:r>
          </w:p>
        </w:tc>
        <w:tc>
          <w:tcPr>
            <w:tcW w:w="12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CDB7C10" w14:textId="77777777" w:rsidR="0099439F" w:rsidRPr="007735C0" w:rsidRDefault="0099439F" w:rsidP="004D04FC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Geo technique</w:t>
            </w:r>
          </w:p>
        </w:tc>
        <w:tc>
          <w:tcPr>
            <w:tcW w:w="1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B333C37" w14:textId="77777777" w:rsidR="0099439F" w:rsidRPr="007735C0" w:rsidRDefault="0099439F" w:rsidP="004D04FC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岩土工程</w:t>
            </w:r>
          </w:p>
        </w:tc>
        <w:tc>
          <w:tcPr>
            <w:tcW w:w="4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799F1FB" w14:textId="77777777" w:rsidR="0099439F" w:rsidRPr="007735C0" w:rsidRDefault="0099439F" w:rsidP="004D04FC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ISSN 0016-8505</w:t>
            </w:r>
          </w:p>
        </w:tc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7E50885" w14:textId="77777777" w:rsidR="0099439F" w:rsidRPr="007735C0" w:rsidRDefault="0099439F" w:rsidP="004D04FC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双月</w:t>
            </w:r>
          </w:p>
        </w:tc>
        <w:tc>
          <w:tcPr>
            <w:tcW w:w="10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884A418" w14:textId="77777777" w:rsidR="0099439F" w:rsidRPr="007735C0" w:rsidRDefault="0099439F" w:rsidP="004D04FC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Thomas Telford Publishing</w:t>
            </w:r>
          </w:p>
        </w:tc>
        <w:tc>
          <w:tcPr>
            <w:tcW w:w="2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397F506" w14:textId="77777777" w:rsidR="0099439F" w:rsidRPr="007735C0" w:rsidRDefault="0099439F" w:rsidP="004D04FC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英文</w:t>
            </w:r>
          </w:p>
        </w:tc>
      </w:tr>
      <w:tr w:rsidR="0099439F" w:rsidRPr="007735C0" w14:paraId="407CAD41" w14:textId="77777777" w:rsidTr="004D04FC">
        <w:trPr>
          <w:cantSplit/>
          <w:trHeight w:val="340"/>
        </w:trPr>
        <w:tc>
          <w:tcPr>
            <w:tcW w:w="241" w:type="pc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85D7BBD" w14:textId="77777777" w:rsidR="0099439F" w:rsidRPr="007735C0" w:rsidRDefault="0099439F" w:rsidP="0099439F">
            <w:pPr>
              <w:pStyle w:val="af4"/>
              <w:numPr>
                <w:ilvl w:val="0"/>
                <w:numId w:val="11"/>
              </w:numPr>
              <w:ind w:firstLineChars="0"/>
              <w:jc w:val="center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2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560C4F2" w14:textId="77777777" w:rsidR="0099439F" w:rsidRPr="007735C0" w:rsidRDefault="0099439F" w:rsidP="004D04FC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英国</w:t>
            </w:r>
          </w:p>
        </w:tc>
        <w:tc>
          <w:tcPr>
            <w:tcW w:w="12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C705618" w14:textId="77777777" w:rsidR="0099439F" w:rsidRPr="007735C0" w:rsidRDefault="0099439F" w:rsidP="004D04FC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International Journal for Numerical and Analytical Methods in Geo mechanics</w:t>
            </w:r>
          </w:p>
        </w:tc>
        <w:tc>
          <w:tcPr>
            <w:tcW w:w="1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CA3E348" w14:textId="77777777" w:rsidR="0099439F" w:rsidRPr="007735C0" w:rsidRDefault="0099439F" w:rsidP="004D04FC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国际岩土力学数值与解析方法学报</w:t>
            </w:r>
          </w:p>
        </w:tc>
        <w:tc>
          <w:tcPr>
            <w:tcW w:w="4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6533812" w14:textId="77777777" w:rsidR="0099439F" w:rsidRPr="007735C0" w:rsidRDefault="0099439F" w:rsidP="004D04FC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ISSN 0363-9061</w:t>
            </w:r>
          </w:p>
        </w:tc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19AC835" w14:textId="77777777" w:rsidR="0099439F" w:rsidRPr="007735C0" w:rsidRDefault="0099439F" w:rsidP="004D04FC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月刊</w:t>
            </w:r>
          </w:p>
        </w:tc>
        <w:tc>
          <w:tcPr>
            <w:tcW w:w="10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9FF5F8A" w14:textId="77777777" w:rsidR="0099439F" w:rsidRPr="007735C0" w:rsidRDefault="0099439F" w:rsidP="004D04FC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John Wiley &amp; Sons Ltd</w:t>
            </w:r>
          </w:p>
        </w:tc>
        <w:tc>
          <w:tcPr>
            <w:tcW w:w="2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500F324" w14:textId="77777777" w:rsidR="0099439F" w:rsidRPr="007735C0" w:rsidRDefault="0099439F" w:rsidP="004D04FC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英文</w:t>
            </w:r>
          </w:p>
        </w:tc>
      </w:tr>
      <w:tr w:rsidR="0099439F" w:rsidRPr="007735C0" w14:paraId="288A9604" w14:textId="77777777" w:rsidTr="004D04FC">
        <w:trPr>
          <w:cantSplit/>
          <w:trHeight w:val="340"/>
        </w:trPr>
        <w:tc>
          <w:tcPr>
            <w:tcW w:w="241" w:type="pc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A0F7627" w14:textId="77777777" w:rsidR="0099439F" w:rsidRPr="007735C0" w:rsidRDefault="0099439F" w:rsidP="0099439F">
            <w:pPr>
              <w:pStyle w:val="af4"/>
              <w:numPr>
                <w:ilvl w:val="0"/>
                <w:numId w:val="11"/>
              </w:numPr>
              <w:ind w:firstLineChars="0"/>
              <w:jc w:val="center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2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E3459FD" w14:textId="77777777" w:rsidR="0099439F" w:rsidRPr="007735C0" w:rsidRDefault="0099439F" w:rsidP="004D04FC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英国</w:t>
            </w:r>
          </w:p>
        </w:tc>
        <w:tc>
          <w:tcPr>
            <w:tcW w:w="12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96CEBA5" w14:textId="77777777" w:rsidR="0099439F" w:rsidRPr="007735C0" w:rsidRDefault="0099439F" w:rsidP="004D04FC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Railway Gazette International</w:t>
            </w:r>
          </w:p>
        </w:tc>
        <w:tc>
          <w:tcPr>
            <w:tcW w:w="1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298DD47" w14:textId="77777777" w:rsidR="0099439F" w:rsidRPr="007735C0" w:rsidRDefault="0099439F" w:rsidP="004D04FC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国际铁路快报</w:t>
            </w:r>
          </w:p>
        </w:tc>
        <w:tc>
          <w:tcPr>
            <w:tcW w:w="4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D6DB972" w14:textId="77777777" w:rsidR="0099439F" w:rsidRPr="007735C0" w:rsidRDefault="0099439F" w:rsidP="004D04FC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ISSN 0373-5346</w:t>
            </w:r>
          </w:p>
        </w:tc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5701D48" w14:textId="77777777" w:rsidR="0099439F" w:rsidRPr="007735C0" w:rsidRDefault="0099439F" w:rsidP="004D04FC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月刊</w:t>
            </w:r>
          </w:p>
        </w:tc>
        <w:tc>
          <w:tcPr>
            <w:tcW w:w="10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9204F51" w14:textId="77777777" w:rsidR="0099439F" w:rsidRPr="007735C0" w:rsidRDefault="0099439F" w:rsidP="004D04FC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DVV Media UK Ltd</w:t>
            </w:r>
          </w:p>
        </w:tc>
        <w:tc>
          <w:tcPr>
            <w:tcW w:w="2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78F8915" w14:textId="77777777" w:rsidR="0099439F" w:rsidRPr="007735C0" w:rsidRDefault="0099439F" w:rsidP="004D04FC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英文</w:t>
            </w:r>
          </w:p>
        </w:tc>
      </w:tr>
      <w:tr w:rsidR="0099439F" w:rsidRPr="007735C0" w14:paraId="77A59646" w14:textId="77777777" w:rsidTr="004D04FC">
        <w:trPr>
          <w:cantSplit/>
          <w:trHeight w:val="340"/>
        </w:trPr>
        <w:tc>
          <w:tcPr>
            <w:tcW w:w="241" w:type="pc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7A9D172" w14:textId="77777777" w:rsidR="0099439F" w:rsidRPr="007735C0" w:rsidRDefault="0099439F" w:rsidP="0099439F">
            <w:pPr>
              <w:pStyle w:val="af4"/>
              <w:numPr>
                <w:ilvl w:val="0"/>
                <w:numId w:val="11"/>
              </w:numPr>
              <w:ind w:firstLineChars="0"/>
              <w:jc w:val="center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2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8D4F2E1" w14:textId="77777777" w:rsidR="0099439F" w:rsidRPr="007735C0" w:rsidRDefault="0099439F" w:rsidP="004D04FC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美国</w:t>
            </w:r>
          </w:p>
        </w:tc>
        <w:tc>
          <w:tcPr>
            <w:tcW w:w="12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C76943B" w14:textId="77777777" w:rsidR="0099439F" w:rsidRPr="007735C0" w:rsidRDefault="0099439F" w:rsidP="004D04FC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Journal of Transportation Engineering</w:t>
            </w:r>
          </w:p>
        </w:tc>
        <w:tc>
          <w:tcPr>
            <w:tcW w:w="1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C2163E5" w14:textId="77777777" w:rsidR="0099439F" w:rsidRPr="007735C0" w:rsidRDefault="0099439F" w:rsidP="004D04FC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交通运输工程杂志</w:t>
            </w:r>
          </w:p>
        </w:tc>
        <w:tc>
          <w:tcPr>
            <w:tcW w:w="4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801EE1A" w14:textId="77777777" w:rsidR="0099439F" w:rsidRPr="007735C0" w:rsidRDefault="0099439F" w:rsidP="004D04FC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ISSN 0733-947X</w:t>
            </w:r>
          </w:p>
        </w:tc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D185833" w14:textId="77777777" w:rsidR="0099439F" w:rsidRPr="007735C0" w:rsidRDefault="0099439F" w:rsidP="004D04FC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月刊</w:t>
            </w:r>
          </w:p>
        </w:tc>
        <w:tc>
          <w:tcPr>
            <w:tcW w:w="10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9FC8701" w14:textId="77777777" w:rsidR="0099439F" w:rsidRPr="007735C0" w:rsidRDefault="0099439F" w:rsidP="004D04FC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美国土木工程协会</w:t>
            </w:r>
          </w:p>
        </w:tc>
        <w:tc>
          <w:tcPr>
            <w:tcW w:w="2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7D3E92F" w14:textId="77777777" w:rsidR="0099439F" w:rsidRPr="007735C0" w:rsidRDefault="0099439F" w:rsidP="004D04FC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英文</w:t>
            </w:r>
          </w:p>
        </w:tc>
      </w:tr>
      <w:tr w:rsidR="0099439F" w:rsidRPr="007735C0" w14:paraId="421E134D" w14:textId="77777777" w:rsidTr="004D04FC">
        <w:trPr>
          <w:cantSplit/>
          <w:trHeight w:val="340"/>
        </w:trPr>
        <w:tc>
          <w:tcPr>
            <w:tcW w:w="241" w:type="pc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682F258" w14:textId="77777777" w:rsidR="0099439F" w:rsidRPr="007735C0" w:rsidRDefault="0099439F" w:rsidP="0099439F">
            <w:pPr>
              <w:pStyle w:val="af4"/>
              <w:numPr>
                <w:ilvl w:val="0"/>
                <w:numId w:val="11"/>
              </w:numPr>
              <w:ind w:firstLineChars="0"/>
              <w:jc w:val="center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2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897D7A3" w14:textId="77777777" w:rsidR="0099439F" w:rsidRPr="007735C0" w:rsidRDefault="0099439F" w:rsidP="004D04FC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美国</w:t>
            </w:r>
          </w:p>
        </w:tc>
        <w:tc>
          <w:tcPr>
            <w:tcW w:w="12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4384E7F" w14:textId="77777777" w:rsidR="0099439F" w:rsidRPr="007735C0" w:rsidRDefault="0099439F" w:rsidP="004D04FC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Journal of Testing and Evaluation</w:t>
            </w:r>
          </w:p>
        </w:tc>
        <w:tc>
          <w:tcPr>
            <w:tcW w:w="1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F284683" w14:textId="77777777" w:rsidR="0099439F" w:rsidRPr="007735C0" w:rsidRDefault="0099439F" w:rsidP="004D04FC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测试与评估杂志</w:t>
            </w:r>
          </w:p>
        </w:tc>
        <w:tc>
          <w:tcPr>
            <w:tcW w:w="4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725EA68" w14:textId="77777777" w:rsidR="0099439F" w:rsidRPr="007735C0" w:rsidRDefault="0099439F" w:rsidP="004D04FC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ISSN 0090-3973</w:t>
            </w:r>
          </w:p>
        </w:tc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49E50F3" w14:textId="77777777" w:rsidR="0099439F" w:rsidRPr="007735C0" w:rsidRDefault="0099439F" w:rsidP="004D04FC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双月</w:t>
            </w:r>
          </w:p>
        </w:tc>
        <w:tc>
          <w:tcPr>
            <w:tcW w:w="10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8946AD2" w14:textId="77777777" w:rsidR="0099439F" w:rsidRPr="007735C0" w:rsidRDefault="0099439F" w:rsidP="004D04FC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ASTM</w:t>
            </w:r>
          </w:p>
        </w:tc>
        <w:tc>
          <w:tcPr>
            <w:tcW w:w="2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0D2CD62" w14:textId="77777777" w:rsidR="0099439F" w:rsidRPr="007735C0" w:rsidRDefault="0099439F" w:rsidP="004D04FC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英文</w:t>
            </w:r>
          </w:p>
        </w:tc>
      </w:tr>
      <w:tr w:rsidR="0099439F" w:rsidRPr="007735C0" w14:paraId="65026048" w14:textId="77777777" w:rsidTr="004D04FC">
        <w:trPr>
          <w:cantSplit/>
          <w:trHeight w:val="340"/>
        </w:trPr>
        <w:tc>
          <w:tcPr>
            <w:tcW w:w="241" w:type="pc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6D73DA1" w14:textId="77777777" w:rsidR="0099439F" w:rsidRPr="007735C0" w:rsidRDefault="0099439F" w:rsidP="0099439F">
            <w:pPr>
              <w:pStyle w:val="af4"/>
              <w:numPr>
                <w:ilvl w:val="0"/>
                <w:numId w:val="11"/>
              </w:numPr>
              <w:ind w:firstLineChars="0"/>
              <w:jc w:val="center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2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A63F5FF" w14:textId="77777777" w:rsidR="0099439F" w:rsidRPr="007735C0" w:rsidRDefault="0099439F" w:rsidP="004D04FC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美国</w:t>
            </w:r>
          </w:p>
        </w:tc>
        <w:tc>
          <w:tcPr>
            <w:tcW w:w="12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7E10D6E" w14:textId="77777777" w:rsidR="0099439F" w:rsidRPr="007735C0" w:rsidRDefault="0099439F" w:rsidP="004D04FC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Journal of Performance of Constructed Facilities</w:t>
            </w:r>
          </w:p>
        </w:tc>
        <w:tc>
          <w:tcPr>
            <w:tcW w:w="1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FCD0DFA" w14:textId="77777777" w:rsidR="0099439F" w:rsidRPr="007735C0" w:rsidRDefault="0099439F" w:rsidP="004D04FC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基础设施的性能</w:t>
            </w:r>
          </w:p>
        </w:tc>
        <w:tc>
          <w:tcPr>
            <w:tcW w:w="4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89E0192" w14:textId="77777777" w:rsidR="0099439F" w:rsidRPr="007735C0" w:rsidRDefault="0099439F" w:rsidP="004D04FC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ISSN 0887-3828</w:t>
            </w:r>
          </w:p>
        </w:tc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0AEF80A" w14:textId="77777777" w:rsidR="0099439F" w:rsidRPr="007735C0" w:rsidRDefault="0099439F" w:rsidP="004D04FC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双月</w:t>
            </w:r>
          </w:p>
        </w:tc>
        <w:tc>
          <w:tcPr>
            <w:tcW w:w="10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36E3B5F" w14:textId="77777777" w:rsidR="0099439F" w:rsidRPr="007735C0" w:rsidRDefault="0099439F" w:rsidP="004D04FC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美国土木工程协会</w:t>
            </w:r>
          </w:p>
        </w:tc>
        <w:tc>
          <w:tcPr>
            <w:tcW w:w="2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6E89E01" w14:textId="77777777" w:rsidR="0099439F" w:rsidRPr="007735C0" w:rsidRDefault="0099439F" w:rsidP="004D04FC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英文</w:t>
            </w:r>
          </w:p>
        </w:tc>
      </w:tr>
      <w:tr w:rsidR="0099439F" w:rsidRPr="007735C0" w14:paraId="57EDD64A" w14:textId="77777777" w:rsidTr="004D04FC">
        <w:trPr>
          <w:cantSplit/>
          <w:trHeight w:val="340"/>
        </w:trPr>
        <w:tc>
          <w:tcPr>
            <w:tcW w:w="241" w:type="pc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73494C8" w14:textId="77777777" w:rsidR="0099439F" w:rsidRPr="007735C0" w:rsidRDefault="0099439F" w:rsidP="0099439F">
            <w:pPr>
              <w:pStyle w:val="af4"/>
              <w:numPr>
                <w:ilvl w:val="0"/>
                <w:numId w:val="11"/>
              </w:numPr>
              <w:ind w:firstLineChars="0"/>
              <w:jc w:val="center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2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73C8257" w14:textId="77777777" w:rsidR="0099439F" w:rsidRPr="007735C0" w:rsidRDefault="0099439F" w:rsidP="004D04FC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美国</w:t>
            </w:r>
          </w:p>
        </w:tc>
        <w:tc>
          <w:tcPr>
            <w:tcW w:w="12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7611A99" w14:textId="77777777" w:rsidR="0099439F" w:rsidRPr="007735C0" w:rsidRDefault="0099439F" w:rsidP="004D04FC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Geotechnical Testing Journal</w:t>
            </w:r>
          </w:p>
        </w:tc>
        <w:tc>
          <w:tcPr>
            <w:tcW w:w="1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3463500" w14:textId="77777777" w:rsidR="0099439F" w:rsidRPr="007735C0" w:rsidRDefault="0099439F" w:rsidP="004D04FC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土工测试技术学报</w:t>
            </w:r>
          </w:p>
        </w:tc>
        <w:tc>
          <w:tcPr>
            <w:tcW w:w="4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76C1D89" w14:textId="77777777" w:rsidR="0099439F" w:rsidRPr="007735C0" w:rsidRDefault="0099439F" w:rsidP="004D04FC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ISSN 0149-6115</w:t>
            </w:r>
          </w:p>
        </w:tc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9B5F720" w14:textId="77777777" w:rsidR="0099439F" w:rsidRPr="007735C0" w:rsidRDefault="0099439F" w:rsidP="004D04FC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季刊</w:t>
            </w:r>
          </w:p>
        </w:tc>
        <w:tc>
          <w:tcPr>
            <w:tcW w:w="10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4D63EE6" w14:textId="77777777" w:rsidR="0099439F" w:rsidRPr="007735C0" w:rsidRDefault="0099439F" w:rsidP="004D04FC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美国材料与试验协会</w:t>
            </w:r>
          </w:p>
        </w:tc>
        <w:tc>
          <w:tcPr>
            <w:tcW w:w="2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A37C0D7" w14:textId="77777777" w:rsidR="0099439F" w:rsidRPr="007735C0" w:rsidRDefault="0099439F" w:rsidP="004D04FC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英文</w:t>
            </w:r>
          </w:p>
        </w:tc>
      </w:tr>
      <w:tr w:rsidR="0099439F" w:rsidRPr="007735C0" w14:paraId="2B9465F2" w14:textId="77777777" w:rsidTr="004D04FC">
        <w:trPr>
          <w:cantSplit/>
          <w:trHeight w:val="340"/>
        </w:trPr>
        <w:tc>
          <w:tcPr>
            <w:tcW w:w="241" w:type="pct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A42BB15" w14:textId="77777777" w:rsidR="0099439F" w:rsidRPr="007735C0" w:rsidRDefault="0099439F" w:rsidP="0099439F">
            <w:pPr>
              <w:pStyle w:val="af4"/>
              <w:numPr>
                <w:ilvl w:val="0"/>
                <w:numId w:val="11"/>
              </w:numPr>
              <w:ind w:firstLineChars="0"/>
              <w:jc w:val="center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222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D100B8A" w14:textId="77777777" w:rsidR="0099439F" w:rsidRPr="007735C0" w:rsidRDefault="0099439F" w:rsidP="004D04FC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德国</w:t>
            </w:r>
          </w:p>
        </w:tc>
        <w:tc>
          <w:tcPr>
            <w:tcW w:w="1298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B979115" w14:textId="77777777" w:rsidR="0099439F" w:rsidRPr="007735C0" w:rsidRDefault="0099439F" w:rsidP="004D04FC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Acta Ge otechnica</w:t>
            </w:r>
          </w:p>
        </w:tc>
        <w:tc>
          <w:tcPr>
            <w:tcW w:w="1250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0A5DEAD" w14:textId="77777777" w:rsidR="0099439F" w:rsidRPr="007735C0" w:rsidRDefault="0099439F" w:rsidP="004D04FC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岩土学报</w:t>
            </w:r>
          </w:p>
        </w:tc>
        <w:tc>
          <w:tcPr>
            <w:tcW w:w="485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65C32B0" w14:textId="77777777" w:rsidR="0099439F" w:rsidRPr="007735C0" w:rsidRDefault="0099439F" w:rsidP="004D04FC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ISSN 1861-1125</w:t>
            </w:r>
          </w:p>
        </w:tc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A1191B5" w14:textId="77777777" w:rsidR="0099439F" w:rsidRPr="007735C0" w:rsidRDefault="0099439F" w:rsidP="004D04FC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季刊</w:t>
            </w:r>
          </w:p>
        </w:tc>
        <w:tc>
          <w:tcPr>
            <w:tcW w:w="1058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F0FB73B" w14:textId="77777777" w:rsidR="0099439F" w:rsidRPr="007735C0" w:rsidRDefault="0099439F" w:rsidP="004D04FC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Springer Berlin / Heidelberg</w:t>
            </w:r>
          </w:p>
        </w:tc>
        <w:tc>
          <w:tcPr>
            <w:tcW w:w="205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8F50A2E" w14:textId="77777777" w:rsidR="0099439F" w:rsidRPr="007735C0" w:rsidRDefault="0099439F" w:rsidP="004D04FC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英文</w:t>
            </w:r>
          </w:p>
        </w:tc>
      </w:tr>
      <w:tr w:rsidR="0099439F" w:rsidRPr="007735C0" w14:paraId="149A73E9" w14:textId="77777777" w:rsidTr="004D04FC">
        <w:trPr>
          <w:cantSplit/>
          <w:trHeight w:val="340"/>
        </w:trPr>
        <w:tc>
          <w:tcPr>
            <w:tcW w:w="241" w:type="pct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717C994" w14:textId="77777777" w:rsidR="0099439F" w:rsidRPr="007735C0" w:rsidRDefault="0099439F" w:rsidP="0099439F">
            <w:pPr>
              <w:pStyle w:val="af4"/>
              <w:numPr>
                <w:ilvl w:val="0"/>
                <w:numId w:val="11"/>
              </w:numPr>
              <w:ind w:firstLineChars="0"/>
              <w:jc w:val="center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222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69D3CB5" w14:textId="77777777" w:rsidR="0099439F" w:rsidRPr="007735C0" w:rsidRDefault="0099439F" w:rsidP="004D04FC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加拿大</w:t>
            </w:r>
          </w:p>
        </w:tc>
        <w:tc>
          <w:tcPr>
            <w:tcW w:w="1298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92ED507" w14:textId="77777777" w:rsidR="0099439F" w:rsidRPr="007735C0" w:rsidRDefault="0099439F" w:rsidP="004D04FC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Canadian Geotechnical Journal</w:t>
            </w:r>
          </w:p>
        </w:tc>
        <w:tc>
          <w:tcPr>
            <w:tcW w:w="1250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4AF4F40" w14:textId="77777777" w:rsidR="0099439F" w:rsidRPr="007735C0" w:rsidRDefault="0099439F" w:rsidP="004D04FC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加拿大岩土工程学报</w:t>
            </w:r>
          </w:p>
        </w:tc>
        <w:tc>
          <w:tcPr>
            <w:tcW w:w="485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4801EB1" w14:textId="77777777" w:rsidR="0099439F" w:rsidRPr="007735C0" w:rsidRDefault="0099439F" w:rsidP="004D04FC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ISSN 0008-3674</w:t>
            </w:r>
          </w:p>
        </w:tc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2266157" w14:textId="77777777" w:rsidR="0099439F" w:rsidRPr="007735C0" w:rsidRDefault="0099439F" w:rsidP="004D04FC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月刊</w:t>
            </w:r>
          </w:p>
        </w:tc>
        <w:tc>
          <w:tcPr>
            <w:tcW w:w="1058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57115CE" w14:textId="77777777" w:rsidR="0099439F" w:rsidRPr="007735C0" w:rsidRDefault="0099439F" w:rsidP="004D04FC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加拿大国家研究委员会</w:t>
            </w:r>
          </w:p>
        </w:tc>
        <w:tc>
          <w:tcPr>
            <w:tcW w:w="205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E5E5973" w14:textId="77777777" w:rsidR="0099439F" w:rsidRPr="007735C0" w:rsidRDefault="0099439F" w:rsidP="004D04FC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英文</w:t>
            </w:r>
          </w:p>
        </w:tc>
      </w:tr>
      <w:tr w:rsidR="0099439F" w:rsidRPr="007735C0" w14:paraId="72D9A8AA" w14:textId="77777777" w:rsidTr="004D04FC">
        <w:trPr>
          <w:cantSplit/>
          <w:trHeight w:val="340"/>
        </w:trPr>
        <w:tc>
          <w:tcPr>
            <w:tcW w:w="241" w:type="pct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45D710A" w14:textId="77777777" w:rsidR="0099439F" w:rsidRPr="007735C0" w:rsidRDefault="0099439F" w:rsidP="0099439F">
            <w:pPr>
              <w:pStyle w:val="af4"/>
              <w:numPr>
                <w:ilvl w:val="0"/>
                <w:numId w:val="11"/>
              </w:numPr>
              <w:ind w:firstLineChars="0"/>
              <w:jc w:val="center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222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FC63360" w14:textId="77777777" w:rsidR="0099439F" w:rsidRPr="007735C0" w:rsidRDefault="0099439F" w:rsidP="004D04FC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荷兰</w:t>
            </w:r>
          </w:p>
        </w:tc>
        <w:tc>
          <w:tcPr>
            <w:tcW w:w="1298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1AD99D4" w14:textId="77777777" w:rsidR="0099439F" w:rsidRPr="007735C0" w:rsidRDefault="0099439F" w:rsidP="004D04FC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Computers and Geo technics</w:t>
            </w:r>
          </w:p>
        </w:tc>
        <w:tc>
          <w:tcPr>
            <w:tcW w:w="1250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BF33D72" w14:textId="77777777" w:rsidR="0099439F" w:rsidRPr="007735C0" w:rsidRDefault="0099439F" w:rsidP="004D04FC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计算与土工</w:t>
            </w:r>
          </w:p>
        </w:tc>
        <w:tc>
          <w:tcPr>
            <w:tcW w:w="485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D8919AC" w14:textId="77777777" w:rsidR="0099439F" w:rsidRPr="007735C0" w:rsidRDefault="0099439F" w:rsidP="004D04FC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ISSN 0266-352X</w:t>
            </w:r>
          </w:p>
        </w:tc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FAAE4D5" w14:textId="77777777" w:rsidR="0099439F" w:rsidRPr="007735C0" w:rsidRDefault="0099439F" w:rsidP="004D04FC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双月刊</w:t>
            </w:r>
          </w:p>
        </w:tc>
        <w:tc>
          <w:tcPr>
            <w:tcW w:w="1058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A1970E8" w14:textId="77777777" w:rsidR="0099439F" w:rsidRPr="007735C0" w:rsidRDefault="0099439F" w:rsidP="004D04FC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ELSEVIER</w:t>
            </w:r>
          </w:p>
        </w:tc>
        <w:tc>
          <w:tcPr>
            <w:tcW w:w="205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D0D5098" w14:textId="77777777" w:rsidR="0099439F" w:rsidRPr="007735C0" w:rsidRDefault="0099439F" w:rsidP="004D04FC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英文</w:t>
            </w:r>
          </w:p>
        </w:tc>
      </w:tr>
      <w:tr w:rsidR="0099439F" w:rsidRPr="007735C0" w14:paraId="65D69208" w14:textId="77777777" w:rsidTr="004D04FC">
        <w:trPr>
          <w:cantSplit/>
          <w:trHeight w:val="340"/>
        </w:trPr>
        <w:tc>
          <w:tcPr>
            <w:tcW w:w="241" w:type="pct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3286C9C" w14:textId="77777777" w:rsidR="0099439F" w:rsidRPr="007735C0" w:rsidRDefault="0099439F" w:rsidP="0099439F">
            <w:pPr>
              <w:pStyle w:val="af4"/>
              <w:numPr>
                <w:ilvl w:val="0"/>
                <w:numId w:val="11"/>
              </w:numPr>
              <w:ind w:firstLineChars="0"/>
              <w:jc w:val="center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222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0DB510C" w14:textId="77777777" w:rsidR="0099439F" w:rsidRPr="007735C0" w:rsidRDefault="0099439F" w:rsidP="004D04FC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荷兰</w:t>
            </w:r>
          </w:p>
        </w:tc>
        <w:tc>
          <w:tcPr>
            <w:tcW w:w="1298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8C111EC" w14:textId="77777777" w:rsidR="0099439F" w:rsidRPr="007735C0" w:rsidRDefault="0099439F" w:rsidP="004D04FC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Transportation Geo technics</w:t>
            </w:r>
          </w:p>
        </w:tc>
        <w:tc>
          <w:tcPr>
            <w:tcW w:w="1250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1D97F67" w14:textId="77777777" w:rsidR="0099439F" w:rsidRPr="007735C0" w:rsidRDefault="0099439F" w:rsidP="004D04FC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交通土工技术</w:t>
            </w:r>
          </w:p>
        </w:tc>
        <w:tc>
          <w:tcPr>
            <w:tcW w:w="485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FF93EC7" w14:textId="77777777" w:rsidR="0099439F" w:rsidRPr="007735C0" w:rsidRDefault="0099439F" w:rsidP="004D04FC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ISSN 2214-3912</w:t>
            </w:r>
          </w:p>
        </w:tc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7EA2026" w14:textId="77777777" w:rsidR="0099439F" w:rsidRPr="007735C0" w:rsidRDefault="0099439F" w:rsidP="004D04FC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季刊</w:t>
            </w:r>
          </w:p>
        </w:tc>
        <w:tc>
          <w:tcPr>
            <w:tcW w:w="1058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BE04A11" w14:textId="77777777" w:rsidR="0099439F" w:rsidRPr="007735C0" w:rsidRDefault="0099439F" w:rsidP="004D04FC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ELSEVIER</w:t>
            </w:r>
          </w:p>
        </w:tc>
        <w:tc>
          <w:tcPr>
            <w:tcW w:w="205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686361C" w14:textId="77777777" w:rsidR="0099439F" w:rsidRPr="007735C0" w:rsidRDefault="0099439F" w:rsidP="004D04FC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英文</w:t>
            </w:r>
          </w:p>
        </w:tc>
      </w:tr>
      <w:tr w:rsidR="0099439F" w:rsidRPr="007735C0" w14:paraId="0097482B" w14:textId="77777777" w:rsidTr="004D04FC">
        <w:trPr>
          <w:cantSplit/>
          <w:trHeight w:val="340"/>
        </w:trPr>
        <w:tc>
          <w:tcPr>
            <w:tcW w:w="241" w:type="pct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3AD3025" w14:textId="77777777" w:rsidR="0099439F" w:rsidRPr="007735C0" w:rsidRDefault="0099439F" w:rsidP="0099439F">
            <w:pPr>
              <w:pStyle w:val="af4"/>
              <w:numPr>
                <w:ilvl w:val="0"/>
                <w:numId w:val="11"/>
              </w:numPr>
              <w:ind w:firstLineChars="0"/>
              <w:jc w:val="center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222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61CE337" w14:textId="77777777" w:rsidR="0099439F" w:rsidRPr="007735C0" w:rsidRDefault="0099439F" w:rsidP="004D04FC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英国</w:t>
            </w:r>
          </w:p>
        </w:tc>
        <w:tc>
          <w:tcPr>
            <w:tcW w:w="1298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D45A4DA" w14:textId="77777777" w:rsidR="0099439F" w:rsidRPr="007735C0" w:rsidRDefault="0099439F" w:rsidP="004D04FC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Applied Acoustic</w:t>
            </w:r>
          </w:p>
        </w:tc>
        <w:tc>
          <w:tcPr>
            <w:tcW w:w="1250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3D1F9F0" w14:textId="77777777" w:rsidR="0099439F" w:rsidRPr="007735C0" w:rsidRDefault="0099439F" w:rsidP="004D04FC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应用声学</w:t>
            </w:r>
          </w:p>
        </w:tc>
        <w:tc>
          <w:tcPr>
            <w:tcW w:w="485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96E559E" w14:textId="77777777" w:rsidR="0099439F" w:rsidRPr="007735C0" w:rsidRDefault="0099439F" w:rsidP="004D04FC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ISSN 0003-682X</w:t>
            </w:r>
          </w:p>
        </w:tc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8D73150" w14:textId="77777777" w:rsidR="0099439F" w:rsidRPr="007735C0" w:rsidRDefault="0099439F" w:rsidP="004D04FC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月刊</w:t>
            </w:r>
          </w:p>
        </w:tc>
        <w:tc>
          <w:tcPr>
            <w:tcW w:w="1058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28BBCA1" w14:textId="77777777" w:rsidR="0099439F" w:rsidRPr="007735C0" w:rsidRDefault="0099439F" w:rsidP="004D04FC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Elsevier Sci Ltd</w:t>
            </w:r>
          </w:p>
        </w:tc>
        <w:tc>
          <w:tcPr>
            <w:tcW w:w="205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5D03BE9" w14:textId="77777777" w:rsidR="0099439F" w:rsidRPr="007735C0" w:rsidRDefault="0099439F" w:rsidP="004D04FC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英文</w:t>
            </w:r>
          </w:p>
        </w:tc>
      </w:tr>
      <w:tr w:rsidR="0099439F" w:rsidRPr="007735C0" w14:paraId="66376311" w14:textId="77777777" w:rsidTr="004D04FC">
        <w:trPr>
          <w:cantSplit/>
          <w:trHeight w:val="340"/>
        </w:trPr>
        <w:tc>
          <w:tcPr>
            <w:tcW w:w="241" w:type="pct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6B84A06" w14:textId="77777777" w:rsidR="0099439F" w:rsidRPr="007735C0" w:rsidRDefault="0099439F" w:rsidP="0099439F">
            <w:pPr>
              <w:pStyle w:val="af4"/>
              <w:numPr>
                <w:ilvl w:val="0"/>
                <w:numId w:val="11"/>
              </w:numPr>
              <w:ind w:firstLineChars="0"/>
              <w:jc w:val="center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222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6FCAF0F" w14:textId="77777777" w:rsidR="0099439F" w:rsidRPr="007735C0" w:rsidRDefault="0099439F" w:rsidP="004D04FC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英国</w:t>
            </w:r>
          </w:p>
        </w:tc>
        <w:tc>
          <w:tcPr>
            <w:tcW w:w="1298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6D4A073" w14:textId="77777777" w:rsidR="0099439F" w:rsidRPr="007735C0" w:rsidRDefault="0099439F" w:rsidP="004D04FC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Wear</w:t>
            </w:r>
          </w:p>
        </w:tc>
        <w:tc>
          <w:tcPr>
            <w:tcW w:w="1250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61C38FC" w14:textId="77777777" w:rsidR="0099439F" w:rsidRPr="007735C0" w:rsidRDefault="0099439F" w:rsidP="004D04FC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磨损</w:t>
            </w:r>
          </w:p>
        </w:tc>
        <w:tc>
          <w:tcPr>
            <w:tcW w:w="485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3C31A40" w14:textId="77777777" w:rsidR="0099439F" w:rsidRPr="007735C0" w:rsidRDefault="0099439F" w:rsidP="004D04FC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ISSN 0043-1648</w:t>
            </w:r>
          </w:p>
        </w:tc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ED2E902" w14:textId="77777777" w:rsidR="0099439F" w:rsidRPr="007735C0" w:rsidRDefault="0099439F" w:rsidP="004D04FC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半月刊</w:t>
            </w:r>
          </w:p>
        </w:tc>
        <w:tc>
          <w:tcPr>
            <w:tcW w:w="1058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C41D0D0" w14:textId="77777777" w:rsidR="0099439F" w:rsidRPr="007735C0" w:rsidRDefault="0099439F" w:rsidP="004D04FC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Elsevier Sci Ltd</w:t>
            </w:r>
          </w:p>
        </w:tc>
        <w:tc>
          <w:tcPr>
            <w:tcW w:w="205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3F4824B" w14:textId="77777777" w:rsidR="0099439F" w:rsidRPr="007735C0" w:rsidRDefault="0099439F" w:rsidP="004D04FC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英文</w:t>
            </w:r>
          </w:p>
        </w:tc>
      </w:tr>
      <w:tr w:rsidR="0099439F" w:rsidRPr="007735C0" w14:paraId="33785DB2" w14:textId="77777777" w:rsidTr="004D04FC">
        <w:trPr>
          <w:cantSplit/>
          <w:trHeight w:val="340"/>
        </w:trPr>
        <w:tc>
          <w:tcPr>
            <w:tcW w:w="241" w:type="pct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5E06B9F" w14:textId="77777777" w:rsidR="0099439F" w:rsidRPr="007735C0" w:rsidRDefault="0099439F" w:rsidP="0099439F">
            <w:pPr>
              <w:pStyle w:val="af4"/>
              <w:numPr>
                <w:ilvl w:val="0"/>
                <w:numId w:val="11"/>
              </w:numPr>
              <w:ind w:firstLineChars="0"/>
              <w:jc w:val="center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222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D8DBAE8" w14:textId="77777777" w:rsidR="0099439F" w:rsidRPr="007735C0" w:rsidRDefault="0099439F" w:rsidP="004D04FC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北京</w:t>
            </w:r>
          </w:p>
        </w:tc>
        <w:tc>
          <w:tcPr>
            <w:tcW w:w="1298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14831C6" w14:textId="77777777" w:rsidR="0099439F" w:rsidRPr="007735C0" w:rsidRDefault="0099439F" w:rsidP="004D04FC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SCIENCE CHINA Technological Sciences</w:t>
            </w:r>
          </w:p>
        </w:tc>
        <w:tc>
          <w:tcPr>
            <w:tcW w:w="1250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9AA2417" w14:textId="77777777" w:rsidR="0099439F" w:rsidRPr="007735C0" w:rsidRDefault="0099439F" w:rsidP="004D04FC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中国科学（技术科学）</w:t>
            </w:r>
          </w:p>
        </w:tc>
        <w:tc>
          <w:tcPr>
            <w:tcW w:w="485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F3751D0" w14:textId="77777777" w:rsidR="0099439F" w:rsidRPr="007735C0" w:rsidRDefault="0099439F" w:rsidP="004D04FC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ISSN 1674-7321</w:t>
            </w:r>
          </w:p>
        </w:tc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84A5422" w14:textId="77777777" w:rsidR="0099439F" w:rsidRPr="007735C0" w:rsidRDefault="0099439F" w:rsidP="004D04FC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月刊</w:t>
            </w:r>
          </w:p>
        </w:tc>
        <w:tc>
          <w:tcPr>
            <w:tcW w:w="1058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68A5F56" w14:textId="77777777" w:rsidR="0099439F" w:rsidRPr="007735C0" w:rsidRDefault="0099439F" w:rsidP="004D04FC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中国科学院，国家自然科学基金委</w:t>
            </w:r>
          </w:p>
        </w:tc>
        <w:tc>
          <w:tcPr>
            <w:tcW w:w="205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5784EEB" w14:textId="77777777" w:rsidR="0099439F" w:rsidRPr="007735C0" w:rsidRDefault="0099439F" w:rsidP="004D04FC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英文</w:t>
            </w:r>
          </w:p>
        </w:tc>
      </w:tr>
      <w:tr w:rsidR="0099439F" w:rsidRPr="007735C0" w14:paraId="295E9C93" w14:textId="77777777" w:rsidTr="004D04FC">
        <w:trPr>
          <w:cantSplit/>
          <w:trHeight w:val="340"/>
        </w:trPr>
        <w:tc>
          <w:tcPr>
            <w:tcW w:w="241" w:type="pct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BAF44B7" w14:textId="77777777" w:rsidR="0099439F" w:rsidRPr="007735C0" w:rsidRDefault="0099439F" w:rsidP="0099439F">
            <w:pPr>
              <w:pStyle w:val="af4"/>
              <w:numPr>
                <w:ilvl w:val="0"/>
                <w:numId w:val="11"/>
              </w:numPr>
              <w:ind w:firstLineChars="0"/>
              <w:jc w:val="center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222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DEBEC28" w14:textId="77777777" w:rsidR="0099439F" w:rsidRPr="007735C0" w:rsidRDefault="0099439F" w:rsidP="004D04FC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北京</w:t>
            </w:r>
          </w:p>
        </w:tc>
        <w:tc>
          <w:tcPr>
            <w:tcW w:w="1298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ECFA5E7" w14:textId="77777777" w:rsidR="0099439F" w:rsidRPr="007735C0" w:rsidRDefault="0099439F" w:rsidP="004D04FC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Chinese Journal of Mechanical Engineering</w:t>
            </w:r>
          </w:p>
        </w:tc>
        <w:tc>
          <w:tcPr>
            <w:tcW w:w="1250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F1C73FF" w14:textId="77777777" w:rsidR="0099439F" w:rsidRPr="007735C0" w:rsidRDefault="0099439F" w:rsidP="004D04FC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中国机械工程</w:t>
            </w:r>
          </w:p>
        </w:tc>
        <w:tc>
          <w:tcPr>
            <w:tcW w:w="485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19AD8BF" w14:textId="77777777" w:rsidR="0099439F" w:rsidRPr="007735C0" w:rsidRDefault="0099439F" w:rsidP="004D04FC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ISSN 1000-9345</w:t>
            </w:r>
          </w:p>
        </w:tc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C7A12CC" w14:textId="77777777" w:rsidR="0099439F" w:rsidRPr="007735C0" w:rsidRDefault="0099439F" w:rsidP="004D04FC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双月刊</w:t>
            </w:r>
          </w:p>
        </w:tc>
        <w:tc>
          <w:tcPr>
            <w:tcW w:w="1058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22FD5CE" w14:textId="77777777" w:rsidR="0099439F" w:rsidRPr="007735C0" w:rsidRDefault="0099439F" w:rsidP="004D04FC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China Mechanic Press</w:t>
            </w:r>
          </w:p>
        </w:tc>
        <w:tc>
          <w:tcPr>
            <w:tcW w:w="205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02A146E" w14:textId="77777777" w:rsidR="0099439F" w:rsidRPr="007735C0" w:rsidRDefault="0099439F" w:rsidP="004D04FC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英文</w:t>
            </w:r>
          </w:p>
        </w:tc>
      </w:tr>
      <w:tr w:rsidR="0099439F" w:rsidRPr="007735C0" w14:paraId="55F4B35D" w14:textId="77777777" w:rsidTr="004D04FC">
        <w:trPr>
          <w:cantSplit/>
          <w:trHeight w:val="340"/>
        </w:trPr>
        <w:tc>
          <w:tcPr>
            <w:tcW w:w="241" w:type="pct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DA97A5C" w14:textId="77777777" w:rsidR="0099439F" w:rsidRPr="007735C0" w:rsidRDefault="0099439F" w:rsidP="0099439F">
            <w:pPr>
              <w:pStyle w:val="af4"/>
              <w:numPr>
                <w:ilvl w:val="0"/>
                <w:numId w:val="11"/>
              </w:numPr>
              <w:ind w:firstLineChars="0"/>
              <w:jc w:val="center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222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9C7F5C9" w14:textId="77777777" w:rsidR="0099439F" w:rsidRPr="007735C0" w:rsidRDefault="0099439F" w:rsidP="004D04FC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新加坡</w:t>
            </w:r>
          </w:p>
        </w:tc>
        <w:tc>
          <w:tcPr>
            <w:tcW w:w="1298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72CFC1B" w14:textId="77777777" w:rsidR="0099439F" w:rsidRPr="007735C0" w:rsidRDefault="0099439F" w:rsidP="004D04FC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INTERNATIONAL JOURNAL OF STRUCTURAL STABILITY AND DYNAMICS</w:t>
            </w:r>
          </w:p>
        </w:tc>
        <w:tc>
          <w:tcPr>
            <w:tcW w:w="1250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3D07AB7" w14:textId="77777777" w:rsidR="0099439F" w:rsidRPr="007735C0" w:rsidRDefault="0099439F" w:rsidP="004D04FC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国际结构稳定性与动力学</w:t>
            </w:r>
          </w:p>
        </w:tc>
        <w:tc>
          <w:tcPr>
            <w:tcW w:w="485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0008F54" w14:textId="77777777" w:rsidR="0099439F" w:rsidRPr="007735C0" w:rsidRDefault="0099439F" w:rsidP="004D04FC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ISSN 0219-4554</w:t>
            </w:r>
          </w:p>
        </w:tc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08762FB" w14:textId="77777777" w:rsidR="0099439F" w:rsidRPr="007735C0" w:rsidRDefault="0099439F" w:rsidP="004D04FC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季刊</w:t>
            </w:r>
          </w:p>
        </w:tc>
        <w:tc>
          <w:tcPr>
            <w:tcW w:w="1058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4ED0C62" w14:textId="77777777" w:rsidR="0099439F" w:rsidRPr="007735C0" w:rsidRDefault="0099439F" w:rsidP="004D04FC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WORLD SCIENTIFIC</w:t>
            </w:r>
          </w:p>
        </w:tc>
        <w:tc>
          <w:tcPr>
            <w:tcW w:w="205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500ACDF" w14:textId="77777777" w:rsidR="0099439F" w:rsidRPr="007735C0" w:rsidRDefault="0099439F" w:rsidP="004D04FC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英文</w:t>
            </w:r>
          </w:p>
        </w:tc>
      </w:tr>
      <w:tr w:rsidR="0099439F" w:rsidRPr="007735C0" w14:paraId="3974299F" w14:textId="77777777" w:rsidTr="004D04FC">
        <w:trPr>
          <w:cantSplit/>
          <w:trHeight w:val="340"/>
        </w:trPr>
        <w:tc>
          <w:tcPr>
            <w:tcW w:w="241" w:type="pct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791D426" w14:textId="77777777" w:rsidR="0099439F" w:rsidRPr="007735C0" w:rsidRDefault="0099439F" w:rsidP="0099439F">
            <w:pPr>
              <w:pStyle w:val="af4"/>
              <w:numPr>
                <w:ilvl w:val="0"/>
                <w:numId w:val="11"/>
              </w:numPr>
              <w:ind w:firstLineChars="0"/>
              <w:jc w:val="center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222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08475B9" w14:textId="77777777" w:rsidR="0099439F" w:rsidRPr="007735C0" w:rsidRDefault="0099439F" w:rsidP="004D04FC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瑞士</w:t>
            </w:r>
          </w:p>
        </w:tc>
        <w:tc>
          <w:tcPr>
            <w:tcW w:w="1298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4A4EB5D" w14:textId="77777777" w:rsidR="0099439F" w:rsidRPr="007735C0" w:rsidRDefault="0099439F" w:rsidP="004D04FC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COMPUTER METHODS IN APPLIED MECHANICS AND ENGINEERING</w:t>
            </w:r>
          </w:p>
        </w:tc>
        <w:tc>
          <w:tcPr>
            <w:tcW w:w="1250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5E60842" w14:textId="77777777" w:rsidR="0099439F" w:rsidRPr="007735C0" w:rsidRDefault="0099439F" w:rsidP="004D04FC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应用力学与工程中的计算方法</w:t>
            </w:r>
          </w:p>
        </w:tc>
        <w:tc>
          <w:tcPr>
            <w:tcW w:w="485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4D78BAB" w14:textId="77777777" w:rsidR="0099439F" w:rsidRPr="007735C0" w:rsidRDefault="0099439F" w:rsidP="004D04FC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ISSN 0045-7825</w:t>
            </w:r>
          </w:p>
        </w:tc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C15E1BB" w14:textId="77777777" w:rsidR="0099439F" w:rsidRPr="007735C0" w:rsidRDefault="0099439F" w:rsidP="004D04FC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半月刊</w:t>
            </w:r>
          </w:p>
        </w:tc>
        <w:tc>
          <w:tcPr>
            <w:tcW w:w="1058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E81AF20" w14:textId="77777777" w:rsidR="0099439F" w:rsidRPr="007735C0" w:rsidRDefault="0099439F" w:rsidP="004D04FC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Elsevier Sci Ltd</w:t>
            </w:r>
          </w:p>
        </w:tc>
        <w:tc>
          <w:tcPr>
            <w:tcW w:w="205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02869EB" w14:textId="77777777" w:rsidR="0099439F" w:rsidRPr="007735C0" w:rsidRDefault="0099439F" w:rsidP="004D04FC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英文</w:t>
            </w:r>
          </w:p>
        </w:tc>
      </w:tr>
      <w:tr w:rsidR="0099439F" w:rsidRPr="007735C0" w14:paraId="24E71711" w14:textId="77777777" w:rsidTr="004D04FC">
        <w:trPr>
          <w:cantSplit/>
          <w:trHeight w:val="340"/>
        </w:trPr>
        <w:tc>
          <w:tcPr>
            <w:tcW w:w="241" w:type="pct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86D9D04" w14:textId="77777777" w:rsidR="0099439F" w:rsidRPr="007735C0" w:rsidRDefault="0099439F" w:rsidP="0099439F">
            <w:pPr>
              <w:pStyle w:val="af4"/>
              <w:numPr>
                <w:ilvl w:val="0"/>
                <w:numId w:val="11"/>
              </w:numPr>
              <w:ind w:firstLineChars="0"/>
              <w:jc w:val="center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222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02D7DA4" w14:textId="77777777" w:rsidR="0099439F" w:rsidRPr="007735C0" w:rsidRDefault="0099439F" w:rsidP="004D04FC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英国</w:t>
            </w:r>
          </w:p>
        </w:tc>
        <w:tc>
          <w:tcPr>
            <w:tcW w:w="1298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C39D897" w14:textId="77777777" w:rsidR="0099439F" w:rsidRPr="007735C0" w:rsidRDefault="0099439F" w:rsidP="004D04FC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INTERNATIONAL JOURNAL OF DAMAGE MECHANICS</w:t>
            </w:r>
          </w:p>
        </w:tc>
        <w:tc>
          <w:tcPr>
            <w:tcW w:w="1250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236F4CA" w14:textId="77777777" w:rsidR="0099439F" w:rsidRPr="007735C0" w:rsidRDefault="0099439F" w:rsidP="004D04FC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国际伤损力学学报</w:t>
            </w:r>
          </w:p>
        </w:tc>
        <w:tc>
          <w:tcPr>
            <w:tcW w:w="485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159E4B6" w14:textId="77777777" w:rsidR="0099439F" w:rsidRPr="007735C0" w:rsidRDefault="0099439F" w:rsidP="004D04FC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ISSN 1056-7895</w:t>
            </w:r>
          </w:p>
        </w:tc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0A81993" w14:textId="77777777" w:rsidR="0099439F" w:rsidRPr="007735C0" w:rsidRDefault="0099439F" w:rsidP="004D04FC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双月刊</w:t>
            </w:r>
          </w:p>
        </w:tc>
        <w:tc>
          <w:tcPr>
            <w:tcW w:w="1058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BE9CED4" w14:textId="77777777" w:rsidR="0099439F" w:rsidRPr="007735C0" w:rsidRDefault="0099439F" w:rsidP="004D04FC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SAGE PUBLICATIONS</w:t>
            </w:r>
          </w:p>
        </w:tc>
        <w:tc>
          <w:tcPr>
            <w:tcW w:w="205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3B07E3A" w14:textId="77777777" w:rsidR="0099439F" w:rsidRPr="007735C0" w:rsidRDefault="0099439F" w:rsidP="004D04FC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英文</w:t>
            </w:r>
          </w:p>
        </w:tc>
      </w:tr>
      <w:tr w:rsidR="0099439F" w:rsidRPr="007735C0" w14:paraId="78AA66CB" w14:textId="77777777" w:rsidTr="004D04FC">
        <w:trPr>
          <w:cantSplit/>
          <w:trHeight w:val="340"/>
        </w:trPr>
        <w:tc>
          <w:tcPr>
            <w:tcW w:w="241" w:type="pct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06CB028" w14:textId="77777777" w:rsidR="0099439F" w:rsidRPr="007735C0" w:rsidRDefault="0099439F" w:rsidP="0099439F">
            <w:pPr>
              <w:pStyle w:val="af4"/>
              <w:numPr>
                <w:ilvl w:val="0"/>
                <w:numId w:val="11"/>
              </w:numPr>
              <w:ind w:firstLineChars="0"/>
              <w:jc w:val="center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222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4AEC538" w14:textId="77777777" w:rsidR="0099439F" w:rsidRPr="007735C0" w:rsidRDefault="0099439F" w:rsidP="004D04FC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韩国</w:t>
            </w:r>
          </w:p>
        </w:tc>
        <w:tc>
          <w:tcPr>
            <w:tcW w:w="1298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FD0FB9D" w14:textId="77777777" w:rsidR="0099439F" w:rsidRPr="007735C0" w:rsidRDefault="0099439F" w:rsidP="004D04FC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Structural Engineering and Mechanics</w:t>
            </w:r>
          </w:p>
        </w:tc>
        <w:tc>
          <w:tcPr>
            <w:tcW w:w="1250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F51A30E" w14:textId="77777777" w:rsidR="0099439F" w:rsidRPr="007735C0" w:rsidRDefault="0099439F" w:rsidP="004D04FC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结构工程与力学</w:t>
            </w:r>
          </w:p>
        </w:tc>
        <w:tc>
          <w:tcPr>
            <w:tcW w:w="485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9E93504" w14:textId="77777777" w:rsidR="0099439F" w:rsidRPr="007735C0" w:rsidRDefault="0099439F" w:rsidP="004D04FC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ISSN 1225-4568</w:t>
            </w:r>
          </w:p>
        </w:tc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2A3A7A1" w14:textId="77777777" w:rsidR="0099439F" w:rsidRPr="007735C0" w:rsidRDefault="0099439F" w:rsidP="004D04FC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半月刊</w:t>
            </w:r>
          </w:p>
        </w:tc>
        <w:tc>
          <w:tcPr>
            <w:tcW w:w="1058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B62A8C7" w14:textId="77777777" w:rsidR="0099439F" w:rsidRPr="007735C0" w:rsidRDefault="0099439F" w:rsidP="004D04FC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Techno Press</w:t>
            </w:r>
          </w:p>
        </w:tc>
        <w:tc>
          <w:tcPr>
            <w:tcW w:w="205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2F1933D" w14:textId="77777777" w:rsidR="0099439F" w:rsidRPr="007735C0" w:rsidRDefault="0099439F" w:rsidP="004D04FC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英文</w:t>
            </w:r>
          </w:p>
        </w:tc>
      </w:tr>
      <w:tr w:rsidR="0099439F" w:rsidRPr="007735C0" w14:paraId="4F09EABF" w14:textId="77777777" w:rsidTr="004D04FC">
        <w:trPr>
          <w:cantSplit/>
          <w:trHeight w:val="340"/>
        </w:trPr>
        <w:tc>
          <w:tcPr>
            <w:tcW w:w="241" w:type="pct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C367F92" w14:textId="77777777" w:rsidR="0099439F" w:rsidRPr="007735C0" w:rsidRDefault="0099439F" w:rsidP="0099439F">
            <w:pPr>
              <w:pStyle w:val="af4"/>
              <w:numPr>
                <w:ilvl w:val="0"/>
                <w:numId w:val="11"/>
              </w:numPr>
              <w:ind w:firstLineChars="0"/>
              <w:jc w:val="center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222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1C8C767" w14:textId="77777777" w:rsidR="0099439F" w:rsidRPr="007735C0" w:rsidRDefault="0099439F" w:rsidP="004D04FC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美国</w:t>
            </w:r>
          </w:p>
        </w:tc>
        <w:tc>
          <w:tcPr>
            <w:tcW w:w="1298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E967935" w14:textId="77777777" w:rsidR="0099439F" w:rsidRPr="007735C0" w:rsidRDefault="0099439F" w:rsidP="004D04FC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Journal of Infrastructure Systems</w:t>
            </w:r>
          </w:p>
        </w:tc>
        <w:tc>
          <w:tcPr>
            <w:tcW w:w="1250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DB4C856" w14:textId="77777777" w:rsidR="0099439F" w:rsidRPr="007735C0" w:rsidRDefault="0099439F" w:rsidP="004D04FC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基础设施系统</w:t>
            </w:r>
          </w:p>
        </w:tc>
        <w:tc>
          <w:tcPr>
            <w:tcW w:w="485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B765C2B" w14:textId="77777777" w:rsidR="0099439F" w:rsidRPr="007735C0" w:rsidRDefault="0099439F" w:rsidP="004D04FC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ISSN: 1076-0342</w:t>
            </w:r>
          </w:p>
        </w:tc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6BA97B0" w14:textId="77777777" w:rsidR="0099439F" w:rsidRPr="007735C0" w:rsidRDefault="0099439F" w:rsidP="004D04FC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季刊</w:t>
            </w:r>
          </w:p>
        </w:tc>
        <w:tc>
          <w:tcPr>
            <w:tcW w:w="1058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F5A325F" w14:textId="77777777" w:rsidR="0099439F" w:rsidRPr="007735C0" w:rsidRDefault="0099439F" w:rsidP="004D04FC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ASCE</w:t>
            </w:r>
          </w:p>
        </w:tc>
        <w:tc>
          <w:tcPr>
            <w:tcW w:w="205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24B5507" w14:textId="77777777" w:rsidR="0099439F" w:rsidRPr="007735C0" w:rsidRDefault="0099439F" w:rsidP="004D04FC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英语</w:t>
            </w:r>
          </w:p>
        </w:tc>
      </w:tr>
      <w:tr w:rsidR="0099439F" w:rsidRPr="007735C0" w14:paraId="369AC5B8" w14:textId="77777777" w:rsidTr="004D04FC">
        <w:trPr>
          <w:cantSplit/>
          <w:trHeight w:val="340"/>
        </w:trPr>
        <w:tc>
          <w:tcPr>
            <w:tcW w:w="241" w:type="pct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A7F8F4E" w14:textId="77777777" w:rsidR="0099439F" w:rsidRPr="007735C0" w:rsidRDefault="0099439F" w:rsidP="0099439F">
            <w:pPr>
              <w:pStyle w:val="af4"/>
              <w:numPr>
                <w:ilvl w:val="0"/>
                <w:numId w:val="11"/>
              </w:numPr>
              <w:ind w:firstLineChars="0"/>
              <w:jc w:val="center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222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AA98F16" w14:textId="77777777" w:rsidR="0099439F" w:rsidRPr="007735C0" w:rsidRDefault="0099439F" w:rsidP="004D04FC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英国</w:t>
            </w:r>
          </w:p>
        </w:tc>
        <w:tc>
          <w:tcPr>
            <w:tcW w:w="1298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5E2FA1C" w14:textId="77777777" w:rsidR="0099439F" w:rsidRPr="007735C0" w:rsidRDefault="0099439F" w:rsidP="004D04FC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Computers &amp; Structures</w:t>
            </w:r>
          </w:p>
        </w:tc>
        <w:tc>
          <w:tcPr>
            <w:tcW w:w="1250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FA1EA14" w14:textId="77777777" w:rsidR="0099439F" w:rsidRPr="007735C0" w:rsidRDefault="0099439F" w:rsidP="004D04FC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计算机与结构</w:t>
            </w:r>
          </w:p>
        </w:tc>
        <w:tc>
          <w:tcPr>
            <w:tcW w:w="485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19DB5F1" w14:textId="77777777" w:rsidR="0099439F" w:rsidRPr="007735C0" w:rsidRDefault="0099439F" w:rsidP="004D04FC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ISSN: 0045-7949</w:t>
            </w:r>
          </w:p>
        </w:tc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A59ACA0" w14:textId="77777777" w:rsidR="0099439F" w:rsidRPr="007735C0" w:rsidRDefault="0099439F" w:rsidP="004D04FC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月刊</w:t>
            </w:r>
          </w:p>
        </w:tc>
        <w:tc>
          <w:tcPr>
            <w:tcW w:w="1058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D405A4E" w14:textId="77777777" w:rsidR="0099439F" w:rsidRPr="007735C0" w:rsidRDefault="0099439F" w:rsidP="004D04FC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Elsevier</w:t>
            </w:r>
          </w:p>
        </w:tc>
        <w:tc>
          <w:tcPr>
            <w:tcW w:w="205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8D5368E" w14:textId="77777777" w:rsidR="0099439F" w:rsidRPr="007735C0" w:rsidRDefault="0099439F" w:rsidP="004D04FC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英语</w:t>
            </w:r>
          </w:p>
        </w:tc>
      </w:tr>
      <w:tr w:rsidR="0099439F" w:rsidRPr="007735C0" w14:paraId="2D1E8AFD" w14:textId="77777777" w:rsidTr="004D04FC">
        <w:trPr>
          <w:cantSplit/>
          <w:trHeight w:val="340"/>
        </w:trPr>
        <w:tc>
          <w:tcPr>
            <w:tcW w:w="241" w:type="pct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A9FFF67" w14:textId="77777777" w:rsidR="0099439F" w:rsidRPr="007735C0" w:rsidRDefault="0099439F" w:rsidP="0099439F">
            <w:pPr>
              <w:pStyle w:val="af4"/>
              <w:numPr>
                <w:ilvl w:val="0"/>
                <w:numId w:val="11"/>
              </w:numPr>
              <w:ind w:firstLineChars="0"/>
              <w:jc w:val="center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222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7161146" w14:textId="77777777" w:rsidR="0099439F" w:rsidRPr="007735C0" w:rsidRDefault="0099439F" w:rsidP="004D04FC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德国</w:t>
            </w:r>
          </w:p>
        </w:tc>
        <w:tc>
          <w:tcPr>
            <w:tcW w:w="1298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4A171C3" w14:textId="77777777" w:rsidR="0099439F" w:rsidRPr="007735C0" w:rsidRDefault="0099439F" w:rsidP="004D04FC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Landslides</w:t>
            </w:r>
          </w:p>
        </w:tc>
        <w:tc>
          <w:tcPr>
            <w:tcW w:w="1250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0961CB0" w14:textId="77777777" w:rsidR="0099439F" w:rsidRPr="007735C0" w:rsidRDefault="0099439F" w:rsidP="004D04FC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滑坡</w:t>
            </w:r>
          </w:p>
        </w:tc>
        <w:tc>
          <w:tcPr>
            <w:tcW w:w="485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9D72D0F" w14:textId="77777777" w:rsidR="0099439F" w:rsidRPr="007735C0" w:rsidRDefault="0099439F" w:rsidP="004D04FC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ISSN 1612-510X</w:t>
            </w:r>
          </w:p>
        </w:tc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EE856DD" w14:textId="77777777" w:rsidR="0099439F" w:rsidRPr="007735C0" w:rsidRDefault="0099439F" w:rsidP="004D04FC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季刊</w:t>
            </w:r>
          </w:p>
        </w:tc>
        <w:tc>
          <w:tcPr>
            <w:tcW w:w="1058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2594D63" w14:textId="77777777" w:rsidR="0099439F" w:rsidRPr="007735C0" w:rsidRDefault="0099439F" w:rsidP="004D04FC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SPRINGER</w:t>
            </w:r>
          </w:p>
        </w:tc>
        <w:tc>
          <w:tcPr>
            <w:tcW w:w="205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6FAC32E" w14:textId="77777777" w:rsidR="0099439F" w:rsidRPr="007735C0" w:rsidRDefault="0099439F" w:rsidP="004D04FC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英文</w:t>
            </w:r>
          </w:p>
        </w:tc>
      </w:tr>
      <w:tr w:rsidR="0099439F" w:rsidRPr="007735C0" w14:paraId="62FEB665" w14:textId="77777777" w:rsidTr="004D04FC">
        <w:trPr>
          <w:cantSplit/>
          <w:trHeight w:val="340"/>
        </w:trPr>
        <w:tc>
          <w:tcPr>
            <w:tcW w:w="241" w:type="pct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7C6C622" w14:textId="77777777" w:rsidR="0099439F" w:rsidRPr="007735C0" w:rsidRDefault="0099439F" w:rsidP="0099439F">
            <w:pPr>
              <w:pStyle w:val="af4"/>
              <w:numPr>
                <w:ilvl w:val="0"/>
                <w:numId w:val="11"/>
              </w:numPr>
              <w:ind w:firstLineChars="0"/>
              <w:jc w:val="center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222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FABBEFF" w14:textId="77777777" w:rsidR="0099439F" w:rsidRPr="007735C0" w:rsidRDefault="0099439F" w:rsidP="004D04FC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美国</w:t>
            </w:r>
          </w:p>
        </w:tc>
        <w:tc>
          <w:tcPr>
            <w:tcW w:w="1298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ACB22C4" w14:textId="77777777" w:rsidR="0099439F" w:rsidRPr="007735C0" w:rsidRDefault="0099439F" w:rsidP="004D04FC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Engineering Geology—An International Journal</w:t>
            </w:r>
          </w:p>
        </w:tc>
        <w:tc>
          <w:tcPr>
            <w:tcW w:w="1250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E0182DB" w14:textId="77777777" w:rsidR="0099439F" w:rsidRPr="007735C0" w:rsidRDefault="0099439F" w:rsidP="004D04FC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国际工程地质学报</w:t>
            </w:r>
          </w:p>
        </w:tc>
        <w:tc>
          <w:tcPr>
            <w:tcW w:w="485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B05FA9B" w14:textId="77777777" w:rsidR="0099439F" w:rsidRPr="007735C0" w:rsidRDefault="0099439F" w:rsidP="004D04FC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ISSN 0013-7952</w:t>
            </w:r>
          </w:p>
        </w:tc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F6BC721" w14:textId="77777777" w:rsidR="0099439F" w:rsidRPr="007735C0" w:rsidRDefault="0099439F" w:rsidP="004D04FC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月刊</w:t>
            </w:r>
          </w:p>
        </w:tc>
        <w:tc>
          <w:tcPr>
            <w:tcW w:w="1058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4C30705" w14:textId="77777777" w:rsidR="0099439F" w:rsidRPr="007735C0" w:rsidRDefault="0099439F" w:rsidP="004D04FC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ELSEVIER</w:t>
            </w:r>
          </w:p>
        </w:tc>
        <w:tc>
          <w:tcPr>
            <w:tcW w:w="205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8F10FFA" w14:textId="77777777" w:rsidR="0099439F" w:rsidRPr="007735C0" w:rsidRDefault="0099439F" w:rsidP="004D04FC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英文</w:t>
            </w:r>
          </w:p>
        </w:tc>
      </w:tr>
      <w:tr w:rsidR="0099439F" w:rsidRPr="007735C0" w14:paraId="374D9024" w14:textId="77777777" w:rsidTr="004D04FC">
        <w:trPr>
          <w:cantSplit/>
          <w:trHeight w:val="340"/>
        </w:trPr>
        <w:tc>
          <w:tcPr>
            <w:tcW w:w="241" w:type="pct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0A832F5" w14:textId="77777777" w:rsidR="0099439F" w:rsidRPr="007735C0" w:rsidRDefault="0099439F" w:rsidP="0099439F">
            <w:pPr>
              <w:pStyle w:val="af4"/>
              <w:numPr>
                <w:ilvl w:val="0"/>
                <w:numId w:val="11"/>
              </w:numPr>
              <w:ind w:firstLineChars="0"/>
              <w:jc w:val="center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222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FB7BAEB" w14:textId="77777777" w:rsidR="0099439F" w:rsidRPr="007735C0" w:rsidRDefault="0099439F" w:rsidP="004D04FC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英国</w:t>
            </w:r>
          </w:p>
        </w:tc>
        <w:tc>
          <w:tcPr>
            <w:tcW w:w="1298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68AA203" w14:textId="77777777" w:rsidR="0099439F" w:rsidRPr="007735C0" w:rsidRDefault="0099439F" w:rsidP="004D04FC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Geo synthetics International</w:t>
            </w:r>
          </w:p>
        </w:tc>
        <w:tc>
          <w:tcPr>
            <w:tcW w:w="1250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F76225B" w14:textId="77777777" w:rsidR="0099439F" w:rsidRPr="007735C0" w:rsidRDefault="0099439F" w:rsidP="004D04FC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国际土工合成材料</w:t>
            </w:r>
          </w:p>
        </w:tc>
        <w:tc>
          <w:tcPr>
            <w:tcW w:w="485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210F205" w14:textId="77777777" w:rsidR="0099439F" w:rsidRPr="007735C0" w:rsidRDefault="0099439F" w:rsidP="004D04FC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ISSN 0266-352X</w:t>
            </w:r>
          </w:p>
        </w:tc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F21987D" w14:textId="77777777" w:rsidR="0099439F" w:rsidRPr="007735C0" w:rsidRDefault="0099439F" w:rsidP="004D04FC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月刊</w:t>
            </w:r>
          </w:p>
        </w:tc>
        <w:tc>
          <w:tcPr>
            <w:tcW w:w="1058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6E3B1D4" w14:textId="77777777" w:rsidR="0099439F" w:rsidRPr="007735C0" w:rsidRDefault="0099439F" w:rsidP="004D04FC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国际土工合成材料学会IGS</w:t>
            </w:r>
          </w:p>
        </w:tc>
        <w:tc>
          <w:tcPr>
            <w:tcW w:w="205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829D142" w14:textId="77777777" w:rsidR="0099439F" w:rsidRPr="007735C0" w:rsidRDefault="0099439F" w:rsidP="004D04FC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英文</w:t>
            </w:r>
          </w:p>
        </w:tc>
      </w:tr>
      <w:tr w:rsidR="0099439F" w:rsidRPr="007735C0" w14:paraId="6B897B7A" w14:textId="77777777" w:rsidTr="004D04FC">
        <w:trPr>
          <w:cantSplit/>
          <w:trHeight w:val="340"/>
        </w:trPr>
        <w:tc>
          <w:tcPr>
            <w:tcW w:w="241" w:type="pct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59F93A3" w14:textId="77777777" w:rsidR="0099439F" w:rsidRPr="007735C0" w:rsidRDefault="0099439F" w:rsidP="0099439F">
            <w:pPr>
              <w:pStyle w:val="af4"/>
              <w:numPr>
                <w:ilvl w:val="0"/>
                <w:numId w:val="11"/>
              </w:numPr>
              <w:ind w:firstLineChars="0"/>
              <w:jc w:val="center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222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5EFB6E5" w14:textId="77777777" w:rsidR="0099439F" w:rsidRPr="007735C0" w:rsidRDefault="0099439F" w:rsidP="004D04FC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英国</w:t>
            </w:r>
          </w:p>
        </w:tc>
        <w:tc>
          <w:tcPr>
            <w:tcW w:w="1298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8485180" w14:textId="77777777" w:rsidR="0099439F" w:rsidRPr="007735C0" w:rsidRDefault="0099439F" w:rsidP="004D04FC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PROCEEDINGS OF THE INSTITUTION OF CIVIL ENGINEERS-GEOTECHNICAL ENGINEERING</w:t>
            </w:r>
          </w:p>
        </w:tc>
        <w:tc>
          <w:tcPr>
            <w:tcW w:w="1250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96B5AF7" w14:textId="77777777" w:rsidR="0099439F" w:rsidRPr="007735C0" w:rsidRDefault="0099439F" w:rsidP="004D04FC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岩土工程学报</w:t>
            </w:r>
          </w:p>
        </w:tc>
        <w:tc>
          <w:tcPr>
            <w:tcW w:w="485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68D89CE" w14:textId="77777777" w:rsidR="0099439F" w:rsidRPr="007735C0" w:rsidRDefault="0099439F" w:rsidP="004D04FC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ISSN 1353-2618</w:t>
            </w:r>
          </w:p>
        </w:tc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EEC4FAB" w14:textId="77777777" w:rsidR="0099439F" w:rsidRPr="007735C0" w:rsidRDefault="0099439F" w:rsidP="004D04FC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季刊</w:t>
            </w:r>
          </w:p>
        </w:tc>
        <w:tc>
          <w:tcPr>
            <w:tcW w:w="1058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AB936ED" w14:textId="77777777" w:rsidR="0099439F" w:rsidRPr="007735C0" w:rsidRDefault="0099439F" w:rsidP="004D04FC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英国土木工程学会ICE</w:t>
            </w:r>
          </w:p>
        </w:tc>
        <w:tc>
          <w:tcPr>
            <w:tcW w:w="205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E7CF9D8" w14:textId="77777777" w:rsidR="0099439F" w:rsidRPr="007735C0" w:rsidRDefault="0099439F" w:rsidP="004D04FC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英文</w:t>
            </w:r>
          </w:p>
        </w:tc>
      </w:tr>
      <w:tr w:rsidR="0099439F" w:rsidRPr="007735C0" w14:paraId="1F9E3865" w14:textId="77777777" w:rsidTr="004D04FC">
        <w:trPr>
          <w:cantSplit/>
          <w:trHeight w:val="340"/>
        </w:trPr>
        <w:tc>
          <w:tcPr>
            <w:tcW w:w="241" w:type="pct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452F760" w14:textId="77777777" w:rsidR="0099439F" w:rsidRPr="007735C0" w:rsidRDefault="0099439F" w:rsidP="0099439F">
            <w:pPr>
              <w:pStyle w:val="af4"/>
              <w:numPr>
                <w:ilvl w:val="0"/>
                <w:numId w:val="11"/>
              </w:numPr>
              <w:ind w:firstLineChars="0"/>
              <w:jc w:val="center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222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DE8E1AF" w14:textId="77777777" w:rsidR="0099439F" w:rsidRPr="007735C0" w:rsidRDefault="0099439F" w:rsidP="004D04FC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法国</w:t>
            </w:r>
          </w:p>
        </w:tc>
        <w:tc>
          <w:tcPr>
            <w:tcW w:w="1298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A26DF2C" w14:textId="77777777" w:rsidR="0099439F" w:rsidRPr="007735C0" w:rsidRDefault="0099439F" w:rsidP="004D04FC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European Journal of Environmental and Civil Engineering</w:t>
            </w:r>
          </w:p>
        </w:tc>
        <w:tc>
          <w:tcPr>
            <w:tcW w:w="1250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04C8AB4" w14:textId="77777777" w:rsidR="0099439F" w:rsidRPr="007735C0" w:rsidRDefault="0099439F" w:rsidP="004D04FC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欧洲环境与土木工程杂志</w:t>
            </w:r>
          </w:p>
        </w:tc>
        <w:tc>
          <w:tcPr>
            <w:tcW w:w="485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371EEA3" w14:textId="77777777" w:rsidR="0099439F" w:rsidRPr="007735C0" w:rsidRDefault="0099439F" w:rsidP="004D04FC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ISSN 1964-8189</w:t>
            </w:r>
          </w:p>
        </w:tc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4DCB57C" w14:textId="77777777" w:rsidR="0099439F" w:rsidRPr="007735C0" w:rsidRDefault="0099439F" w:rsidP="004D04FC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一年10期</w:t>
            </w:r>
          </w:p>
        </w:tc>
        <w:tc>
          <w:tcPr>
            <w:tcW w:w="1058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22B40D2" w14:textId="77777777" w:rsidR="0099439F" w:rsidRPr="007735C0" w:rsidRDefault="0099439F" w:rsidP="004D04FC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Taylor &amp; Francis</w:t>
            </w:r>
          </w:p>
        </w:tc>
        <w:tc>
          <w:tcPr>
            <w:tcW w:w="205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0628BE9" w14:textId="77777777" w:rsidR="0099439F" w:rsidRPr="007735C0" w:rsidRDefault="0099439F" w:rsidP="004D04FC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英文</w:t>
            </w:r>
          </w:p>
        </w:tc>
      </w:tr>
      <w:tr w:rsidR="0099439F" w:rsidRPr="007735C0" w14:paraId="7AB8B1EF" w14:textId="77777777" w:rsidTr="004D04FC">
        <w:trPr>
          <w:cantSplit/>
          <w:trHeight w:val="340"/>
        </w:trPr>
        <w:tc>
          <w:tcPr>
            <w:tcW w:w="241" w:type="pct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3E650DD" w14:textId="77777777" w:rsidR="0099439F" w:rsidRPr="007735C0" w:rsidRDefault="0099439F" w:rsidP="0099439F">
            <w:pPr>
              <w:pStyle w:val="af4"/>
              <w:numPr>
                <w:ilvl w:val="0"/>
                <w:numId w:val="11"/>
              </w:numPr>
              <w:ind w:firstLineChars="0"/>
              <w:jc w:val="center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222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5B8DD6B" w14:textId="77777777" w:rsidR="0099439F" w:rsidRPr="007735C0" w:rsidRDefault="0099439F" w:rsidP="004D04FC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英国</w:t>
            </w:r>
          </w:p>
        </w:tc>
        <w:tc>
          <w:tcPr>
            <w:tcW w:w="1298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0130F04" w14:textId="77777777" w:rsidR="0099439F" w:rsidRPr="007735C0" w:rsidRDefault="0099439F" w:rsidP="004D04FC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Geo mechanics and Engineering An International Journal</w:t>
            </w:r>
          </w:p>
        </w:tc>
        <w:tc>
          <w:tcPr>
            <w:tcW w:w="1250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633C853" w14:textId="77777777" w:rsidR="0099439F" w:rsidRPr="007735C0" w:rsidRDefault="0099439F" w:rsidP="004D04FC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国际岩土力学与工程杂志</w:t>
            </w:r>
          </w:p>
        </w:tc>
        <w:tc>
          <w:tcPr>
            <w:tcW w:w="485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B98D0A6" w14:textId="77777777" w:rsidR="0099439F" w:rsidRPr="007735C0" w:rsidRDefault="0099439F" w:rsidP="004D04FC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ISSN 2005-307X</w:t>
            </w:r>
          </w:p>
        </w:tc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0894880" w14:textId="77777777" w:rsidR="0099439F" w:rsidRPr="007735C0" w:rsidRDefault="0099439F" w:rsidP="004D04FC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双月刊</w:t>
            </w:r>
          </w:p>
        </w:tc>
        <w:tc>
          <w:tcPr>
            <w:tcW w:w="1058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DAF01F4" w14:textId="77777777" w:rsidR="0099439F" w:rsidRPr="007735C0" w:rsidRDefault="0099439F" w:rsidP="004D04FC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TECHNO</w:t>
            </w:r>
          </w:p>
        </w:tc>
        <w:tc>
          <w:tcPr>
            <w:tcW w:w="205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DEAFB55" w14:textId="77777777" w:rsidR="0099439F" w:rsidRPr="007735C0" w:rsidRDefault="0099439F" w:rsidP="004D04FC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英文</w:t>
            </w:r>
          </w:p>
        </w:tc>
      </w:tr>
      <w:tr w:rsidR="0099439F" w:rsidRPr="007735C0" w14:paraId="7B561E40" w14:textId="77777777" w:rsidTr="004D04FC">
        <w:trPr>
          <w:cantSplit/>
          <w:trHeight w:val="340"/>
        </w:trPr>
        <w:tc>
          <w:tcPr>
            <w:tcW w:w="241" w:type="pct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A8F17A9" w14:textId="77777777" w:rsidR="0099439F" w:rsidRPr="007735C0" w:rsidRDefault="0099439F" w:rsidP="0099439F">
            <w:pPr>
              <w:pStyle w:val="af4"/>
              <w:numPr>
                <w:ilvl w:val="0"/>
                <w:numId w:val="11"/>
              </w:numPr>
              <w:ind w:firstLineChars="0"/>
              <w:jc w:val="center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222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E8B6F5B" w14:textId="77777777" w:rsidR="0099439F" w:rsidRPr="007735C0" w:rsidRDefault="0099439F" w:rsidP="004D04FC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美国</w:t>
            </w:r>
          </w:p>
        </w:tc>
        <w:tc>
          <w:tcPr>
            <w:tcW w:w="1298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63BE268" w14:textId="77777777" w:rsidR="0099439F" w:rsidRPr="007735C0" w:rsidRDefault="0099439F" w:rsidP="004D04FC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COMPUTER-AIDED CIVIL AND INFRASTRUCTURE ENGINEERING</w:t>
            </w:r>
          </w:p>
        </w:tc>
        <w:tc>
          <w:tcPr>
            <w:tcW w:w="1250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2697C70" w14:textId="77777777" w:rsidR="0099439F" w:rsidRPr="007735C0" w:rsidRDefault="0099439F" w:rsidP="004D04FC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计算机辅助与土木建筑工程</w:t>
            </w:r>
          </w:p>
        </w:tc>
        <w:tc>
          <w:tcPr>
            <w:tcW w:w="485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3D78132" w14:textId="77777777" w:rsidR="0099439F" w:rsidRPr="007735C0" w:rsidRDefault="0099439F" w:rsidP="004D04FC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ISSN 1093-9687</w:t>
            </w:r>
          </w:p>
        </w:tc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D8430F6" w14:textId="77777777" w:rsidR="0099439F" w:rsidRPr="007735C0" w:rsidRDefault="0099439F" w:rsidP="004D04FC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双月刊</w:t>
            </w:r>
          </w:p>
        </w:tc>
        <w:tc>
          <w:tcPr>
            <w:tcW w:w="1058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3571705" w14:textId="77777777" w:rsidR="0099439F" w:rsidRPr="007735C0" w:rsidRDefault="0099439F" w:rsidP="004D04FC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WILEY-BLACKWELL</w:t>
            </w:r>
          </w:p>
        </w:tc>
        <w:tc>
          <w:tcPr>
            <w:tcW w:w="205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F1B09DC" w14:textId="77777777" w:rsidR="0099439F" w:rsidRPr="007735C0" w:rsidRDefault="0099439F" w:rsidP="004D04FC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英文</w:t>
            </w:r>
          </w:p>
        </w:tc>
      </w:tr>
      <w:tr w:rsidR="0099439F" w:rsidRPr="007735C0" w14:paraId="6194AC27" w14:textId="77777777" w:rsidTr="004D04FC">
        <w:trPr>
          <w:cantSplit/>
          <w:trHeight w:val="340"/>
        </w:trPr>
        <w:tc>
          <w:tcPr>
            <w:tcW w:w="241" w:type="pct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1D37BA8" w14:textId="77777777" w:rsidR="0099439F" w:rsidRPr="007735C0" w:rsidRDefault="0099439F" w:rsidP="0099439F">
            <w:pPr>
              <w:pStyle w:val="af4"/>
              <w:numPr>
                <w:ilvl w:val="0"/>
                <w:numId w:val="11"/>
              </w:numPr>
              <w:ind w:firstLineChars="0"/>
              <w:jc w:val="center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222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93B9FFE" w14:textId="77777777" w:rsidR="0099439F" w:rsidRPr="007735C0" w:rsidRDefault="0099439F" w:rsidP="004D04FC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英国</w:t>
            </w:r>
          </w:p>
        </w:tc>
        <w:tc>
          <w:tcPr>
            <w:tcW w:w="1298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F75A373" w14:textId="77777777" w:rsidR="0099439F" w:rsidRPr="007735C0" w:rsidRDefault="0099439F" w:rsidP="004D04FC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PROCEEDINGS OF THE INSTITUTION OF CIVIL ENGINEERS-TRANSPORT</w:t>
            </w:r>
          </w:p>
        </w:tc>
        <w:tc>
          <w:tcPr>
            <w:tcW w:w="1250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F0C33E3" w14:textId="77777777" w:rsidR="0099439F" w:rsidRPr="007735C0" w:rsidRDefault="0099439F" w:rsidP="004D04FC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交通运输</w:t>
            </w:r>
          </w:p>
        </w:tc>
        <w:tc>
          <w:tcPr>
            <w:tcW w:w="485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22F85C0" w14:textId="77777777" w:rsidR="0099439F" w:rsidRPr="007735C0" w:rsidRDefault="0099439F" w:rsidP="004D04FC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ISSN 0965-092X</w:t>
            </w:r>
          </w:p>
        </w:tc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42ADB02" w14:textId="77777777" w:rsidR="0099439F" w:rsidRPr="007735C0" w:rsidRDefault="0099439F" w:rsidP="004D04FC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双月刊</w:t>
            </w:r>
          </w:p>
        </w:tc>
        <w:tc>
          <w:tcPr>
            <w:tcW w:w="1058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B20C7C6" w14:textId="77777777" w:rsidR="0099439F" w:rsidRPr="007735C0" w:rsidRDefault="0099439F" w:rsidP="004D04FC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英国土木工程学会ICE</w:t>
            </w:r>
          </w:p>
        </w:tc>
        <w:tc>
          <w:tcPr>
            <w:tcW w:w="205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39CCDEB" w14:textId="77777777" w:rsidR="0099439F" w:rsidRPr="007735C0" w:rsidRDefault="0099439F" w:rsidP="004D04FC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英文</w:t>
            </w:r>
          </w:p>
        </w:tc>
      </w:tr>
      <w:tr w:rsidR="0099439F" w:rsidRPr="007735C0" w14:paraId="60E4B70D" w14:textId="77777777" w:rsidTr="004D04FC">
        <w:trPr>
          <w:cantSplit/>
          <w:trHeight w:val="340"/>
        </w:trPr>
        <w:tc>
          <w:tcPr>
            <w:tcW w:w="241" w:type="pct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F9D30B5" w14:textId="77777777" w:rsidR="0099439F" w:rsidRPr="007735C0" w:rsidRDefault="0099439F" w:rsidP="0099439F">
            <w:pPr>
              <w:pStyle w:val="af4"/>
              <w:numPr>
                <w:ilvl w:val="0"/>
                <w:numId w:val="11"/>
              </w:numPr>
              <w:ind w:firstLineChars="0"/>
              <w:jc w:val="center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222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C624FBE" w14:textId="77777777" w:rsidR="0099439F" w:rsidRPr="007735C0" w:rsidRDefault="0099439F" w:rsidP="004D04FC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韩国</w:t>
            </w:r>
          </w:p>
        </w:tc>
        <w:tc>
          <w:tcPr>
            <w:tcW w:w="1298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29A0A83" w14:textId="77777777" w:rsidR="0099439F" w:rsidRPr="007735C0" w:rsidRDefault="0099439F" w:rsidP="004D04FC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KSCE Journal of Civil Engineering</w:t>
            </w:r>
          </w:p>
        </w:tc>
        <w:tc>
          <w:tcPr>
            <w:tcW w:w="1250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A91F904" w14:textId="77777777" w:rsidR="0099439F" w:rsidRPr="007735C0" w:rsidRDefault="0099439F" w:rsidP="004D04FC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土木工程学报</w:t>
            </w:r>
          </w:p>
        </w:tc>
        <w:tc>
          <w:tcPr>
            <w:tcW w:w="485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D0AD57D" w14:textId="77777777" w:rsidR="0099439F" w:rsidRPr="007735C0" w:rsidRDefault="0099439F" w:rsidP="004D04FC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ISSN 1226-7988</w:t>
            </w:r>
          </w:p>
        </w:tc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3ACD760" w14:textId="77777777" w:rsidR="0099439F" w:rsidRPr="007735C0" w:rsidRDefault="0099439F" w:rsidP="004D04FC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双月刊</w:t>
            </w:r>
          </w:p>
        </w:tc>
        <w:tc>
          <w:tcPr>
            <w:tcW w:w="1058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8CF7C34" w14:textId="77777777" w:rsidR="0099439F" w:rsidRPr="007735C0" w:rsidRDefault="0099439F" w:rsidP="004D04FC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韩国土木工程师协会 KSCE</w:t>
            </w:r>
          </w:p>
        </w:tc>
        <w:tc>
          <w:tcPr>
            <w:tcW w:w="205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ADCBA52" w14:textId="77777777" w:rsidR="0099439F" w:rsidRPr="007735C0" w:rsidRDefault="0099439F" w:rsidP="004D04FC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英文</w:t>
            </w:r>
          </w:p>
        </w:tc>
      </w:tr>
      <w:tr w:rsidR="0099439F" w:rsidRPr="007735C0" w14:paraId="529DC952" w14:textId="77777777" w:rsidTr="004D04FC">
        <w:trPr>
          <w:cantSplit/>
          <w:trHeight w:val="340"/>
        </w:trPr>
        <w:tc>
          <w:tcPr>
            <w:tcW w:w="241" w:type="pct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14F50B4" w14:textId="77777777" w:rsidR="0099439F" w:rsidRPr="007735C0" w:rsidRDefault="0099439F" w:rsidP="0099439F">
            <w:pPr>
              <w:pStyle w:val="af4"/>
              <w:numPr>
                <w:ilvl w:val="0"/>
                <w:numId w:val="11"/>
              </w:numPr>
              <w:ind w:firstLineChars="0"/>
              <w:jc w:val="center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222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AD7E136" w14:textId="77777777" w:rsidR="0099439F" w:rsidRPr="007735C0" w:rsidRDefault="0099439F" w:rsidP="004D04FC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伊朗</w:t>
            </w:r>
          </w:p>
        </w:tc>
        <w:tc>
          <w:tcPr>
            <w:tcW w:w="1298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6E78398" w14:textId="77777777" w:rsidR="0099439F" w:rsidRPr="007735C0" w:rsidRDefault="0099439F" w:rsidP="004D04FC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International Journal of Civil Engineering</w:t>
            </w:r>
          </w:p>
        </w:tc>
        <w:tc>
          <w:tcPr>
            <w:tcW w:w="1250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AB05A26" w14:textId="77777777" w:rsidR="0099439F" w:rsidRPr="007735C0" w:rsidRDefault="0099439F" w:rsidP="004D04FC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国际土木工程杂志</w:t>
            </w:r>
          </w:p>
        </w:tc>
        <w:tc>
          <w:tcPr>
            <w:tcW w:w="485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A7F4E47" w14:textId="77777777" w:rsidR="0099439F" w:rsidRPr="007735C0" w:rsidRDefault="0099439F" w:rsidP="004D04FC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ISSN 1735-0522</w:t>
            </w:r>
          </w:p>
        </w:tc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0EAD7E7" w14:textId="77777777" w:rsidR="0099439F" w:rsidRPr="007735C0" w:rsidRDefault="0099439F" w:rsidP="004D04FC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月刊</w:t>
            </w:r>
          </w:p>
        </w:tc>
        <w:tc>
          <w:tcPr>
            <w:tcW w:w="1058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C699828" w14:textId="77777777" w:rsidR="0099439F" w:rsidRPr="007735C0" w:rsidRDefault="0099439F" w:rsidP="004D04FC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伊朗科技大学 IRAN UNIV SCI &amp; TECHNOL</w:t>
            </w:r>
          </w:p>
        </w:tc>
        <w:tc>
          <w:tcPr>
            <w:tcW w:w="205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9FEE4D6" w14:textId="77777777" w:rsidR="0099439F" w:rsidRPr="007735C0" w:rsidRDefault="0099439F" w:rsidP="004D04FC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英文</w:t>
            </w:r>
          </w:p>
        </w:tc>
      </w:tr>
      <w:tr w:rsidR="0099439F" w:rsidRPr="007735C0" w14:paraId="72FEECCF" w14:textId="77777777" w:rsidTr="004D04FC">
        <w:trPr>
          <w:cantSplit/>
          <w:trHeight w:val="340"/>
        </w:trPr>
        <w:tc>
          <w:tcPr>
            <w:tcW w:w="241" w:type="pct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A4137FE" w14:textId="77777777" w:rsidR="0099439F" w:rsidRPr="007735C0" w:rsidRDefault="0099439F" w:rsidP="0099439F">
            <w:pPr>
              <w:pStyle w:val="af4"/>
              <w:numPr>
                <w:ilvl w:val="0"/>
                <w:numId w:val="11"/>
              </w:numPr>
              <w:ind w:firstLineChars="0"/>
              <w:jc w:val="center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222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30DBFA7" w14:textId="77777777" w:rsidR="0099439F" w:rsidRPr="007735C0" w:rsidRDefault="0099439F" w:rsidP="004D04FC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英国</w:t>
            </w:r>
          </w:p>
        </w:tc>
        <w:tc>
          <w:tcPr>
            <w:tcW w:w="1298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17E1BDF" w14:textId="77777777" w:rsidR="0099439F" w:rsidRPr="007735C0" w:rsidRDefault="0099439F" w:rsidP="004D04FC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PROCEEDINGS OF THE INSTITUTION OF CIVIL ENGINEERS-CIVIL ENGINEERING</w:t>
            </w:r>
          </w:p>
        </w:tc>
        <w:tc>
          <w:tcPr>
            <w:tcW w:w="1250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E000851" w14:textId="77777777" w:rsidR="0099439F" w:rsidRPr="007735C0" w:rsidRDefault="0099439F" w:rsidP="004D04FC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土木工程</w:t>
            </w:r>
          </w:p>
        </w:tc>
        <w:tc>
          <w:tcPr>
            <w:tcW w:w="485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24BCECA" w14:textId="77777777" w:rsidR="0099439F" w:rsidRPr="007735C0" w:rsidRDefault="0099439F" w:rsidP="004D04FC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ISSN 0965-089X</w:t>
            </w:r>
          </w:p>
        </w:tc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148DA2D" w14:textId="77777777" w:rsidR="0099439F" w:rsidRPr="007735C0" w:rsidRDefault="0099439F" w:rsidP="004D04FC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季刊</w:t>
            </w:r>
          </w:p>
        </w:tc>
        <w:tc>
          <w:tcPr>
            <w:tcW w:w="1058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2E6AC11" w14:textId="77777777" w:rsidR="0099439F" w:rsidRPr="007735C0" w:rsidRDefault="0099439F" w:rsidP="004D04FC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英国土木工程学会ICE</w:t>
            </w:r>
          </w:p>
        </w:tc>
        <w:tc>
          <w:tcPr>
            <w:tcW w:w="205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663F019" w14:textId="77777777" w:rsidR="0099439F" w:rsidRPr="007735C0" w:rsidRDefault="0099439F" w:rsidP="004D04FC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英文</w:t>
            </w:r>
          </w:p>
        </w:tc>
      </w:tr>
      <w:tr w:rsidR="0099439F" w:rsidRPr="007735C0" w14:paraId="7D4A0A0A" w14:textId="77777777" w:rsidTr="004D04FC">
        <w:trPr>
          <w:cantSplit/>
          <w:trHeight w:val="340"/>
        </w:trPr>
        <w:tc>
          <w:tcPr>
            <w:tcW w:w="241" w:type="pct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8CFB99C" w14:textId="77777777" w:rsidR="0099439F" w:rsidRPr="007735C0" w:rsidRDefault="0099439F" w:rsidP="0099439F">
            <w:pPr>
              <w:pStyle w:val="af4"/>
              <w:numPr>
                <w:ilvl w:val="0"/>
                <w:numId w:val="11"/>
              </w:numPr>
              <w:ind w:firstLineChars="0"/>
              <w:jc w:val="center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222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4106B9E" w14:textId="77777777" w:rsidR="0099439F" w:rsidRPr="007735C0" w:rsidRDefault="0099439F" w:rsidP="004D04FC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英国</w:t>
            </w:r>
          </w:p>
        </w:tc>
        <w:tc>
          <w:tcPr>
            <w:tcW w:w="1298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4FD4CFC" w14:textId="77777777" w:rsidR="0099439F" w:rsidRPr="007735C0" w:rsidRDefault="0099439F" w:rsidP="004D04FC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Ground Improvement</w:t>
            </w:r>
          </w:p>
        </w:tc>
        <w:tc>
          <w:tcPr>
            <w:tcW w:w="1250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47F4F6B" w14:textId="77777777" w:rsidR="0099439F" w:rsidRPr="007735C0" w:rsidRDefault="0099439F" w:rsidP="004D04FC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地基处理</w:t>
            </w:r>
          </w:p>
        </w:tc>
        <w:tc>
          <w:tcPr>
            <w:tcW w:w="485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316769D" w14:textId="77777777" w:rsidR="0099439F" w:rsidRPr="007735C0" w:rsidRDefault="0099439F" w:rsidP="004D04FC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ISSN 1755-0750</w:t>
            </w:r>
          </w:p>
        </w:tc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FD14E76" w14:textId="77777777" w:rsidR="0099439F" w:rsidRPr="007735C0" w:rsidRDefault="0099439F" w:rsidP="004D04FC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月刊</w:t>
            </w:r>
          </w:p>
        </w:tc>
        <w:tc>
          <w:tcPr>
            <w:tcW w:w="1058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BBBCE38" w14:textId="77777777" w:rsidR="0099439F" w:rsidRPr="007735C0" w:rsidRDefault="0099439F" w:rsidP="004D04FC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英国土木工程学会ICE</w:t>
            </w:r>
          </w:p>
        </w:tc>
        <w:tc>
          <w:tcPr>
            <w:tcW w:w="205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EE333E0" w14:textId="77777777" w:rsidR="0099439F" w:rsidRPr="007735C0" w:rsidRDefault="0099439F" w:rsidP="004D04FC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英文</w:t>
            </w:r>
          </w:p>
        </w:tc>
      </w:tr>
      <w:tr w:rsidR="0099439F" w:rsidRPr="007735C0" w14:paraId="1EAF40B7" w14:textId="77777777" w:rsidTr="004D04FC">
        <w:trPr>
          <w:cantSplit/>
          <w:trHeight w:val="340"/>
        </w:trPr>
        <w:tc>
          <w:tcPr>
            <w:tcW w:w="241" w:type="pct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C701087" w14:textId="77777777" w:rsidR="0099439F" w:rsidRPr="007735C0" w:rsidRDefault="0099439F" w:rsidP="0099439F">
            <w:pPr>
              <w:pStyle w:val="af4"/>
              <w:numPr>
                <w:ilvl w:val="0"/>
                <w:numId w:val="11"/>
              </w:numPr>
              <w:ind w:firstLineChars="0"/>
              <w:jc w:val="center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222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236DE4B" w14:textId="77777777" w:rsidR="0099439F" w:rsidRPr="007735C0" w:rsidRDefault="0099439F" w:rsidP="004D04FC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美国</w:t>
            </w:r>
          </w:p>
        </w:tc>
        <w:tc>
          <w:tcPr>
            <w:tcW w:w="1298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DFA8F27" w14:textId="77777777" w:rsidR="0099439F" w:rsidRPr="007735C0" w:rsidRDefault="0099439F" w:rsidP="004D04FC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International Journal of Geo mechanics</w:t>
            </w:r>
          </w:p>
        </w:tc>
        <w:tc>
          <w:tcPr>
            <w:tcW w:w="1250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052B5F0" w14:textId="77777777" w:rsidR="0099439F" w:rsidRPr="007735C0" w:rsidRDefault="0099439F" w:rsidP="004D04FC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国际地质力学杂志</w:t>
            </w:r>
          </w:p>
        </w:tc>
        <w:tc>
          <w:tcPr>
            <w:tcW w:w="485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01AB22C" w14:textId="77777777" w:rsidR="0099439F" w:rsidRPr="007735C0" w:rsidRDefault="0099439F" w:rsidP="004D04FC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ISSN: 1532-3641</w:t>
            </w:r>
          </w:p>
        </w:tc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B3210BD" w14:textId="77777777" w:rsidR="0099439F" w:rsidRPr="007735C0" w:rsidRDefault="0099439F" w:rsidP="004D04FC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双月刊</w:t>
            </w:r>
          </w:p>
        </w:tc>
        <w:tc>
          <w:tcPr>
            <w:tcW w:w="1058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AB8D278" w14:textId="77777777" w:rsidR="0099439F" w:rsidRPr="007735C0" w:rsidRDefault="0099439F" w:rsidP="004D04FC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ASCE</w:t>
            </w:r>
          </w:p>
        </w:tc>
        <w:tc>
          <w:tcPr>
            <w:tcW w:w="205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F6EF4B9" w14:textId="77777777" w:rsidR="0099439F" w:rsidRPr="007735C0" w:rsidRDefault="0099439F" w:rsidP="004D04FC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英语</w:t>
            </w:r>
          </w:p>
        </w:tc>
      </w:tr>
      <w:tr w:rsidR="0099439F" w:rsidRPr="007735C0" w14:paraId="16A15EDE" w14:textId="77777777" w:rsidTr="004D04FC">
        <w:trPr>
          <w:cantSplit/>
          <w:trHeight w:val="340"/>
        </w:trPr>
        <w:tc>
          <w:tcPr>
            <w:tcW w:w="241" w:type="pct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4526859" w14:textId="77777777" w:rsidR="0099439F" w:rsidRPr="007735C0" w:rsidRDefault="0099439F" w:rsidP="0099439F">
            <w:pPr>
              <w:pStyle w:val="af4"/>
              <w:numPr>
                <w:ilvl w:val="0"/>
                <w:numId w:val="11"/>
              </w:numPr>
              <w:ind w:firstLineChars="0"/>
              <w:jc w:val="center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222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879FD31" w14:textId="77777777" w:rsidR="0099439F" w:rsidRPr="007735C0" w:rsidRDefault="0099439F" w:rsidP="004D04FC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北京</w:t>
            </w:r>
          </w:p>
        </w:tc>
        <w:tc>
          <w:tcPr>
            <w:tcW w:w="1298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AF318FD" w14:textId="77777777" w:rsidR="0099439F" w:rsidRPr="007735C0" w:rsidRDefault="0099439F" w:rsidP="004D04FC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力学学报</w:t>
            </w:r>
          </w:p>
        </w:tc>
        <w:tc>
          <w:tcPr>
            <w:tcW w:w="1250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B129A19" w14:textId="77777777" w:rsidR="0099439F" w:rsidRPr="007735C0" w:rsidRDefault="0099439F" w:rsidP="004D04FC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Chinese Journal of Theoretical and Applied Mechanics</w:t>
            </w:r>
          </w:p>
        </w:tc>
        <w:tc>
          <w:tcPr>
            <w:tcW w:w="485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3AE720B" w14:textId="77777777" w:rsidR="0099439F" w:rsidRPr="007735C0" w:rsidRDefault="0099439F" w:rsidP="004D04FC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ISSN 0459-1879</w:t>
            </w:r>
          </w:p>
        </w:tc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659FC58" w14:textId="77777777" w:rsidR="0099439F" w:rsidRPr="007735C0" w:rsidRDefault="0099439F" w:rsidP="004D04FC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双月</w:t>
            </w:r>
          </w:p>
        </w:tc>
        <w:tc>
          <w:tcPr>
            <w:tcW w:w="1058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5328879" w14:textId="77777777" w:rsidR="0099439F" w:rsidRPr="007735C0" w:rsidRDefault="0099439F" w:rsidP="004D04FC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中国力学学会，中科院力学所</w:t>
            </w:r>
          </w:p>
        </w:tc>
        <w:tc>
          <w:tcPr>
            <w:tcW w:w="205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EAA4EE3" w14:textId="77777777" w:rsidR="0099439F" w:rsidRPr="007735C0" w:rsidRDefault="0099439F" w:rsidP="004D04FC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中文</w:t>
            </w:r>
          </w:p>
        </w:tc>
      </w:tr>
      <w:tr w:rsidR="0099439F" w:rsidRPr="007735C0" w14:paraId="71C7C297" w14:textId="77777777" w:rsidTr="004D04FC">
        <w:trPr>
          <w:cantSplit/>
          <w:trHeight w:val="340"/>
        </w:trPr>
        <w:tc>
          <w:tcPr>
            <w:tcW w:w="241" w:type="pct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7C11CA0" w14:textId="77777777" w:rsidR="0099439F" w:rsidRPr="007735C0" w:rsidRDefault="0099439F" w:rsidP="0099439F">
            <w:pPr>
              <w:pStyle w:val="af4"/>
              <w:numPr>
                <w:ilvl w:val="0"/>
                <w:numId w:val="11"/>
              </w:numPr>
              <w:ind w:firstLineChars="0"/>
              <w:jc w:val="center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222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67405E2" w14:textId="77777777" w:rsidR="0099439F" w:rsidRPr="007735C0" w:rsidRDefault="0099439F" w:rsidP="004D04FC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北京</w:t>
            </w:r>
          </w:p>
        </w:tc>
        <w:tc>
          <w:tcPr>
            <w:tcW w:w="1298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C128E30" w14:textId="77777777" w:rsidR="0099439F" w:rsidRPr="007735C0" w:rsidRDefault="0099439F" w:rsidP="004D04FC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交通运输系统工程与信息</w:t>
            </w:r>
          </w:p>
        </w:tc>
        <w:tc>
          <w:tcPr>
            <w:tcW w:w="1250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EE58E2C" w14:textId="77777777" w:rsidR="0099439F" w:rsidRPr="007735C0" w:rsidRDefault="0099439F" w:rsidP="004D04FC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Journal of Transportation Systems Engineering and Information Technology</w:t>
            </w:r>
          </w:p>
        </w:tc>
        <w:tc>
          <w:tcPr>
            <w:tcW w:w="485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78BF372" w14:textId="77777777" w:rsidR="0099439F" w:rsidRPr="007735C0" w:rsidRDefault="0099439F" w:rsidP="004D04FC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ISSN 1009-6744</w:t>
            </w:r>
          </w:p>
        </w:tc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F071E81" w14:textId="77777777" w:rsidR="0099439F" w:rsidRPr="007735C0" w:rsidRDefault="0099439F" w:rsidP="004D04FC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双月刊</w:t>
            </w:r>
          </w:p>
        </w:tc>
        <w:tc>
          <w:tcPr>
            <w:tcW w:w="1058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F29F649" w14:textId="77777777" w:rsidR="0099439F" w:rsidRPr="007735C0" w:rsidRDefault="0099439F" w:rsidP="004D04FC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中国系统工程协会</w:t>
            </w:r>
          </w:p>
        </w:tc>
        <w:tc>
          <w:tcPr>
            <w:tcW w:w="205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7DA0392" w14:textId="77777777" w:rsidR="0099439F" w:rsidRPr="007735C0" w:rsidRDefault="0099439F" w:rsidP="004D04FC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中文</w:t>
            </w:r>
          </w:p>
        </w:tc>
      </w:tr>
      <w:tr w:rsidR="0099439F" w:rsidRPr="007735C0" w14:paraId="6AB69024" w14:textId="77777777" w:rsidTr="004D04FC">
        <w:trPr>
          <w:cantSplit/>
          <w:trHeight w:val="340"/>
        </w:trPr>
        <w:tc>
          <w:tcPr>
            <w:tcW w:w="241" w:type="pc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78110CC" w14:textId="77777777" w:rsidR="0099439F" w:rsidRPr="007735C0" w:rsidRDefault="0099439F" w:rsidP="0099439F">
            <w:pPr>
              <w:pStyle w:val="af4"/>
              <w:numPr>
                <w:ilvl w:val="0"/>
                <w:numId w:val="11"/>
              </w:numPr>
              <w:ind w:firstLineChars="0"/>
              <w:jc w:val="center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2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D6E11FD" w14:textId="77777777" w:rsidR="0099439F" w:rsidRPr="007735C0" w:rsidRDefault="0099439F" w:rsidP="004D04FC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美国</w:t>
            </w:r>
          </w:p>
        </w:tc>
        <w:tc>
          <w:tcPr>
            <w:tcW w:w="12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2B4F360" w14:textId="77777777" w:rsidR="0099439F" w:rsidRPr="007735C0" w:rsidRDefault="0099439F" w:rsidP="004D04FC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JOURNAL OF NETWORK AND COMPUTER APPLICATIONS</w:t>
            </w:r>
          </w:p>
        </w:tc>
        <w:tc>
          <w:tcPr>
            <w:tcW w:w="1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2E962E5" w14:textId="77777777" w:rsidR="0099439F" w:rsidRPr="007735C0" w:rsidRDefault="0099439F" w:rsidP="004D04FC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网络与计算机应用</w:t>
            </w:r>
          </w:p>
        </w:tc>
        <w:tc>
          <w:tcPr>
            <w:tcW w:w="4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E83CDCD" w14:textId="77777777" w:rsidR="0099439F" w:rsidRPr="007735C0" w:rsidRDefault="0099439F" w:rsidP="004D04FC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ISSN：1084-8045</w:t>
            </w:r>
          </w:p>
        </w:tc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17AE672" w14:textId="77777777" w:rsidR="0099439F" w:rsidRPr="007735C0" w:rsidRDefault="0099439F" w:rsidP="004D04FC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双月刊</w:t>
            </w:r>
          </w:p>
        </w:tc>
        <w:tc>
          <w:tcPr>
            <w:tcW w:w="10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2E78D5E" w14:textId="77777777" w:rsidR="0099439F" w:rsidRPr="007735C0" w:rsidRDefault="0099439F" w:rsidP="004D04FC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ACADEMIC PRESS LTD- ELSEVIER SCIENCE LTD</w:t>
            </w:r>
          </w:p>
        </w:tc>
        <w:tc>
          <w:tcPr>
            <w:tcW w:w="2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826FCA1" w14:textId="77777777" w:rsidR="0099439F" w:rsidRPr="007735C0" w:rsidRDefault="0099439F" w:rsidP="004D04FC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英文</w:t>
            </w:r>
          </w:p>
        </w:tc>
      </w:tr>
      <w:tr w:rsidR="0099439F" w:rsidRPr="007735C0" w14:paraId="3B156E1F" w14:textId="77777777" w:rsidTr="004D04FC">
        <w:trPr>
          <w:cantSplit/>
          <w:trHeight w:val="340"/>
        </w:trPr>
        <w:tc>
          <w:tcPr>
            <w:tcW w:w="241" w:type="pc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8C4A53E" w14:textId="77777777" w:rsidR="0099439F" w:rsidRPr="007735C0" w:rsidRDefault="0099439F" w:rsidP="0099439F">
            <w:pPr>
              <w:pStyle w:val="af4"/>
              <w:numPr>
                <w:ilvl w:val="0"/>
                <w:numId w:val="11"/>
              </w:numPr>
              <w:ind w:firstLineChars="0"/>
              <w:jc w:val="center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2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B043881" w14:textId="77777777" w:rsidR="0099439F" w:rsidRPr="007735C0" w:rsidRDefault="0099439F" w:rsidP="004D04FC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美国</w:t>
            </w:r>
          </w:p>
        </w:tc>
        <w:tc>
          <w:tcPr>
            <w:tcW w:w="12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BF885CD" w14:textId="77777777" w:rsidR="0099439F" w:rsidRPr="007735C0" w:rsidRDefault="0099439F" w:rsidP="004D04FC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International Journal of Communication System</w:t>
            </w:r>
          </w:p>
        </w:tc>
        <w:tc>
          <w:tcPr>
            <w:tcW w:w="1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831FA9D" w14:textId="77777777" w:rsidR="0099439F" w:rsidRPr="007735C0" w:rsidRDefault="0099439F" w:rsidP="004D04FC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通信系统</w:t>
            </w:r>
          </w:p>
        </w:tc>
        <w:tc>
          <w:tcPr>
            <w:tcW w:w="4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0683D83" w14:textId="77777777" w:rsidR="0099439F" w:rsidRPr="007735C0" w:rsidRDefault="0099439F" w:rsidP="004D04FC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ISSN 1074-5351</w:t>
            </w:r>
          </w:p>
        </w:tc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A0CBAAF" w14:textId="77777777" w:rsidR="0099439F" w:rsidRPr="007735C0" w:rsidRDefault="0099439F" w:rsidP="004D04FC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月刊</w:t>
            </w:r>
          </w:p>
        </w:tc>
        <w:tc>
          <w:tcPr>
            <w:tcW w:w="10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5629B38" w14:textId="77777777" w:rsidR="0099439F" w:rsidRPr="007735C0" w:rsidRDefault="0099439F" w:rsidP="004D04FC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JOHN WILEY &amp; SONS LTD</w:t>
            </w:r>
          </w:p>
        </w:tc>
        <w:tc>
          <w:tcPr>
            <w:tcW w:w="2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2E9B6C4" w14:textId="77777777" w:rsidR="0099439F" w:rsidRPr="007735C0" w:rsidRDefault="0099439F" w:rsidP="004D04FC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英文</w:t>
            </w:r>
          </w:p>
        </w:tc>
      </w:tr>
      <w:tr w:rsidR="0099439F" w:rsidRPr="007735C0" w14:paraId="50635F79" w14:textId="77777777" w:rsidTr="004D04FC">
        <w:trPr>
          <w:cantSplit/>
          <w:trHeight w:val="340"/>
        </w:trPr>
        <w:tc>
          <w:tcPr>
            <w:tcW w:w="241" w:type="pc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02E6AD6" w14:textId="77777777" w:rsidR="0099439F" w:rsidRPr="007735C0" w:rsidRDefault="0099439F" w:rsidP="0099439F">
            <w:pPr>
              <w:pStyle w:val="af4"/>
              <w:numPr>
                <w:ilvl w:val="0"/>
                <w:numId w:val="11"/>
              </w:numPr>
              <w:ind w:firstLineChars="0"/>
              <w:jc w:val="center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2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FC569D6" w14:textId="77777777" w:rsidR="0099439F" w:rsidRPr="007735C0" w:rsidRDefault="0099439F" w:rsidP="004D04FC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美国</w:t>
            </w:r>
          </w:p>
        </w:tc>
        <w:tc>
          <w:tcPr>
            <w:tcW w:w="12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37A0544" w14:textId="77777777" w:rsidR="0099439F" w:rsidRPr="007735C0" w:rsidRDefault="0099439F" w:rsidP="004D04FC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Simulation Modelling Practice and Theory</w:t>
            </w:r>
          </w:p>
        </w:tc>
        <w:tc>
          <w:tcPr>
            <w:tcW w:w="1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B28E954" w14:textId="77777777" w:rsidR="0099439F" w:rsidRPr="007735C0" w:rsidRDefault="0099439F" w:rsidP="004D04FC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仿真建模实践与理论</w:t>
            </w:r>
          </w:p>
        </w:tc>
        <w:tc>
          <w:tcPr>
            <w:tcW w:w="4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B8C1D5F" w14:textId="77777777" w:rsidR="0099439F" w:rsidRPr="007735C0" w:rsidRDefault="0099439F" w:rsidP="004D04FC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1569-190X</w:t>
            </w:r>
          </w:p>
        </w:tc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94FA7E4" w14:textId="77777777" w:rsidR="0099439F" w:rsidRPr="007735C0" w:rsidRDefault="0099439F" w:rsidP="004D04FC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月刊</w:t>
            </w:r>
          </w:p>
        </w:tc>
        <w:tc>
          <w:tcPr>
            <w:tcW w:w="10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FE8C29F" w14:textId="77777777" w:rsidR="0099439F" w:rsidRPr="007735C0" w:rsidRDefault="0099439F" w:rsidP="004D04FC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elsevier</w:t>
            </w:r>
          </w:p>
        </w:tc>
        <w:tc>
          <w:tcPr>
            <w:tcW w:w="2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F7F4412" w14:textId="77777777" w:rsidR="0099439F" w:rsidRPr="007735C0" w:rsidRDefault="0099439F" w:rsidP="004D04FC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英文</w:t>
            </w:r>
          </w:p>
        </w:tc>
      </w:tr>
      <w:tr w:rsidR="0099439F" w:rsidRPr="007735C0" w14:paraId="0B732DAD" w14:textId="77777777" w:rsidTr="004D04FC">
        <w:trPr>
          <w:cantSplit/>
          <w:trHeight w:val="340"/>
        </w:trPr>
        <w:tc>
          <w:tcPr>
            <w:tcW w:w="241" w:type="pc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F528565" w14:textId="77777777" w:rsidR="0099439F" w:rsidRPr="007735C0" w:rsidRDefault="0099439F" w:rsidP="0099439F">
            <w:pPr>
              <w:pStyle w:val="af4"/>
              <w:numPr>
                <w:ilvl w:val="0"/>
                <w:numId w:val="11"/>
              </w:numPr>
              <w:ind w:firstLineChars="0"/>
              <w:jc w:val="center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2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BD41E66" w14:textId="77777777" w:rsidR="0099439F" w:rsidRPr="007735C0" w:rsidRDefault="0099439F" w:rsidP="004D04FC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美国</w:t>
            </w:r>
          </w:p>
        </w:tc>
        <w:tc>
          <w:tcPr>
            <w:tcW w:w="12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39F1D6D" w14:textId="77777777" w:rsidR="0099439F" w:rsidRPr="007735C0" w:rsidRDefault="0099439F" w:rsidP="004D04FC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International Journal of Simulation and Process Modelling</w:t>
            </w:r>
          </w:p>
        </w:tc>
        <w:tc>
          <w:tcPr>
            <w:tcW w:w="1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A38A781" w14:textId="77777777" w:rsidR="0099439F" w:rsidRPr="007735C0" w:rsidRDefault="0099439F" w:rsidP="004D04FC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仿真与过程建模</w:t>
            </w:r>
          </w:p>
        </w:tc>
        <w:tc>
          <w:tcPr>
            <w:tcW w:w="4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A7ECF95" w14:textId="77777777" w:rsidR="0099439F" w:rsidRPr="007735C0" w:rsidRDefault="0099439F" w:rsidP="004D04FC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1740-2131</w:t>
            </w:r>
          </w:p>
        </w:tc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DEE9185" w14:textId="77777777" w:rsidR="0099439F" w:rsidRPr="007735C0" w:rsidRDefault="0099439F" w:rsidP="004D04FC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季刊</w:t>
            </w:r>
          </w:p>
        </w:tc>
        <w:tc>
          <w:tcPr>
            <w:tcW w:w="10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4518809" w14:textId="77777777" w:rsidR="0099439F" w:rsidRPr="007735C0" w:rsidRDefault="0099439F" w:rsidP="004D04FC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elsevier</w:t>
            </w:r>
          </w:p>
        </w:tc>
        <w:tc>
          <w:tcPr>
            <w:tcW w:w="2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6DCB0AF" w14:textId="77777777" w:rsidR="0099439F" w:rsidRPr="007735C0" w:rsidRDefault="0099439F" w:rsidP="004D04FC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英文</w:t>
            </w:r>
          </w:p>
        </w:tc>
      </w:tr>
      <w:tr w:rsidR="0099439F" w:rsidRPr="007735C0" w14:paraId="7A49614E" w14:textId="77777777" w:rsidTr="004D04FC">
        <w:trPr>
          <w:cantSplit/>
          <w:trHeight w:val="340"/>
        </w:trPr>
        <w:tc>
          <w:tcPr>
            <w:tcW w:w="241" w:type="pc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CAC0250" w14:textId="77777777" w:rsidR="0099439F" w:rsidRPr="007735C0" w:rsidRDefault="0099439F" w:rsidP="0099439F">
            <w:pPr>
              <w:pStyle w:val="af4"/>
              <w:numPr>
                <w:ilvl w:val="0"/>
                <w:numId w:val="11"/>
              </w:numPr>
              <w:ind w:firstLineChars="0"/>
              <w:jc w:val="center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2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DE1A74E" w14:textId="77777777" w:rsidR="0099439F" w:rsidRPr="007735C0" w:rsidRDefault="0099439F" w:rsidP="004D04FC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韩国</w:t>
            </w:r>
          </w:p>
        </w:tc>
        <w:tc>
          <w:tcPr>
            <w:tcW w:w="12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4DC38EB" w14:textId="77777777" w:rsidR="0099439F" w:rsidRPr="007735C0" w:rsidRDefault="0099439F" w:rsidP="004D04FC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JOURNAL OF COMMUNICATIONS AND NETWORKS</w:t>
            </w:r>
          </w:p>
        </w:tc>
        <w:tc>
          <w:tcPr>
            <w:tcW w:w="1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F808A8D" w14:textId="77777777" w:rsidR="0099439F" w:rsidRPr="007735C0" w:rsidRDefault="0099439F" w:rsidP="004D04FC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通信与网络</w:t>
            </w:r>
          </w:p>
        </w:tc>
        <w:tc>
          <w:tcPr>
            <w:tcW w:w="4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15034BE" w14:textId="77777777" w:rsidR="0099439F" w:rsidRPr="007735C0" w:rsidRDefault="0099439F" w:rsidP="004D04FC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ISSN：1229-2370</w:t>
            </w:r>
          </w:p>
        </w:tc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D0417B1" w14:textId="77777777" w:rsidR="0099439F" w:rsidRPr="007735C0" w:rsidRDefault="0099439F" w:rsidP="004D04FC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双月刊</w:t>
            </w:r>
          </w:p>
        </w:tc>
        <w:tc>
          <w:tcPr>
            <w:tcW w:w="10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10DC3C1" w14:textId="77777777" w:rsidR="0099439F" w:rsidRPr="007735C0" w:rsidRDefault="0099439F" w:rsidP="004D04FC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KOREAN INST COMMUNICATIONS SCIENCES</w:t>
            </w:r>
          </w:p>
        </w:tc>
        <w:tc>
          <w:tcPr>
            <w:tcW w:w="2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81BB708" w14:textId="77777777" w:rsidR="0099439F" w:rsidRPr="007735C0" w:rsidRDefault="0099439F" w:rsidP="004D04FC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英文</w:t>
            </w:r>
          </w:p>
        </w:tc>
      </w:tr>
      <w:tr w:rsidR="0099439F" w:rsidRPr="007735C0" w14:paraId="2615C227" w14:textId="77777777" w:rsidTr="004D04FC">
        <w:trPr>
          <w:cantSplit/>
          <w:trHeight w:val="340"/>
        </w:trPr>
        <w:tc>
          <w:tcPr>
            <w:tcW w:w="241" w:type="pc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C26DE66" w14:textId="77777777" w:rsidR="0099439F" w:rsidRPr="007735C0" w:rsidRDefault="0099439F" w:rsidP="0099439F">
            <w:pPr>
              <w:pStyle w:val="af4"/>
              <w:numPr>
                <w:ilvl w:val="0"/>
                <w:numId w:val="11"/>
              </w:numPr>
              <w:ind w:firstLineChars="0"/>
              <w:jc w:val="center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2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A2EF301" w14:textId="77777777" w:rsidR="0099439F" w:rsidRPr="007735C0" w:rsidRDefault="0099439F" w:rsidP="004D04FC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美国</w:t>
            </w:r>
          </w:p>
        </w:tc>
        <w:tc>
          <w:tcPr>
            <w:tcW w:w="12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62D4241" w14:textId="77777777" w:rsidR="0099439F" w:rsidRPr="007735C0" w:rsidRDefault="0099439F" w:rsidP="004D04FC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Wireless Networks</w:t>
            </w:r>
          </w:p>
        </w:tc>
        <w:tc>
          <w:tcPr>
            <w:tcW w:w="1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153B018" w14:textId="77777777" w:rsidR="0099439F" w:rsidRPr="007735C0" w:rsidRDefault="0099439F" w:rsidP="004D04FC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无线网络</w:t>
            </w:r>
          </w:p>
        </w:tc>
        <w:tc>
          <w:tcPr>
            <w:tcW w:w="4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2978BEB" w14:textId="77777777" w:rsidR="0099439F" w:rsidRPr="007735C0" w:rsidRDefault="0099439F" w:rsidP="004D04FC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ISSN：1551-9899</w:t>
            </w:r>
          </w:p>
        </w:tc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ADF924E" w14:textId="77777777" w:rsidR="0099439F" w:rsidRPr="007735C0" w:rsidRDefault="0099439F" w:rsidP="004D04FC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双月刊</w:t>
            </w:r>
          </w:p>
        </w:tc>
        <w:tc>
          <w:tcPr>
            <w:tcW w:w="10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DFCB5AA" w14:textId="77777777" w:rsidR="0099439F" w:rsidRPr="007735C0" w:rsidRDefault="0099439F" w:rsidP="004D04FC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OLD CITY PUBLISHING INC</w:t>
            </w:r>
          </w:p>
        </w:tc>
        <w:tc>
          <w:tcPr>
            <w:tcW w:w="2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2D23A5D" w14:textId="77777777" w:rsidR="0099439F" w:rsidRPr="007735C0" w:rsidRDefault="0099439F" w:rsidP="004D04FC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英文</w:t>
            </w:r>
          </w:p>
        </w:tc>
      </w:tr>
      <w:tr w:rsidR="0099439F" w:rsidRPr="007735C0" w14:paraId="5E050A9B" w14:textId="77777777" w:rsidTr="004D04FC">
        <w:trPr>
          <w:cantSplit/>
          <w:trHeight w:val="340"/>
        </w:trPr>
        <w:tc>
          <w:tcPr>
            <w:tcW w:w="241" w:type="pc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BC606C5" w14:textId="77777777" w:rsidR="0099439F" w:rsidRPr="007735C0" w:rsidRDefault="0099439F" w:rsidP="0099439F">
            <w:pPr>
              <w:pStyle w:val="af4"/>
              <w:numPr>
                <w:ilvl w:val="0"/>
                <w:numId w:val="11"/>
              </w:numPr>
              <w:ind w:firstLineChars="0"/>
              <w:jc w:val="center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2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6FE7AAC" w14:textId="77777777" w:rsidR="0099439F" w:rsidRPr="007735C0" w:rsidRDefault="0099439F" w:rsidP="004D04FC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台湾</w:t>
            </w:r>
          </w:p>
        </w:tc>
        <w:tc>
          <w:tcPr>
            <w:tcW w:w="12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BB500C9" w14:textId="77777777" w:rsidR="0099439F" w:rsidRPr="007735C0" w:rsidRDefault="0099439F" w:rsidP="004D04FC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JOURNAL OF INFORMATION SCIENCE AND ENGINEERING</w:t>
            </w:r>
          </w:p>
        </w:tc>
        <w:tc>
          <w:tcPr>
            <w:tcW w:w="1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9EBF2DC" w14:textId="77777777" w:rsidR="0099439F" w:rsidRPr="007735C0" w:rsidRDefault="0099439F" w:rsidP="004D04FC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信息科学与工程</w:t>
            </w:r>
          </w:p>
        </w:tc>
        <w:tc>
          <w:tcPr>
            <w:tcW w:w="4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BD0EBF0" w14:textId="77777777" w:rsidR="0099439F" w:rsidRPr="007735C0" w:rsidRDefault="0099439F" w:rsidP="004D04FC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ISSN:1016-2364</w:t>
            </w:r>
          </w:p>
        </w:tc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8F84681" w14:textId="77777777" w:rsidR="0099439F" w:rsidRPr="007735C0" w:rsidRDefault="0099439F" w:rsidP="004D04FC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双月刊</w:t>
            </w:r>
          </w:p>
        </w:tc>
        <w:tc>
          <w:tcPr>
            <w:tcW w:w="10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7B5A77D" w14:textId="77777777" w:rsidR="0099439F" w:rsidRPr="007735C0" w:rsidRDefault="0099439F" w:rsidP="004D04FC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Institute of Information Science, Academia Sinica</w:t>
            </w:r>
          </w:p>
        </w:tc>
        <w:tc>
          <w:tcPr>
            <w:tcW w:w="2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EE76471" w14:textId="77777777" w:rsidR="0099439F" w:rsidRPr="007735C0" w:rsidRDefault="0099439F" w:rsidP="004D04FC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英文</w:t>
            </w:r>
          </w:p>
        </w:tc>
      </w:tr>
      <w:tr w:rsidR="0099439F" w:rsidRPr="007735C0" w14:paraId="71B42847" w14:textId="77777777" w:rsidTr="004D04FC">
        <w:trPr>
          <w:cantSplit/>
          <w:trHeight w:val="340"/>
        </w:trPr>
        <w:tc>
          <w:tcPr>
            <w:tcW w:w="241" w:type="pc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274C80F" w14:textId="77777777" w:rsidR="0099439F" w:rsidRPr="007735C0" w:rsidRDefault="0099439F" w:rsidP="0099439F">
            <w:pPr>
              <w:pStyle w:val="af4"/>
              <w:numPr>
                <w:ilvl w:val="0"/>
                <w:numId w:val="11"/>
              </w:numPr>
              <w:ind w:firstLineChars="0"/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2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52BA291" w14:textId="77777777" w:rsidR="0099439F" w:rsidRPr="007735C0" w:rsidRDefault="0099439F" w:rsidP="004D04FC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美国</w:t>
            </w:r>
          </w:p>
        </w:tc>
        <w:tc>
          <w:tcPr>
            <w:tcW w:w="12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6087A96" w14:textId="77777777" w:rsidR="0099439F" w:rsidRPr="007735C0" w:rsidRDefault="0099439F" w:rsidP="004D04FC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Journal</w:t>
            </w:r>
            <w:r w:rsidRPr="007735C0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 xml:space="preserve"> of Transport and Land Use</w:t>
            </w:r>
          </w:p>
        </w:tc>
        <w:tc>
          <w:tcPr>
            <w:tcW w:w="1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E5371CF" w14:textId="77777777" w:rsidR="0099439F" w:rsidRPr="007735C0" w:rsidRDefault="0099439F" w:rsidP="004D04FC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交通与土地利用</w:t>
            </w:r>
          </w:p>
        </w:tc>
        <w:tc>
          <w:tcPr>
            <w:tcW w:w="4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241D736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1938-7849</w:t>
            </w:r>
          </w:p>
        </w:tc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2E9F142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一年3刊</w:t>
            </w:r>
          </w:p>
        </w:tc>
        <w:tc>
          <w:tcPr>
            <w:tcW w:w="10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3D94520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the World Society for Transport and Land Use Research</w:t>
            </w:r>
          </w:p>
        </w:tc>
        <w:tc>
          <w:tcPr>
            <w:tcW w:w="2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13D8F6D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英文</w:t>
            </w:r>
          </w:p>
        </w:tc>
      </w:tr>
      <w:tr w:rsidR="0099439F" w:rsidRPr="007735C0" w14:paraId="5D3B1A04" w14:textId="77777777" w:rsidTr="004D04FC">
        <w:trPr>
          <w:cantSplit/>
          <w:trHeight w:val="340"/>
        </w:trPr>
        <w:tc>
          <w:tcPr>
            <w:tcW w:w="241" w:type="pc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77A2A46" w14:textId="77777777" w:rsidR="0099439F" w:rsidRPr="007735C0" w:rsidRDefault="0099439F" w:rsidP="0099439F">
            <w:pPr>
              <w:pStyle w:val="af4"/>
              <w:numPr>
                <w:ilvl w:val="0"/>
                <w:numId w:val="11"/>
              </w:numPr>
              <w:ind w:firstLineChars="0"/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2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4B48A49" w14:textId="77777777" w:rsidR="0099439F" w:rsidRPr="007735C0" w:rsidRDefault="0099439F" w:rsidP="004D04FC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美国</w:t>
            </w:r>
          </w:p>
        </w:tc>
        <w:tc>
          <w:tcPr>
            <w:tcW w:w="12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D29D79A" w14:textId="77777777" w:rsidR="0099439F" w:rsidRPr="007735C0" w:rsidRDefault="0099439F" w:rsidP="004D04FC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Journal of Planning Education and Research</w:t>
            </w:r>
          </w:p>
        </w:tc>
        <w:tc>
          <w:tcPr>
            <w:tcW w:w="1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9411AEA" w14:textId="77777777" w:rsidR="0099439F" w:rsidRPr="007735C0" w:rsidRDefault="0099439F" w:rsidP="004D04FC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规划教育与研究</w:t>
            </w:r>
          </w:p>
        </w:tc>
        <w:tc>
          <w:tcPr>
            <w:tcW w:w="4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1B27978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0739-456X</w:t>
            </w:r>
          </w:p>
        </w:tc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6EAD12D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季刊</w:t>
            </w:r>
          </w:p>
        </w:tc>
        <w:tc>
          <w:tcPr>
            <w:tcW w:w="10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9678A5C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Association of Collegiate Schools of Planning</w:t>
            </w:r>
          </w:p>
        </w:tc>
        <w:tc>
          <w:tcPr>
            <w:tcW w:w="2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433AB2F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英文</w:t>
            </w:r>
          </w:p>
        </w:tc>
      </w:tr>
      <w:tr w:rsidR="0099439F" w:rsidRPr="007735C0" w14:paraId="75C1595C" w14:textId="77777777" w:rsidTr="004D04FC">
        <w:trPr>
          <w:cantSplit/>
          <w:trHeight w:val="340"/>
        </w:trPr>
        <w:tc>
          <w:tcPr>
            <w:tcW w:w="241" w:type="pc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F61F387" w14:textId="77777777" w:rsidR="0099439F" w:rsidRPr="007735C0" w:rsidRDefault="0099439F" w:rsidP="0099439F">
            <w:pPr>
              <w:pStyle w:val="af4"/>
              <w:numPr>
                <w:ilvl w:val="0"/>
                <w:numId w:val="11"/>
              </w:numPr>
              <w:ind w:firstLineChars="0"/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2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BC86759" w14:textId="77777777" w:rsidR="0099439F" w:rsidRPr="007735C0" w:rsidRDefault="0099439F" w:rsidP="004D04FC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美国</w:t>
            </w:r>
          </w:p>
        </w:tc>
        <w:tc>
          <w:tcPr>
            <w:tcW w:w="12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2318AFD" w14:textId="77777777" w:rsidR="0099439F" w:rsidRPr="007735C0" w:rsidRDefault="0099439F" w:rsidP="004D04FC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Energy Policy</w:t>
            </w:r>
          </w:p>
        </w:tc>
        <w:tc>
          <w:tcPr>
            <w:tcW w:w="1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1ADD498" w14:textId="77777777" w:rsidR="0099439F" w:rsidRPr="007735C0" w:rsidRDefault="0099439F" w:rsidP="004D04FC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能源政策</w:t>
            </w:r>
          </w:p>
        </w:tc>
        <w:tc>
          <w:tcPr>
            <w:tcW w:w="4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4C1860B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0301-4215</w:t>
            </w:r>
          </w:p>
        </w:tc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F3FF7AB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月刊</w:t>
            </w:r>
          </w:p>
        </w:tc>
        <w:tc>
          <w:tcPr>
            <w:tcW w:w="10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40D10EA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/</w:t>
            </w:r>
          </w:p>
        </w:tc>
        <w:tc>
          <w:tcPr>
            <w:tcW w:w="2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44E9546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英文</w:t>
            </w:r>
          </w:p>
        </w:tc>
      </w:tr>
      <w:tr w:rsidR="0099439F" w:rsidRPr="007735C0" w14:paraId="2692E2B9" w14:textId="77777777" w:rsidTr="004D04FC">
        <w:trPr>
          <w:cantSplit/>
          <w:trHeight w:val="340"/>
        </w:trPr>
        <w:tc>
          <w:tcPr>
            <w:tcW w:w="241" w:type="pc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58E0617" w14:textId="77777777" w:rsidR="0099439F" w:rsidRPr="007735C0" w:rsidRDefault="0099439F" w:rsidP="0099439F">
            <w:pPr>
              <w:pStyle w:val="af4"/>
              <w:numPr>
                <w:ilvl w:val="0"/>
                <w:numId w:val="11"/>
              </w:numPr>
              <w:ind w:firstLineChars="0"/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2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48C4C31" w14:textId="77777777" w:rsidR="0099439F" w:rsidRPr="007735C0" w:rsidRDefault="0099439F" w:rsidP="004D04FC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美国</w:t>
            </w:r>
          </w:p>
        </w:tc>
        <w:tc>
          <w:tcPr>
            <w:tcW w:w="12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553B13F" w14:textId="77777777" w:rsidR="0099439F" w:rsidRPr="007735C0" w:rsidRDefault="0099439F" w:rsidP="004D04FC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Environmental Science &amp; Technology</w:t>
            </w:r>
          </w:p>
        </w:tc>
        <w:tc>
          <w:tcPr>
            <w:tcW w:w="1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6C36F44" w14:textId="77777777" w:rsidR="0099439F" w:rsidRPr="007735C0" w:rsidRDefault="0099439F" w:rsidP="004D04FC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环境科学与技术</w:t>
            </w:r>
          </w:p>
        </w:tc>
        <w:tc>
          <w:tcPr>
            <w:tcW w:w="4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2905214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0013-936X</w:t>
            </w:r>
          </w:p>
        </w:tc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5A9A2F5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半月刊</w:t>
            </w:r>
          </w:p>
        </w:tc>
        <w:tc>
          <w:tcPr>
            <w:tcW w:w="10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7DD54BD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American Chemical Society</w:t>
            </w:r>
          </w:p>
        </w:tc>
        <w:tc>
          <w:tcPr>
            <w:tcW w:w="2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108B84A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英文</w:t>
            </w:r>
          </w:p>
        </w:tc>
      </w:tr>
      <w:tr w:rsidR="0099439F" w:rsidRPr="007735C0" w14:paraId="24E5A82E" w14:textId="77777777" w:rsidTr="004D04FC">
        <w:trPr>
          <w:cantSplit/>
          <w:trHeight w:val="340"/>
        </w:trPr>
        <w:tc>
          <w:tcPr>
            <w:tcW w:w="241" w:type="pc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C10A600" w14:textId="77777777" w:rsidR="0099439F" w:rsidRPr="007735C0" w:rsidRDefault="0099439F" w:rsidP="0099439F">
            <w:pPr>
              <w:pStyle w:val="af4"/>
              <w:numPr>
                <w:ilvl w:val="0"/>
                <w:numId w:val="11"/>
              </w:numPr>
              <w:ind w:firstLineChars="0"/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2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5BD4330" w14:textId="77777777" w:rsidR="0099439F" w:rsidRPr="007735C0" w:rsidRDefault="0099439F" w:rsidP="004D04FC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美国</w:t>
            </w:r>
          </w:p>
        </w:tc>
        <w:tc>
          <w:tcPr>
            <w:tcW w:w="12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8C76592" w14:textId="77777777" w:rsidR="0099439F" w:rsidRPr="007735C0" w:rsidRDefault="0099439F" w:rsidP="004D04FC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F</w:t>
            </w: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ire</w:t>
            </w:r>
            <w:r w:rsidRPr="007735C0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 xml:space="preserve"> Safety Journal</w:t>
            </w:r>
          </w:p>
        </w:tc>
        <w:tc>
          <w:tcPr>
            <w:tcW w:w="1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49089C6" w14:textId="77777777" w:rsidR="0099439F" w:rsidRPr="007735C0" w:rsidRDefault="0099439F" w:rsidP="004D04FC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火灾安全</w:t>
            </w:r>
          </w:p>
        </w:tc>
        <w:tc>
          <w:tcPr>
            <w:tcW w:w="4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80254CF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0379-7112</w:t>
            </w:r>
          </w:p>
        </w:tc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C7C67FC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一年8刊</w:t>
            </w:r>
          </w:p>
        </w:tc>
        <w:tc>
          <w:tcPr>
            <w:tcW w:w="10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BADFFC6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International Association for Fire Safety Science</w:t>
            </w:r>
          </w:p>
        </w:tc>
        <w:tc>
          <w:tcPr>
            <w:tcW w:w="2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D39FE83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英文</w:t>
            </w:r>
          </w:p>
        </w:tc>
      </w:tr>
      <w:tr w:rsidR="0099439F" w:rsidRPr="007735C0" w14:paraId="4908EB2C" w14:textId="77777777" w:rsidTr="004D04FC">
        <w:trPr>
          <w:cantSplit/>
          <w:trHeight w:val="340"/>
        </w:trPr>
        <w:tc>
          <w:tcPr>
            <w:tcW w:w="241" w:type="pc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971B638" w14:textId="77777777" w:rsidR="0099439F" w:rsidRPr="007735C0" w:rsidRDefault="0099439F" w:rsidP="0099439F">
            <w:pPr>
              <w:pStyle w:val="af4"/>
              <w:numPr>
                <w:ilvl w:val="0"/>
                <w:numId w:val="11"/>
              </w:numPr>
              <w:ind w:firstLineChars="0"/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2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A683D17" w14:textId="77777777" w:rsidR="0099439F" w:rsidRPr="007735C0" w:rsidRDefault="0099439F" w:rsidP="004D04FC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美国</w:t>
            </w:r>
          </w:p>
        </w:tc>
        <w:tc>
          <w:tcPr>
            <w:tcW w:w="12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BFC5E6A" w14:textId="77777777" w:rsidR="0099439F" w:rsidRPr="007735C0" w:rsidRDefault="0099439F" w:rsidP="004D04FC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International Journal of Sustainable Transport</w:t>
            </w:r>
            <w:r w:rsidRPr="007735C0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ation</w:t>
            </w:r>
          </w:p>
        </w:tc>
        <w:tc>
          <w:tcPr>
            <w:tcW w:w="1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BBEF827" w14:textId="77777777" w:rsidR="0099439F" w:rsidRPr="007735C0" w:rsidRDefault="0099439F" w:rsidP="004D04FC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国际可持续交通</w:t>
            </w:r>
          </w:p>
        </w:tc>
        <w:tc>
          <w:tcPr>
            <w:tcW w:w="4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842BC5E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1556-8318</w:t>
            </w:r>
          </w:p>
        </w:tc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34157F0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一年10刊</w:t>
            </w:r>
          </w:p>
        </w:tc>
        <w:tc>
          <w:tcPr>
            <w:tcW w:w="10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CD75A58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/</w:t>
            </w:r>
          </w:p>
        </w:tc>
        <w:tc>
          <w:tcPr>
            <w:tcW w:w="2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CB1B8BB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英文</w:t>
            </w:r>
          </w:p>
        </w:tc>
      </w:tr>
      <w:tr w:rsidR="0099439F" w:rsidRPr="007735C0" w14:paraId="0726C47E" w14:textId="77777777" w:rsidTr="004D04FC">
        <w:trPr>
          <w:cantSplit/>
          <w:trHeight w:val="340"/>
        </w:trPr>
        <w:tc>
          <w:tcPr>
            <w:tcW w:w="241" w:type="pc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632DFF5" w14:textId="77777777" w:rsidR="0099439F" w:rsidRPr="007735C0" w:rsidRDefault="0099439F" w:rsidP="0099439F">
            <w:pPr>
              <w:pStyle w:val="af4"/>
              <w:numPr>
                <w:ilvl w:val="0"/>
                <w:numId w:val="11"/>
              </w:numPr>
              <w:ind w:firstLineChars="0"/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2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8C6A634" w14:textId="77777777" w:rsidR="0099439F" w:rsidRPr="007735C0" w:rsidRDefault="0099439F" w:rsidP="004D04FC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2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7E2D775" w14:textId="77777777" w:rsidR="0099439F" w:rsidRPr="007735C0" w:rsidRDefault="0099439F" w:rsidP="004D04FC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47070AD" w14:textId="77777777" w:rsidR="0099439F" w:rsidRPr="007735C0" w:rsidRDefault="0099439F" w:rsidP="004D04FC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Safety Science</w:t>
            </w:r>
          </w:p>
        </w:tc>
        <w:tc>
          <w:tcPr>
            <w:tcW w:w="4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89FA080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ISSN: 0925-7535</w:t>
            </w:r>
          </w:p>
        </w:tc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EDD0785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0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0765BEC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ELSEVIER</w:t>
            </w:r>
          </w:p>
        </w:tc>
        <w:tc>
          <w:tcPr>
            <w:tcW w:w="2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7B14813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英</w:t>
            </w:r>
          </w:p>
        </w:tc>
      </w:tr>
      <w:tr w:rsidR="0099439F" w:rsidRPr="007735C0" w14:paraId="58347458" w14:textId="77777777" w:rsidTr="004D04FC">
        <w:trPr>
          <w:cantSplit/>
          <w:trHeight w:val="340"/>
        </w:trPr>
        <w:tc>
          <w:tcPr>
            <w:tcW w:w="241" w:type="pc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54CC31A" w14:textId="77777777" w:rsidR="0099439F" w:rsidRPr="007735C0" w:rsidRDefault="0099439F" w:rsidP="0099439F">
            <w:pPr>
              <w:pStyle w:val="af4"/>
              <w:numPr>
                <w:ilvl w:val="0"/>
                <w:numId w:val="11"/>
              </w:numPr>
              <w:ind w:firstLineChars="0"/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2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CE5B887" w14:textId="77777777" w:rsidR="0099439F" w:rsidRPr="007735C0" w:rsidRDefault="0099439F" w:rsidP="004D04FC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英国</w:t>
            </w:r>
          </w:p>
        </w:tc>
        <w:tc>
          <w:tcPr>
            <w:tcW w:w="12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3E4E517" w14:textId="77777777" w:rsidR="0099439F" w:rsidRPr="007735C0" w:rsidRDefault="0099439F" w:rsidP="004D04FC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Engineering Analysis with Boundary Elements</w:t>
            </w:r>
          </w:p>
        </w:tc>
        <w:tc>
          <w:tcPr>
            <w:tcW w:w="1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F357939" w14:textId="77777777" w:rsidR="0099439F" w:rsidRPr="007735C0" w:rsidRDefault="0099439F" w:rsidP="004D04FC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基于边界元的工程分析</w:t>
            </w:r>
          </w:p>
        </w:tc>
        <w:tc>
          <w:tcPr>
            <w:tcW w:w="4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1785FB0" w14:textId="77777777" w:rsidR="0099439F" w:rsidRPr="007735C0" w:rsidRDefault="0099439F" w:rsidP="004D04FC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ISSN：0955-7997</w:t>
            </w:r>
          </w:p>
        </w:tc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1FBD701" w14:textId="77777777" w:rsidR="0099439F" w:rsidRPr="007735C0" w:rsidRDefault="0099439F" w:rsidP="004D04FC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月刊</w:t>
            </w:r>
          </w:p>
        </w:tc>
        <w:tc>
          <w:tcPr>
            <w:tcW w:w="10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57402C7" w14:textId="77777777" w:rsidR="0099439F" w:rsidRPr="007735C0" w:rsidRDefault="0099439F" w:rsidP="004D04FC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ELSEVISR</w:t>
            </w:r>
          </w:p>
        </w:tc>
        <w:tc>
          <w:tcPr>
            <w:tcW w:w="2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E9B55B8" w14:textId="77777777" w:rsidR="0099439F" w:rsidRPr="007735C0" w:rsidRDefault="0099439F" w:rsidP="004D04FC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英语</w:t>
            </w:r>
          </w:p>
        </w:tc>
      </w:tr>
      <w:tr w:rsidR="0099439F" w:rsidRPr="007735C0" w14:paraId="60D5FCD0" w14:textId="77777777" w:rsidTr="004D04FC">
        <w:trPr>
          <w:cantSplit/>
          <w:trHeight w:val="340"/>
        </w:trPr>
        <w:tc>
          <w:tcPr>
            <w:tcW w:w="241" w:type="pc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F604196" w14:textId="77777777" w:rsidR="0099439F" w:rsidRPr="007735C0" w:rsidRDefault="0099439F" w:rsidP="0099439F">
            <w:pPr>
              <w:pStyle w:val="af4"/>
              <w:numPr>
                <w:ilvl w:val="0"/>
                <w:numId w:val="11"/>
              </w:numPr>
              <w:ind w:firstLineChars="0"/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2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AC10DBA" w14:textId="77777777" w:rsidR="0099439F" w:rsidRPr="007735C0" w:rsidRDefault="0099439F" w:rsidP="004D04FC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美国</w:t>
            </w:r>
          </w:p>
        </w:tc>
        <w:tc>
          <w:tcPr>
            <w:tcW w:w="12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B388AB0" w14:textId="77777777" w:rsidR="0099439F" w:rsidRPr="007735C0" w:rsidRDefault="0099439F" w:rsidP="004D04FC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Granular Matter</w:t>
            </w:r>
          </w:p>
        </w:tc>
        <w:tc>
          <w:tcPr>
            <w:tcW w:w="1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32D4DEB" w14:textId="77777777" w:rsidR="0099439F" w:rsidRPr="007735C0" w:rsidRDefault="0099439F" w:rsidP="004D04FC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颗粒物质</w:t>
            </w:r>
          </w:p>
        </w:tc>
        <w:tc>
          <w:tcPr>
            <w:tcW w:w="4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C12EAE3" w14:textId="77777777" w:rsidR="0099439F" w:rsidRPr="007735C0" w:rsidRDefault="0099439F" w:rsidP="004D04FC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ISSN：1434-5021 (Print), 1434-7636 (Online)</w:t>
            </w:r>
          </w:p>
        </w:tc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CCA0159" w14:textId="77777777" w:rsidR="0099439F" w:rsidRPr="007735C0" w:rsidRDefault="0099439F" w:rsidP="004D04FC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0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CA2A00D" w14:textId="77777777" w:rsidR="0099439F" w:rsidRPr="007735C0" w:rsidRDefault="0099439F" w:rsidP="004D04FC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Springer</w:t>
            </w:r>
          </w:p>
        </w:tc>
        <w:tc>
          <w:tcPr>
            <w:tcW w:w="2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5E30224" w14:textId="77777777" w:rsidR="0099439F" w:rsidRPr="007735C0" w:rsidRDefault="0099439F" w:rsidP="004D04FC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英语</w:t>
            </w:r>
          </w:p>
        </w:tc>
      </w:tr>
      <w:tr w:rsidR="0099439F" w:rsidRPr="007735C0" w14:paraId="0062F026" w14:textId="77777777" w:rsidTr="004D04FC">
        <w:trPr>
          <w:cantSplit/>
          <w:trHeight w:val="340"/>
        </w:trPr>
        <w:tc>
          <w:tcPr>
            <w:tcW w:w="241" w:type="pc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C509A52" w14:textId="77777777" w:rsidR="0099439F" w:rsidRPr="007735C0" w:rsidRDefault="0099439F" w:rsidP="0099439F">
            <w:pPr>
              <w:pStyle w:val="af4"/>
              <w:numPr>
                <w:ilvl w:val="0"/>
                <w:numId w:val="11"/>
              </w:numPr>
              <w:ind w:firstLineChars="0"/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2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B3CFEB4" w14:textId="77777777" w:rsidR="0099439F" w:rsidRPr="007735C0" w:rsidRDefault="0099439F" w:rsidP="004D04FC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美国</w:t>
            </w:r>
          </w:p>
        </w:tc>
        <w:tc>
          <w:tcPr>
            <w:tcW w:w="12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E03FABC" w14:textId="77777777" w:rsidR="0099439F" w:rsidRPr="007735C0" w:rsidRDefault="0099439F" w:rsidP="004D04FC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PHYSICAL REVIEW LETTERS</w:t>
            </w:r>
          </w:p>
        </w:tc>
        <w:tc>
          <w:tcPr>
            <w:tcW w:w="1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9B6D2BE" w14:textId="77777777" w:rsidR="0099439F" w:rsidRPr="007735C0" w:rsidRDefault="0099439F" w:rsidP="004D04FC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物理评论快报</w:t>
            </w:r>
          </w:p>
        </w:tc>
        <w:tc>
          <w:tcPr>
            <w:tcW w:w="4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5BF91B3" w14:textId="77777777" w:rsidR="0099439F" w:rsidRPr="007735C0" w:rsidRDefault="0099439F" w:rsidP="004D04FC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ISSN：0031-9007</w:t>
            </w:r>
          </w:p>
        </w:tc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1454F3B" w14:textId="77777777" w:rsidR="0099439F" w:rsidRPr="007735C0" w:rsidRDefault="0099439F" w:rsidP="004D04FC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周刊</w:t>
            </w:r>
          </w:p>
        </w:tc>
        <w:tc>
          <w:tcPr>
            <w:tcW w:w="10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AFD3DB0" w14:textId="77777777" w:rsidR="0099439F" w:rsidRPr="007735C0" w:rsidRDefault="0099439F" w:rsidP="004D04FC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APS</w:t>
            </w:r>
          </w:p>
        </w:tc>
        <w:tc>
          <w:tcPr>
            <w:tcW w:w="2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03445B4" w14:textId="77777777" w:rsidR="0099439F" w:rsidRPr="007735C0" w:rsidRDefault="0099439F" w:rsidP="004D04FC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英语</w:t>
            </w:r>
          </w:p>
        </w:tc>
      </w:tr>
      <w:tr w:rsidR="0099439F" w:rsidRPr="007735C0" w14:paraId="48C7EABB" w14:textId="77777777" w:rsidTr="004D04FC">
        <w:trPr>
          <w:cantSplit/>
          <w:trHeight w:val="340"/>
        </w:trPr>
        <w:tc>
          <w:tcPr>
            <w:tcW w:w="241" w:type="pc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EA3888A" w14:textId="77777777" w:rsidR="0099439F" w:rsidRPr="007735C0" w:rsidRDefault="0099439F" w:rsidP="0099439F">
            <w:pPr>
              <w:pStyle w:val="af4"/>
              <w:numPr>
                <w:ilvl w:val="0"/>
                <w:numId w:val="11"/>
              </w:numPr>
              <w:ind w:firstLineChars="0"/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2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2BA12D1" w14:textId="77777777" w:rsidR="0099439F" w:rsidRPr="007735C0" w:rsidRDefault="0099439F" w:rsidP="004D04FC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美国</w:t>
            </w:r>
          </w:p>
        </w:tc>
        <w:tc>
          <w:tcPr>
            <w:tcW w:w="12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770A762" w14:textId="77777777" w:rsidR="0099439F" w:rsidRPr="007735C0" w:rsidRDefault="0099439F" w:rsidP="004D04FC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PHYSICAL REVIEW E</w:t>
            </w:r>
          </w:p>
        </w:tc>
        <w:tc>
          <w:tcPr>
            <w:tcW w:w="1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7D20AB6" w14:textId="77777777" w:rsidR="0099439F" w:rsidRPr="007735C0" w:rsidRDefault="0099439F" w:rsidP="004D04FC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物理评论E</w:t>
            </w:r>
          </w:p>
        </w:tc>
        <w:tc>
          <w:tcPr>
            <w:tcW w:w="4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FF18CC2" w14:textId="77777777" w:rsidR="0099439F" w:rsidRPr="007735C0" w:rsidRDefault="0099439F" w:rsidP="004D04FC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ISSN：2470-0045</w:t>
            </w:r>
          </w:p>
        </w:tc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0B1C180" w14:textId="77777777" w:rsidR="0099439F" w:rsidRPr="007735C0" w:rsidRDefault="0099439F" w:rsidP="004D04FC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周刊</w:t>
            </w:r>
          </w:p>
        </w:tc>
        <w:tc>
          <w:tcPr>
            <w:tcW w:w="10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E5908DF" w14:textId="77777777" w:rsidR="0099439F" w:rsidRPr="007735C0" w:rsidRDefault="0099439F" w:rsidP="004D04FC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APS</w:t>
            </w:r>
          </w:p>
        </w:tc>
        <w:tc>
          <w:tcPr>
            <w:tcW w:w="2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8B5FD6D" w14:textId="77777777" w:rsidR="0099439F" w:rsidRPr="007735C0" w:rsidRDefault="0099439F" w:rsidP="004D04FC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英语</w:t>
            </w:r>
          </w:p>
        </w:tc>
      </w:tr>
      <w:tr w:rsidR="0099439F" w:rsidRPr="007735C0" w14:paraId="6567895C" w14:textId="77777777" w:rsidTr="004D04FC">
        <w:trPr>
          <w:cantSplit/>
          <w:trHeight w:val="340"/>
        </w:trPr>
        <w:tc>
          <w:tcPr>
            <w:tcW w:w="241" w:type="pc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884E140" w14:textId="77777777" w:rsidR="0099439F" w:rsidRPr="007735C0" w:rsidRDefault="0099439F" w:rsidP="0099439F">
            <w:pPr>
              <w:pStyle w:val="af4"/>
              <w:numPr>
                <w:ilvl w:val="0"/>
                <w:numId w:val="11"/>
              </w:numPr>
              <w:ind w:firstLineChars="0"/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2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CC21B81" w14:textId="77777777" w:rsidR="0099439F" w:rsidRPr="007735C0" w:rsidRDefault="0099439F" w:rsidP="004D04FC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中国</w:t>
            </w:r>
          </w:p>
        </w:tc>
        <w:tc>
          <w:tcPr>
            <w:tcW w:w="12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DA61A1A" w14:textId="77777777" w:rsidR="0099439F" w:rsidRPr="007735C0" w:rsidRDefault="0099439F" w:rsidP="004D04FC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Particuology</w:t>
            </w:r>
          </w:p>
        </w:tc>
        <w:tc>
          <w:tcPr>
            <w:tcW w:w="1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844230D" w14:textId="77777777" w:rsidR="0099439F" w:rsidRPr="007735C0" w:rsidRDefault="0099439F" w:rsidP="004D04FC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颗粒学报</w:t>
            </w:r>
          </w:p>
        </w:tc>
        <w:tc>
          <w:tcPr>
            <w:tcW w:w="4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90167C4" w14:textId="77777777" w:rsidR="0099439F" w:rsidRPr="007735C0" w:rsidRDefault="0099439F" w:rsidP="004D04FC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ISSN：1674-2001</w:t>
            </w:r>
          </w:p>
        </w:tc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5F68CF8" w14:textId="77777777" w:rsidR="0099439F" w:rsidRPr="007735C0" w:rsidRDefault="0099439F" w:rsidP="004D04FC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双月</w:t>
            </w:r>
          </w:p>
        </w:tc>
        <w:tc>
          <w:tcPr>
            <w:tcW w:w="10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E8AB380" w14:textId="77777777" w:rsidR="0099439F" w:rsidRPr="007735C0" w:rsidRDefault="0099439F" w:rsidP="004D04FC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ELSEVISR</w:t>
            </w:r>
          </w:p>
        </w:tc>
        <w:tc>
          <w:tcPr>
            <w:tcW w:w="2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A151231" w14:textId="77777777" w:rsidR="0099439F" w:rsidRPr="007735C0" w:rsidRDefault="0099439F" w:rsidP="004D04FC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英语</w:t>
            </w:r>
          </w:p>
        </w:tc>
      </w:tr>
      <w:tr w:rsidR="0099439F" w:rsidRPr="007735C0" w14:paraId="1E6F70B3" w14:textId="77777777" w:rsidTr="004D04FC">
        <w:trPr>
          <w:cantSplit/>
          <w:trHeight w:val="340"/>
        </w:trPr>
        <w:tc>
          <w:tcPr>
            <w:tcW w:w="241" w:type="pc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00D8B07" w14:textId="77777777" w:rsidR="0099439F" w:rsidRPr="007735C0" w:rsidRDefault="0099439F" w:rsidP="0099439F">
            <w:pPr>
              <w:pStyle w:val="af4"/>
              <w:numPr>
                <w:ilvl w:val="0"/>
                <w:numId w:val="11"/>
              </w:numPr>
              <w:ind w:firstLineChars="0"/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2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29B6801" w14:textId="77777777" w:rsidR="0099439F" w:rsidRPr="007735C0" w:rsidRDefault="0099439F" w:rsidP="004D04FC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荷兰</w:t>
            </w:r>
          </w:p>
        </w:tc>
        <w:tc>
          <w:tcPr>
            <w:tcW w:w="12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EF1CDC0" w14:textId="77777777" w:rsidR="0099439F" w:rsidRPr="007735C0" w:rsidRDefault="0099439F" w:rsidP="004D04FC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Mechanics of Materials</w:t>
            </w:r>
          </w:p>
        </w:tc>
        <w:tc>
          <w:tcPr>
            <w:tcW w:w="1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D6EFAFD" w14:textId="77777777" w:rsidR="0099439F" w:rsidRPr="007735C0" w:rsidRDefault="0099439F" w:rsidP="004D04FC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材料力学</w:t>
            </w:r>
          </w:p>
        </w:tc>
        <w:tc>
          <w:tcPr>
            <w:tcW w:w="4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59FBD9C" w14:textId="77777777" w:rsidR="0099439F" w:rsidRPr="007735C0" w:rsidRDefault="0099439F" w:rsidP="004D04FC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ISSN:0167-6636</w:t>
            </w:r>
          </w:p>
        </w:tc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C39F3B1" w14:textId="77777777" w:rsidR="0099439F" w:rsidRPr="007735C0" w:rsidRDefault="0099439F" w:rsidP="004D04FC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月刊</w:t>
            </w:r>
          </w:p>
        </w:tc>
        <w:tc>
          <w:tcPr>
            <w:tcW w:w="10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646CE55" w14:textId="77777777" w:rsidR="0099439F" w:rsidRPr="007735C0" w:rsidRDefault="0099439F" w:rsidP="004D04FC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ELSEVISR</w:t>
            </w:r>
          </w:p>
        </w:tc>
        <w:tc>
          <w:tcPr>
            <w:tcW w:w="2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5663E43" w14:textId="77777777" w:rsidR="0099439F" w:rsidRPr="007735C0" w:rsidRDefault="0099439F" w:rsidP="004D04FC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英语</w:t>
            </w:r>
          </w:p>
        </w:tc>
      </w:tr>
      <w:tr w:rsidR="0099439F" w:rsidRPr="007735C0" w14:paraId="51BCFA7F" w14:textId="77777777" w:rsidTr="004D04FC">
        <w:trPr>
          <w:cantSplit/>
          <w:trHeight w:val="340"/>
        </w:trPr>
        <w:tc>
          <w:tcPr>
            <w:tcW w:w="241" w:type="pc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4434D22" w14:textId="77777777" w:rsidR="0099439F" w:rsidRPr="007735C0" w:rsidRDefault="0099439F" w:rsidP="0099439F">
            <w:pPr>
              <w:pStyle w:val="af4"/>
              <w:numPr>
                <w:ilvl w:val="0"/>
                <w:numId w:val="11"/>
              </w:numPr>
              <w:ind w:firstLineChars="0"/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2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4F2DD7B" w14:textId="77777777" w:rsidR="0099439F" w:rsidRPr="007735C0" w:rsidRDefault="0099439F" w:rsidP="004D04FC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瑞士</w:t>
            </w:r>
          </w:p>
        </w:tc>
        <w:tc>
          <w:tcPr>
            <w:tcW w:w="12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4278024" w14:textId="77777777" w:rsidR="0099439F" w:rsidRPr="007735C0" w:rsidRDefault="0099439F" w:rsidP="004D04FC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Powder technology</w:t>
            </w:r>
          </w:p>
        </w:tc>
        <w:tc>
          <w:tcPr>
            <w:tcW w:w="1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A6BB15B" w14:textId="77777777" w:rsidR="0099439F" w:rsidRPr="007735C0" w:rsidRDefault="0099439F" w:rsidP="004D04FC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粉体技术</w:t>
            </w:r>
          </w:p>
        </w:tc>
        <w:tc>
          <w:tcPr>
            <w:tcW w:w="4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07FC673" w14:textId="77777777" w:rsidR="0099439F" w:rsidRPr="007735C0" w:rsidRDefault="0099439F" w:rsidP="004D04FC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ISSN:0032-5910</w:t>
            </w:r>
          </w:p>
        </w:tc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0ED142D" w14:textId="77777777" w:rsidR="0099439F" w:rsidRPr="007735C0" w:rsidRDefault="0099439F" w:rsidP="004D04FC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半月刊</w:t>
            </w:r>
          </w:p>
        </w:tc>
        <w:tc>
          <w:tcPr>
            <w:tcW w:w="10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22BD97E" w14:textId="77777777" w:rsidR="0099439F" w:rsidRPr="007735C0" w:rsidRDefault="0099439F" w:rsidP="004D04FC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ELSEVISR</w:t>
            </w:r>
          </w:p>
        </w:tc>
        <w:tc>
          <w:tcPr>
            <w:tcW w:w="2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74373C4" w14:textId="77777777" w:rsidR="0099439F" w:rsidRPr="007735C0" w:rsidRDefault="0099439F" w:rsidP="004D04FC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英语</w:t>
            </w:r>
          </w:p>
        </w:tc>
      </w:tr>
      <w:tr w:rsidR="0099439F" w:rsidRPr="007735C0" w14:paraId="7E6A4CC0" w14:textId="77777777" w:rsidTr="004D04FC">
        <w:trPr>
          <w:cantSplit/>
          <w:trHeight w:val="340"/>
        </w:trPr>
        <w:tc>
          <w:tcPr>
            <w:tcW w:w="241" w:type="pc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9E2C13D" w14:textId="77777777" w:rsidR="0099439F" w:rsidRPr="007735C0" w:rsidRDefault="0099439F" w:rsidP="0099439F">
            <w:pPr>
              <w:pStyle w:val="af4"/>
              <w:numPr>
                <w:ilvl w:val="0"/>
                <w:numId w:val="11"/>
              </w:numPr>
              <w:ind w:firstLineChars="0"/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2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B1C1899" w14:textId="77777777" w:rsidR="0099439F" w:rsidRPr="007735C0" w:rsidRDefault="0099439F" w:rsidP="004D04FC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英国</w:t>
            </w:r>
          </w:p>
        </w:tc>
        <w:tc>
          <w:tcPr>
            <w:tcW w:w="12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FE8A4D0" w14:textId="77777777" w:rsidR="0099439F" w:rsidRPr="007735C0" w:rsidRDefault="0099439F" w:rsidP="004D04FC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International journal of Engineering science</w:t>
            </w:r>
          </w:p>
        </w:tc>
        <w:tc>
          <w:tcPr>
            <w:tcW w:w="1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B078387" w14:textId="77777777" w:rsidR="0099439F" w:rsidRPr="007735C0" w:rsidRDefault="0099439F" w:rsidP="004D04FC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工程科学期刊</w:t>
            </w:r>
          </w:p>
        </w:tc>
        <w:tc>
          <w:tcPr>
            <w:tcW w:w="4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A4D7BDB" w14:textId="77777777" w:rsidR="0099439F" w:rsidRPr="007735C0" w:rsidRDefault="0099439F" w:rsidP="004D04FC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ISSN:0020-7225</w:t>
            </w:r>
          </w:p>
        </w:tc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99541AC" w14:textId="77777777" w:rsidR="0099439F" w:rsidRPr="007735C0" w:rsidRDefault="0099439F" w:rsidP="004D04FC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半月刊</w:t>
            </w:r>
          </w:p>
        </w:tc>
        <w:tc>
          <w:tcPr>
            <w:tcW w:w="10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E053767" w14:textId="77777777" w:rsidR="0099439F" w:rsidRPr="007735C0" w:rsidRDefault="0099439F" w:rsidP="004D04FC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ELSEVISR</w:t>
            </w:r>
          </w:p>
        </w:tc>
        <w:tc>
          <w:tcPr>
            <w:tcW w:w="2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92B550B" w14:textId="77777777" w:rsidR="0099439F" w:rsidRPr="007735C0" w:rsidRDefault="0099439F" w:rsidP="004D04FC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英语</w:t>
            </w:r>
          </w:p>
        </w:tc>
      </w:tr>
      <w:tr w:rsidR="0099439F" w:rsidRPr="007735C0" w14:paraId="0D4BB759" w14:textId="77777777" w:rsidTr="004D04FC">
        <w:trPr>
          <w:cantSplit/>
          <w:trHeight w:val="340"/>
        </w:trPr>
        <w:tc>
          <w:tcPr>
            <w:tcW w:w="241" w:type="pc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F0F6613" w14:textId="77777777" w:rsidR="0099439F" w:rsidRPr="007735C0" w:rsidRDefault="0099439F" w:rsidP="0099439F">
            <w:pPr>
              <w:pStyle w:val="af4"/>
              <w:numPr>
                <w:ilvl w:val="0"/>
                <w:numId w:val="11"/>
              </w:numPr>
              <w:ind w:firstLineChars="0"/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2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CCBB85A" w14:textId="77777777" w:rsidR="0099439F" w:rsidRPr="007735C0" w:rsidRDefault="0099439F" w:rsidP="004D04FC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立陶宛</w:t>
            </w:r>
          </w:p>
        </w:tc>
        <w:tc>
          <w:tcPr>
            <w:tcW w:w="12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E6C192E" w14:textId="77777777" w:rsidR="0099439F" w:rsidRPr="007735C0" w:rsidRDefault="0099439F" w:rsidP="004D04FC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Journal of VIBROENGINEERING</w:t>
            </w:r>
          </w:p>
        </w:tc>
        <w:tc>
          <w:tcPr>
            <w:tcW w:w="1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40ED44D" w14:textId="77777777" w:rsidR="0099439F" w:rsidRPr="007735C0" w:rsidRDefault="0099439F" w:rsidP="004D04FC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振动工程</w:t>
            </w:r>
          </w:p>
        </w:tc>
        <w:tc>
          <w:tcPr>
            <w:tcW w:w="4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7F35899" w14:textId="77777777" w:rsidR="0099439F" w:rsidRPr="007735C0" w:rsidRDefault="0099439F" w:rsidP="004D04FC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ISSN 1392-8716</w:t>
            </w:r>
          </w:p>
        </w:tc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D9AE27C" w14:textId="77777777" w:rsidR="0099439F" w:rsidRPr="007735C0" w:rsidRDefault="0099439F" w:rsidP="004D04FC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8期/年</w:t>
            </w:r>
          </w:p>
        </w:tc>
        <w:tc>
          <w:tcPr>
            <w:tcW w:w="10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9EFA762" w14:textId="77777777" w:rsidR="0099439F" w:rsidRPr="007735C0" w:rsidRDefault="0099439F" w:rsidP="004D04FC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JVE International</w:t>
            </w:r>
          </w:p>
        </w:tc>
        <w:tc>
          <w:tcPr>
            <w:tcW w:w="2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9F529A7" w14:textId="77777777" w:rsidR="0099439F" w:rsidRPr="007735C0" w:rsidRDefault="0099439F" w:rsidP="004D04FC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英语</w:t>
            </w:r>
          </w:p>
        </w:tc>
      </w:tr>
      <w:tr w:rsidR="0099439F" w:rsidRPr="007735C0" w14:paraId="4032FF73" w14:textId="77777777" w:rsidTr="004D04FC">
        <w:trPr>
          <w:cantSplit/>
          <w:trHeight w:val="340"/>
        </w:trPr>
        <w:tc>
          <w:tcPr>
            <w:tcW w:w="241" w:type="pc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CC59658" w14:textId="77777777" w:rsidR="0099439F" w:rsidRPr="007735C0" w:rsidRDefault="0099439F" w:rsidP="0099439F">
            <w:pPr>
              <w:pStyle w:val="af4"/>
              <w:numPr>
                <w:ilvl w:val="0"/>
                <w:numId w:val="11"/>
              </w:numPr>
              <w:ind w:firstLineChars="0"/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2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3256C9C" w14:textId="77777777" w:rsidR="0099439F" w:rsidRPr="007735C0" w:rsidRDefault="0099439F" w:rsidP="004D04FC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英国</w:t>
            </w:r>
          </w:p>
        </w:tc>
        <w:tc>
          <w:tcPr>
            <w:tcW w:w="12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DC470D1" w14:textId="77777777" w:rsidR="0099439F" w:rsidRPr="007735C0" w:rsidRDefault="0099439F" w:rsidP="004D04FC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Mechanics Research Communications</w:t>
            </w:r>
          </w:p>
        </w:tc>
        <w:tc>
          <w:tcPr>
            <w:tcW w:w="1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428DB17" w14:textId="77777777" w:rsidR="0099439F" w:rsidRPr="007735C0" w:rsidRDefault="0099439F" w:rsidP="004D04FC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力学研究交流</w:t>
            </w:r>
          </w:p>
        </w:tc>
        <w:tc>
          <w:tcPr>
            <w:tcW w:w="4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E69E10B" w14:textId="77777777" w:rsidR="0099439F" w:rsidRPr="007735C0" w:rsidRDefault="0099439F" w:rsidP="004D04FC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ISSN：0093-6413</w:t>
            </w:r>
          </w:p>
        </w:tc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EEB14BF" w14:textId="77777777" w:rsidR="0099439F" w:rsidRPr="007735C0" w:rsidRDefault="0099439F" w:rsidP="004D04FC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双月刊</w:t>
            </w:r>
          </w:p>
        </w:tc>
        <w:tc>
          <w:tcPr>
            <w:tcW w:w="10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B87D49A" w14:textId="77777777" w:rsidR="0099439F" w:rsidRPr="007735C0" w:rsidRDefault="0099439F" w:rsidP="004D04FC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ELSEVISR</w:t>
            </w:r>
          </w:p>
        </w:tc>
        <w:tc>
          <w:tcPr>
            <w:tcW w:w="2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4F40365" w14:textId="77777777" w:rsidR="0099439F" w:rsidRPr="007735C0" w:rsidRDefault="0099439F" w:rsidP="004D04FC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英语</w:t>
            </w:r>
          </w:p>
        </w:tc>
      </w:tr>
      <w:tr w:rsidR="0099439F" w:rsidRPr="007735C0" w14:paraId="107A4ED4" w14:textId="77777777" w:rsidTr="004D04FC">
        <w:trPr>
          <w:cantSplit/>
          <w:trHeight w:val="340"/>
        </w:trPr>
        <w:tc>
          <w:tcPr>
            <w:tcW w:w="241" w:type="pc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F7EBCBC" w14:textId="77777777" w:rsidR="0099439F" w:rsidRPr="007735C0" w:rsidRDefault="0099439F" w:rsidP="0099439F">
            <w:pPr>
              <w:pStyle w:val="af4"/>
              <w:numPr>
                <w:ilvl w:val="0"/>
                <w:numId w:val="11"/>
              </w:numPr>
              <w:ind w:firstLineChars="0"/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2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C1B6FF5" w14:textId="77777777" w:rsidR="0099439F" w:rsidRPr="007735C0" w:rsidRDefault="0099439F" w:rsidP="004D04FC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中国</w:t>
            </w:r>
          </w:p>
        </w:tc>
        <w:tc>
          <w:tcPr>
            <w:tcW w:w="12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3A2E6FE" w14:textId="77777777" w:rsidR="0099439F" w:rsidRPr="007735C0" w:rsidRDefault="0099439F" w:rsidP="004D04FC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Acta Mechanics Sinica</w:t>
            </w:r>
          </w:p>
        </w:tc>
        <w:tc>
          <w:tcPr>
            <w:tcW w:w="1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B8461B6" w14:textId="77777777" w:rsidR="0099439F" w:rsidRPr="007735C0" w:rsidRDefault="0099439F" w:rsidP="004D04FC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力学学报(英文版)</w:t>
            </w:r>
          </w:p>
        </w:tc>
        <w:tc>
          <w:tcPr>
            <w:tcW w:w="4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0A548E0" w14:textId="77777777" w:rsidR="0099439F" w:rsidRPr="007735C0" w:rsidRDefault="0099439F" w:rsidP="004D04FC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ISSN: 0567-7718</w:t>
            </w:r>
          </w:p>
        </w:tc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FE99756" w14:textId="77777777" w:rsidR="0099439F" w:rsidRPr="007735C0" w:rsidRDefault="0099439F" w:rsidP="004D04FC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双月刊</w:t>
            </w:r>
          </w:p>
        </w:tc>
        <w:tc>
          <w:tcPr>
            <w:tcW w:w="10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F5F8F8A" w14:textId="77777777" w:rsidR="0099439F" w:rsidRPr="007735C0" w:rsidRDefault="0099439F" w:rsidP="004D04FC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Springer</w:t>
            </w:r>
          </w:p>
        </w:tc>
        <w:tc>
          <w:tcPr>
            <w:tcW w:w="2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0127E0B" w14:textId="77777777" w:rsidR="0099439F" w:rsidRPr="007735C0" w:rsidRDefault="0099439F" w:rsidP="004D04FC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英语</w:t>
            </w:r>
          </w:p>
        </w:tc>
      </w:tr>
      <w:tr w:rsidR="0099439F" w:rsidRPr="007735C0" w14:paraId="41631CE3" w14:textId="77777777" w:rsidTr="004D04FC">
        <w:trPr>
          <w:cantSplit/>
          <w:trHeight w:val="340"/>
        </w:trPr>
        <w:tc>
          <w:tcPr>
            <w:tcW w:w="241" w:type="pc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F2EE4F8" w14:textId="77777777" w:rsidR="0099439F" w:rsidRPr="007735C0" w:rsidRDefault="0099439F" w:rsidP="0099439F">
            <w:pPr>
              <w:pStyle w:val="af4"/>
              <w:numPr>
                <w:ilvl w:val="0"/>
                <w:numId w:val="11"/>
              </w:numPr>
              <w:ind w:firstLineChars="0"/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2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512E2A7" w14:textId="77777777" w:rsidR="0099439F" w:rsidRPr="007735C0" w:rsidRDefault="0099439F" w:rsidP="004D04FC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中国</w:t>
            </w:r>
          </w:p>
        </w:tc>
        <w:tc>
          <w:tcPr>
            <w:tcW w:w="12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08DCB01" w14:textId="77777777" w:rsidR="0099439F" w:rsidRPr="007735C0" w:rsidRDefault="0099439F" w:rsidP="004D04FC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中国科学：技术科学</w:t>
            </w:r>
          </w:p>
        </w:tc>
        <w:tc>
          <w:tcPr>
            <w:tcW w:w="1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AB1B0E5" w14:textId="77777777" w:rsidR="0099439F" w:rsidRPr="007735C0" w:rsidRDefault="0099439F" w:rsidP="004D04FC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SCIENTIA SINICA Technologica</w:t>
            </w:r>
          </w:p>
        </w:tc>
        <w:tc>
          <w:tcPr>
            <w:tcW w:w="4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DDBF844" w14:textId="77777777" w:rsidR="0099439F" w:rsidRPr="007735C0" w:rsidRDefault="0099439F" w:rsidP="004D04FC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ISSN 1674-7259</w:t>
            </w:r>
          </w:p>
        </w:tc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AD00F95" w14:textId="77777777" w:rsidR="0099439F" w:rsidRPr="007735C0" w:rsidRDefault="0099439F" w:rsidP="004D04FC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月刊</w:t>
            </w:r>
          </w:p>
        </w:tc>
        <w:tc>
          <w:tcPr>
            <w:tcW w:w="10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AF2C0E3" w14:textId="77777777" w:rsidR="0099439F" w:rsidRPr="007735C0" w:rsidRDefault="0099439F" w:rsidP="004D04FC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中国科学院 国家自然科学基金委员会</w:t>
            </w:r>
          </w:p>
        </w:tc>
        <w:tc>
          <w:tcPr>
            <w:tcW w:w="2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DDEA4BF" w14:textId="77777777" w:rsidR="0099439F" w:rsidRPr="007735C0" w:rsidRDefault="0099439F" w:rsidP="004D04FC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中文</w:t>
            </w:r>
          </w:p>
        </w:tc>
      </w:tr>
      <w:tr w:rsidR="0099439F" w:rsidRPr="007735C0" w14:paraId="0A58E39B" w14:textId="77777777" w:rsidTr="004D04FC">
        <w:trPr>
          <w:cantSplit/>
          <w:trHeight w:val="340"/>
        </w:trPr>
        <w:tc>
          <w:tcPr>
            <w:tcW w:w="241" w:type="pc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25800B7" w14:textId="77777777" w:rsidR="0099439F" w:rsidRPr="007735C0" w:rsidRDefault="0099439F" w:rsidP="0099439F">
            <w:pPr>
              <w:pStyle w:val="af4"/>
              <w:numPr>
                <w:ilvl w:val="0"/>
                <w:numId w:val="11"/>
              </w:numPr>
              <w:ind w:firstLineChars="0"/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2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520348F" w14:textId="77777777" w:rsidR="0099439F" w:rsidRPr="007735C0" w:rsidRDefault="0099439F" w:rsidP="004D04FC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英国</w:t>
            </w:r>
          </w:p>
        </w:tc>
        <w:tc>
          <w:tcPr>
            <w:tcW w:w="12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F8D481C" w14:textId="77777777" w:rsidR="0099439F" w:rsidRPr="007735C0" w:rsidRDefault="0099439F" w:rsidP="004D04FC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JOURNAL OF VIBRATION AND CONTROL</w:t>
            </w:r>
          </w:p>
        </w:tc>
        <w:tc>
          <w:tcPr>
            <w:tcW w:w="1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A14452B" w14:textId="77777777" w:rsidR="0099439F" w:rsidRPr="007735C0" w:rsidRDefault="0099439F" w:rsidP="004D04FC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振动与控制</w:t>
            </w:r>
          </w:p>
        </w:tc>
        <w:tc>
          <w:tcPr>
            <w:tcW w:w="4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6AE6B25" w14:textId="77777777" w:rsidR="0099439F" w:rsidRPr="007735C0" w:rsidRDefault="0099439F" w:rsidP="004D04FC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ISSN：1077-5463</w:t>
            </w:r>
          </w:p>
        </w:tc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C515345" w14:textId="77777777" w:rsidR="0099439F" w:rsidRPr="007735C0" w:rsidRDefault="0099439F" w:rsidP="004D04FC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月刊</w:t>
            </w:r>
          </w:p>
        </w:tc>
        <w:tc>
          <w:tcPr>
            <w:tcW w:w="10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6F43609" w14:textId="77777777" w:rsidR="0099439F" w:rsidRPr="007735C0" w:rsidRDefault="0099439F" w:rsidP="004D04FC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SAGE PUBLICATIONS</w:t>
            </w:r>
          </w:p>
        </w:tc>
        <w:tc>
          <w:tcPr>
            <w:tcW w:w="2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1C9EB69" w14:textId="77777777" w:rsidR="0099439F" w:rsidRPr="007735C0" w:rsidRDefault="0099439F" w:rsidP="004D04FC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英语</w:t>
            </w:r>
          </w:p>
        </w:tc>
      </w:tr>
      <w:tr w:rsidR="0099439F" w:rsidRPr="007735C0" w14:paraId="6DA65C6E" w14:textId="77777777" w:rsidTr="004D04FC">
        <w:trPr>
          <w:cantSplit/>
          <w:trHeight w:val="340"/>
        </w:trPr>
        <w:tc>
          <w:tcPr>
            <w:tcW w:w="241" w:type="pc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F20573A" w14:textId="77777777" w:rsidR="0099439F" w:rsidRPr="007735C0" w:rsidRDefault="0099439F" w:rsidP="0099439F">
            <w:pPr>
              <w:pStyle w:val="af4"/>
              <w:numPr>
                <w:ilvl w:val="0"/>
                <w:numId w:val="11"/>
              </w:numPr>
              <w:ind w:firstLineChars="0"/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2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6BEFC19" w14:textId="77777777" w:rsidR="0099439F" w:rsidRPr="007735C0" w:rsidRDefault="0099439F" w:rsidP="004D04FC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美国</w:t>
            </w:r>
          </w:p>
        </w:tc>
        <w:tc>
          <w:tcPr>
            <w:tcW w:w="12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7DA357B" w14:textId="77777777" w:rsidR="0099439F" w:rsidRPr="007735C0" w:rsidRDefault="0099439F" w:rsidP="004D04FC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NONLINEAR DYNAM</w:t>
            </w:r>
          </w:p>
        </w:tc>
        <w:tc>
          <w:tcPr>
            <w:tcW w:w="1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94286D4" w14:textId="77777777" w:rsidR="0099439F" w:rsidRPr="007735C0" w:rsidRDefault="0099439F" w:rsidP="004D04FC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非线性动力学</w:t>
            </w:r>
          </w:p>
        </w:tc>
        <w:tc>
          <w:tcPr>
            <w:tcW w:w="4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83B3002" w14:textId="77777777" w:rsidR="0099439F" w:rsidRPr="007735C0" w:rsidRDefault="0099439F" w:rsidP="004D04FC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ISSN：0924-090X</w:t>
            </w:r>
          </w:p>
        </w:tc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1AD9106" w14:textId="77777777" w:rsidR="0099439F" w:rsidRPr="007735C0" w:rsidRDefault="0099439F" w:rsidP="004D04FC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Monthly</w:t>
            </w:r>
          </w:p>
        </w:tc>
        <w:tc>
          <w:tcPr>
            <w:tcW w:w="10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AA153EA" w14:textId="77777777" w:rsidR="0099439F" w:rsidRPr="007735C0" w:rsidRDefault="0099439F" w:rsidP="004D04FC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SPRINGER</w:t>
            </w:r>
          </w:p>
        </w:tc>
        <w:tc>
          <w:tcPr>
            <w:tcW w:w="2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A1D35D1" w14:textId="77777777" w:rsidR="0099439F" w:rsidRPr="007735C0" w:rsidRDefault="0099439F" w:rsidP="004D04FC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英语</w:t>
            </w:r>
          </w:p>
        </w:tc>
      </w:tr>
      <w:tr w:rsidR="0099439F" w:rsidRPr="007735C0" w14:paraId="633B707B" w14:textId="77777777" w:rsidTr="004D04FC">
        <w:trPr>
          <w:cantSplit/>
          <w:trHeight w:val="340"/>
        </w:trPr>
        <w:tc>
          <w:tcPr>
            <w:tcW w:w="241" w:type="pc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234C912" w14:textId="77777777" w:rsidR="0099439F" w:rsidRPr="007735C0" w:rsidRDefault="0099439F" w:rsidP="0099439F">
            <w:pPr>
              <w:pStyle w:val="af4"/>
              <w:numPr>
                <w:ilvl w:val="0"/>
                <w:numId w:val="11"/>
              </w:numPr>
              <w:ind w:firstLineChars="0"/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2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E127A99" w14:textId="77777777" w:rsidR="0099439F" w:rsidRPr="007735C0" w:rsidRDefault="0099439F" w:rsidP="004D04FC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美国</w:t>
            </w:r>
          </w:p>
        </w:tc>
        <w:tc>
          <w:tcPr>
            <w:tcW w:w="12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5F62F3B" w14:textId="77777777" w:rsidR="0099439F" w:rsidRPr="007735C0" w:rsidRDefault="0099439F" w:rsidP="004D04FC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journal of vibration and acoustics-transactions of the asme</w:t>
            </w:r>
          </w:p>
        </w:tc>
        <w:tc>
          <w:tcPr>
            <w:tcW w:w="1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07E9046" w14:textId="77777777" w:rsidR="0099439F" w:rsidRPr="007735C0" w:rsidRDefault="0099439F" w:rsidP="004D04FC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振动与噪音</w:t>
            </w:r>
          </w:p>
        </w:tc>
        <w:tc>
          <w:tcPr>
            <w:tcW w:w="4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2719CDB" w14:textId="77777777" w:rsidR="0099439F" w:rsidRPr="007735C0" w:rsidRDefault="0099439F" w:rsidP="004D04FC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ISSN：1048-9002</w:t>
            </w:r>
          </w:p>
        </w:tc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B9B45B6" w14:textId="77777777" w:rsidR="0099439F" w:rsidRPr="007735C0" w:rsidRDefault="0099439F" w:rsidP="004D04FC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Quarterly</w:t>
            </w:r>
          </w:p>
        </w:tc>
        <w:tc>
          <w:tcPr>
            <w:tcW w:w="10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ECE5440" w14:textId="77777777" w:rsidR="0099439F" w:rsidRPr="007735C0" w:rsidRDefault="0099439F" w:rsidP="004D04FC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The American Society of Mechan</w:t>
            </w:r>
          </w:p>
        </w:tc>
        <w:tc>
          <w:tcPr>
            <w:tcW w:w="2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C82DBEA" w14:textId="77777777" w:rsidR="0099439F" w:rsidRPr="007735C0" w:rsidRDefault="0099439F" w:rsidP="004D04FC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英语</w:t>
            </w:r>
          </w:p>
        </w:tc>
      </w:tr>
      <w:tr w:rsidR="0099439F" w:rsidRPr="007735C0" w14:paraId="16EE8102" w14:textId="77777777" w:rsidTr="004D04FC">
        <w:trPr>
          <w:cantSplit/>
          <w:trHeight w:val="340"/>
        </w:trPr>
        <w:tc>
          <w:tcPr>
            <w:tcW w:w="241" w:type="pc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A56FBAB" w14:textId="77777777" w:rsidR="0099439F" w:rsidRPr="007735C0" w:rsidRDefault="0099439F" w:rsidP="0099439F">
            <w:pPr>
              <w:pStyle w:val="af4"/>
              <w:numPr>
                <w:ilvl w:val="0"/>
                <w:numId w:val="11"/>
              </w:numPr>
              <w:ind w:firstLineChars="0"/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2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601B8EB" w14:textId="77777777" w:rsidR="0099439F" w:rsidRPr="007735C0" w:rsidRDefault="0099439F" w:rsidP="004D04FC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英国</w:t>
            </w:r>
          </w:p>
        </w:tc>
        <w:tc>
          <w:tcPr>
            <w:tcW w:w="12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B1FFB7E" w14:textId="77777777" w:rsidR="0099439F" w:rsidRPr="007735C0" w:rsidRDefault="0099439F" w:rsidP="004D04FC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Engineering Structures</w:t>
            </w:r>
          </w:p>
        </w:tc>
        <w:tc>
          <w:tcPr>
            <w:tcW w:w="1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4FFEECF" w14:textId="77777777" w:rsidR="0099439F" w:rsidRPr="007735C0" w:rsidRDefault="0099439F" w:rsidP="004D04FC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工程结构</w:t>
            </w:r>
          </w:p>
        </w:tc>
        <w:tc>
          <w:tcPr>
            <w:tcW w:w="4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9795376" w14:textId="77777777" w:rsidR="0099439F" w:rsidRPr="007735C0" w:rsidRDefault="0099439F" w:rsidP="004D04FC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ISSN: 0141-0296</w:t>
            </w:r>
          </w:p>
        </w:tc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E83D505" w14:textId="77777777" w:rsidR="0099439F" w:rsidRPr="007735C0" w:rsidRDefault="0099439F" w:rsidP="004D04FC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月刊</w:t>
            </w:r>
          </w:p>
        </w:tc>
        <w:tc>
          <w:tcPr>
            <w:tcW w:w="10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2900418" w14:textId="77777777" w:rsidR="0099439F" w:rsidRPr="007735C0" w:rsidRDefault="0099439F" w:rsidP="004D04FC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Elsevier</w:t>
            </w:r>
          </w:p>
        </w:tc>
        <w:tc>
          <w:tcPr>
            <w:tcW w:w="2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9FA0068" w14:textId="77777777" w:rsidR="0099439F" w:rsidRPr="007735C0" w:rsidRDefault="0099439F" w:rsidP="004D04FC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英语</w:t>
            </w:r>
          </w:p>
        </w:tc>
      </w:tr>
      <w:tr w:rsidR="0099439F" w:rsidRPr="007735C0" w14:paraId="57FFCAD5" w14:textId="77777777" w:rsidTr="004D04FC">
        <w:trPr>
          <w:cantSplit/>
          <w:trHeight w:val="340"/>
        </w:trPr>
        <w:tc>
          <w:tcPr>
            <w:tcW w:w="241" w:type="pc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6D7DA6E" w14:textId="77777777" w:rsidR="0099439F" w:rsidRPr="007735C0" w:rsidRDefault="0099439F" w:rsidP="0099439F">
            <w:pPr>
              <w:pStyle w:val="af4"/>
              <w:numPr>
                <w:ilvl w:val="0"/>
                <w:numId w:val="11"/>
              </w:numPr>
              <w:ind w:firstLineChars="0"/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2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1E38A59" w14:textId="77777777" w:rsidR="0099439F" w:rsidRPr="007735C0" w:rsidRDefault="0099439F" w:rsidP="004D04FC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中国</w:t>
            </w:r>
          </w:p>
        </w:tc>
        <w:tc>
          <w:tcPr>
            <w:tcW w:w="12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13F50C0" w14:textId="77777777" w:rsidR="0099439F" w:rsidRPr="007735C0" w:rsidRDefault="0099439F" w:rsidP="004D04FC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engingeering computions</w:t>
            </w:r>
          </w:p>
        </w:tc>
        <w:tc>
          <w:tcPr>
            <w:tcW w:w="1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509961C" w14:textId="77777777" w:rsidR="0099439F" w:rsidRPr="007735C0" w:rsidRDefault="0099439F" w:rsidP="004D04FC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工程计算</w:t>
            </w:r>
          </w:p>
        </w:tc>
        <w:tc>
          <w:tcPr>
            <w:tcW w:w="4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BD0B181" w14:textId="77777777" w:rsidR="0099439F" w:rsidRPr="007735C0" w:rsidRDefault="0099439F" w:rsidP="004D04FC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ISSN:0264-4401</w:t>
            </w:r>
          </w:p>
        </w:tc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0364E25" w14:textId="77777777" w:rsidR="0099439F" w:rsidRPr="007735C0" w:rsidRDefault="0099439F" w:rsidP="004D04FC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季刊</w:t>
            </w:r>
          </w:p>
        </w:tc>
        <w:tc>
          <w:tcPr>
            <w:tcW w:w="10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E60C8B2" w14:textId="77777777" w:rsidR="0099439F" w:rsidRPr="007735C0" w:rsidRDefault="0099439F" w:rsidP="004D04FC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EMERALD GROUP PUBLISHING</w:t>
            </w:r>
          </w:p>
        </w:tc>
        <w:tc>
          <w:tcPr>
            <w:tcW w:w="2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20013AF" w14:textId="77777777" w:rsidR="0099439F" w:rsidRPr="007735C0" w:rsidRDefault="0099439F" w:rsidP="004D04FC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英语</w:t>
            </w:r>
          </w:p>
        </w:tc>
      </w:tr>
      <w:tr w:rsidR="0099439F" w:rsidRPr="007735C0" w14:paraId="6070B7F0" w14:textId="77777777" w:rsidTr="004D04FC">
        <w:trPr>
          <w:cantSplit/>
          <w:trHeight w:val="340"/>
        </w:trPr>
        <w:tc>
          <w:tcPr>
            <w:tcW w:w="241" w:type="pc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B15384F" w14:textId="77777777" w:rsidR="0099439F" w:rsidRPr="007735C0" w:rsidRDefault="0099439F" w:rsidP="0099439F">
            <w:pPr>
              <w:pStyle w:val="af4"/>
              <w:numPr>
                <w:ilvl w:val="0"/>
                <w:numId w:val="11"/>
              </w:numPr>
              <w:ind w:firstLineChars="0"/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2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81DDA88" w14:textId="77777777" w:rsidR="0099439F" w:rsidRPr="007735C0" w:rsidRDefault="0099439F" w:rsidP="004D04FC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英国</w:t>
            </w:r>
          </w:p>
        </w:tc>
        <w:tc>
          <w:tcPr>
            <w:tcW w:w="12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C557736" w14:textId="77777777" w:rsidR="0099439F" w:rsidRPr="007735C0" w:rsidRDefault="0099439F" w:rsidP="004D04FC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geosynthetics international</w:t>
            </w:r>
          </w:p>
        </w:tc>
        <w:tc>
          <w:tcPr>
            <w:tcW w:w="1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5CB2A5C" w14:textId="77777777" w:rsidR="0099439F" w:rsidRPr="007735C0" w:rsidRDefault="0099439F" w:rsidP="004D04FC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国际土工合成材料期刊</w:t>
            </w:r>
          </w:p>
        </w:tc>
        <w:tc>
          <w:tcPr>
            <w:tcW w:w="4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E24D9CC" w14:textId="77777777" w:rsidR="0099439F" w:rsidRPr="007735C0" w:rsidRDefault="0099439F" w:rsidP="004D04FC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ISSN: 1072-6349</w:t>
            </w:r>
          </w:p>
        </w:tc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6C440CC" w14:textId="77777777" w:rsidR="0099439F" w:rsidRPr="007735C0" w:rsidRDefault="0099439F" w:rsidP="004D04FC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双月刊</w:t>
            </w:r>
          </w:p>
        </w:tc>
        <w:tc>
          <w:tcPr>
            <w:tcW w:w="10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1F6BC35" w14:textId="77777777" w:rsidR="0099439F" w:rsidRPr="007735C0" w:rsidRDefault="0099439F" w:rsidP="004D04FC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ICE</w:t>
            </w:r>
          </w:p>
        </w:tc>
        <w:tc>
          <w:tcPr>
            <w:tcW w:w="2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19F1EE2" w14:textId="77777777" w:rsidR="0099439F" w:rsidRPr="007735C0" w:rsidRDefault="0099439F" w:rsidP="004D04FC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英语</w:t>
            </w:r>
          </w:p>
        </w:tc>
      </w:tr>
      <w:tr w:rsidR="0099439F" w:rsidRPr="007735C0" w14:paraId="28380486" w14:textId="77777777" w:rsidTr="004D04FC">
        <w:trPr>
          <w:cantSplit/>
          <w:trHeight w:val="340"/>
        </w:trPr>
        <w:tc>
          <w:tcPr>
            <w:tcW w:w="241" w:type="pc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F4D6B58" w14:textId="77777777" w:rsidR="0099439F" w:rsidRPr="007735C0" w:rsidRDefault="0099439F" w:rsidP="0099439F">
            <w:pPr>
              <w:pStyle w:val="af4"/>
              <w:numPr>
                <w:ilvl w:val="0"/>
                <w:numId w:val="11"/>
              </w:numPr>
              <w:ind w:firstLineChars="0"/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2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81C0428" w14:textId="77777777" w:rsidR="0099439F" w:rsidRPr="007735C0" w:rsidRDefault="0099439F" w:rsidP="004D04FC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美国</w:t>
            </w:r>
          </w:p>
        </w:tc>
        <w:tc>
          <w:tcPr>
            <w:tcW w:w="12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5D84FAB" w14:textId="77777777" w:rsidR="0099439F" w:rsidRPr="007735C0" w:rsidRDefault="0099439F" w:rsidP="004D04FC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International Journal of Geomechanics</w:t>
            </w:r>
          </w:p>
        </w:tc>
        <w:tc>
          <w:tcPr>
            <w:tcW w:w="1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675247D" w14:textId="77777777" w:rsidR="0099439F" w:rsidRPr="007735C0" w:rsidRDefault="0099439F" w:rsidP="004D04FC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岩土力学</w:t>
            </w:r>
          </w:p>
        </w:tc>
        <w:tc>
          <w:tcPr>
            <w:tcW w:w="4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705D9A8" w14:textId="77777777" w:rsidR="0099439F" w:rsidRPr="007735C0" w:rsidRDefault="0099439F" w:rsidP="004D04FC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ISSN: 1532-3641</w:t>
            </w:r>
          </w:p>
        </w:tc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67BBA75" w14:textId="77777777" w:rsidR="0099439F" w:rsidRPr="007735C0" w:rsidRDefault="0099439F" w:rsidP="004D04FC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双月刊</w:t>
            </w:r>
          </w:p>
        </w:tc>
        <w:tc>
          <w:tcPr>
            <w:tcW w:w="10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3ACC55D" w14:textId="77777777" w:rsidR="0099439F" w:rsidRPr="007735C0" w:rsidRDefault="0099439F" w:rsidP="004D04FC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ASCE</w:t>
            </w:r>
          </w:p>
        </w:tc>
        <w:tc>
          <w:tcPr>
            <w:tcW w:w="2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61C56BB" w14:textId="77777777" w:rsidR="0099439F" w:rsidRPr="007735C0" w:rsidRDefault="0099439F" w:rsidP="004D04FC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英语</w:t>
            </w:r>
          </w:p>
        </w:tc>
      </w:tr>
      <w:tr w:rsidR="0099439F" w:rsidRPr="007735C0" w14:paraId="34DF9940" w14:textId="77777777" w:rsidTr="004D04FC">
        <w:trPr>
          <w:cantSplit/>
          <w:trHeight w:val="340"/>
        </w:trPr>
        <w:tc>
          <w:tcPr>
            <w:tcW w:w="241" w:type="pc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8125230" w14:textId="77777777" w:rsidR="0099439F" w:rsidRPr="007735C0" w:rsidRDefault="0099439F" w:rsidP="0099439F">
            <w:pPr>
              <w:pStyle w:val="af4"/>
              <w:numPr>
                <w:ilvl w:val="0"/>
                <w:numId w:val="11"/>
              </w:numPr>
              <w:ind w:firstLineChars="0"/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2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1E7B62E" w14:textId="77777777" w:rsidR="0099439F" w:rsidRPr="007735C0" w:rsidRDefault="0099439F" w:rsidP="004D04FC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美国</w:t>
            </w:r>
          </w:p>
        </w:tc>
        <w:tc>
          <w:tcPr>
            <w:tcW w:w="12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144EC22" w14:textId="77777777" w:rsidR="0099439F" w:rsidRPr="007735C0" w:rsidRDefault="0099439F" w:rsidP="004D04FC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Applied Mathematical Modelling</w:t>
            </w:r>
          </w:p>
        </w:tc>
        <w:tc>
          <w:tcPr>
            <w:tcW w:w="1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C23C3FE" w14:textId="77777777" w:rsidR="0099439F" w:rsidRPr="007735C0" w:rsidRDefault="0099439F" w:rsidP="004D04FC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应用力学模型</w:t>
            </w:r>
          </w:p>
        </w:tc>
        <w:tc>
          <w:tcPr>
            <w:tcW w:w="4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322D9FE" w14:textId="77777777" w:rsidR="0099439F" w:rsidRPr="007735C0" w:rsidRDefault="0099439F" w:rsidP="004D04FC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ISSN: 0307-904X</w:t>
            </w:r>
          </w:p>
        </w:tc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B119C58" w14:textId="77777777" w:rsidR="0099439F" w:rsidRPr="007735C0" w:rsidRDefault="0099439F" w:rsidP="004D04FC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月刊</w:t>
            </w:r>
          </w:p>
        </w:tc>
        <w:tc>
          <w:tcPr>
            <w:tcW w:w="10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DA7C938" w14:textId="77777777" w:rsidR="0099439F" w:rsidRPr="007735C0" w:rsidRDefault="0099439F" w:rsidP="004D04FC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ELSEVISR</w:t>
            </w:r>
          </w:p>
        </w:tc>
        <w:tc>
          <w:tcPr>
            <w:tcW w:w="2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8DF2D74" w14:textId="77777777" w:rsidR="0099439F" w:rsidRPr="007735C0" w:rsidRDefault="0099439F" w:rsidP="004D04FC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英语</w:t>
            </w:r>
          </w:p>
        </w:tc>
      </w:tr>
      <w:tr w:rsidR="0099439F" w:rsidRPr="007735C0" w14:paraId="48959F98" w14:textId="77777777" w:rsidTr="004D04FC">
        <w:trPr>
          <w:cantSplit/>
          <w:trHeight w:val="340"/>
        </w:trPr>
        <w:tc>
          <w:tcPr>
            <w:tcW w:w="241" w:type="pc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1070B7D" w14:textId="77777777" w:rsidR="0099439F" w:rsidRPr="007735C0" w:rsidRDefault="0099439F" w:rsidP="0099439F">
            <w:pPr>
              <w:pStyle w:val="af4"/>
              <w:numPr>
                <w:ilvl w:val="0"/>
                <w:numId w:val="11"/>
              </w:numPr>
              <w:ind w:firstLineChars="0"/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2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65068B8" w14:textId="77777777" w:rsidR="0099439F" w:rsidRPr="007735C0" w:rsidRDefault="0099439F" w:rsidP="004D04FC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德国</w:t>
            </w:r>
          </w:p>
        </w:tc>
        <w:tc>
          <w:tcPr>
            <w:tcW w:w="12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5CE180F" w14:textId="77777777" w:rsidR="0099439F" w:rsidRPr="007735C0" w:rsidRDefault="0099439F" w:rsidP="004D04FC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Computational Mechanics</w:t>
            </w:r>
          </w:p>
        </w:tc>
        <w:tc>
          <w:tcPr>
            <w:tcW w:w="1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E7DEC25" w14:textId="77777777" w:rsidR="0099439F" w:rsidRPr="007735C0" w:rsidRDefault="0099439F" w:rsidP="004D04FC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计算力学</w:t>
            </w:r>
          </w:p>
        </w:tc>
        <w:tc>
          <w:tcPr>
            <w:tcW w:w="4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FD9293A" w14:textId="77777777" w:rsidR="0099439F" w:rsidRPr="007735C0" w:rsidRDefault="0099439F" w:rsidP="004D04FC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ISSN: 0178-7675</w:t>
            </w:r>
          </w:p>
        </w:tc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90F4B1E" w14:textId="77777777" w:rsidR="0099439F" w:rsidRPr="007735C0" w:rsidRDefault="0099439F" w:rsidP="004D04FC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月刊</w:t>
            </w:r>
          </w:p>
        </w:tc>
        <w:tc>
          <w:tcPr>
            <w:tcW w:w="10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AC1AED2" w14:textId="77777777" w:rsidR="0099439F" w:rsidRPr="007735C0" w:rsidRDefault="0099439F" w:rsidP="004D04FC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Springer</w:t>
            </w:r>
          </w:p>
        </w:tc>
        <w:tc>
          <w:tcPr>
            <w:tcW w:w="2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35C5780" w14:textId="77777777" w:rsidR="0099439F" w:rsidRPr="007735C0" w:rsidRDefault="0099439F" w:rsidP="004D04FC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英语</w:t>
            </w:r>
          </w:p>
        </w:tc>
      </w:tr>
      <w:tr w:rsidR="0099439F" w:rsidRPr="007735C0" w14:paraId="4A831839" w14:textId="77777777" w:rsidTr="004D04FC">
        <w:trPr>
          <w:cantSplit/>
          <w:trHeight w:val="340"/>
        </w:trPr>
        <w:tc>
          <w:tcPr>
            <w:tcW w:w="241" w:type="pc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F1858BF" w14:textId="77777777" w:rsidR="0099439F" w:rsidRPr="007735C0" w:rsidRDefault="0099439F" w:rsidP="0099439F">
            <w:pPr>
              <w:pStyle w:val="af4"/>
              <w:numPr>
                <w:ilvl w:val="0"/>
                <w:numId w:val="11"/>
              </w:numPr>
              <w:ind w:firstLineChars="0"/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2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41158A6" w14:textId="77777777" w:rsidR="0099439F" w:rsidRPr="007735C0" w:rsidRDefault="0099439F" w:rsidP="004D04FC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澳大利亚</w:t>
            </w:r>
          </w:p>
        </w:tc>
        <w:tc>
          <w:tcPr>
            <w:tcW w:w="12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882BA29" w14:textId="77777777" w:rsidR="0099439F" w:rsidRPr="007735C0" w:rsidRDefault="0099439F" w:rsidP="004D04FC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Acta Mechanica</w:t>
            </w:r>
          </w:p>
        </w:tc>
        <w:tc>
          <w:tcPr>
            <w:tcW w:w="1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A2C9947" w14:textId="77777777" w:rsidR="0099439F" w:rsidRPr="007735C0" w:rsidRDefault="0099439F" w:rsidP="004D04FC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力学学报</w:t>
            </w:r>
          </w:p>
        </w:tc>
        <w:tc>
          <w:tcPr>
            <w:tcW w:w="4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C00FF39" w14:textId="77777777" w:rsidR="0099439F" w:rsidRPr="007735C0" w:rsidRDefault="0099439F" w:rsidP="004D04FC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ISSN: 0001-5970</w:t>
            </w:r>
          </w:p>
        </w:tc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D4C2404" w14:textId="77777777" w:rsidR="0099439F" w:rsidRPr="007735C0" w:rsidRDefault="0099439F" w:rsidP="004D04FC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月刊</w:t>
            </w:r>
          </w:p>
        </w:tc>
        <w:tc>
          <w:tcPr>
            <w:tcW w:w="10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D0EA676" w14:textId="77777777" w:rsidR="0099439F" w:rsidRPr="007735C0" w:rsidRDefault="0099439F" w:rsidP="004D04FC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Springer</w:t>
            </w:r>
          </w:p>
        </w:tc>
        <w:tc>
          <w:tcPr>
            <w:tcW w:w="2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614E431" w14:textId="77777777" w:rsidR="0099439F" w:rsidRPr="007735C0" w:rsidRDefault="0099439F" w:rsidP="004D04FC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英语</w:t>
            </w:r>
          </w:p>
        </w:tc>
      </w:tr>
      <w:tr w:rsidR="0099439F" w:rsidRPr="007735C0" w14:paraId="1C042C10" w14:textId="77777777" w:rsidTr="004D04FC">
        <w:trPr>
          <w:cantSplit/>
          <w:trHeight w:val="340"/>
        </w:trPr>
        <w:tc>
          <w:tcPr>
            <w:tcW w:w="241" w:type="pc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245162E" w14:textId="77777777" w:rsidR="0099439F" w:rsidRPr="007735C0" w:rsidRDefault="0099439F" w:rsidP="0099439F">
            <w:pPr>
              <w:pStyle w:val="af4"/>
              <w:numPr>
                <w:ilvl w:val="0"/>
                <w:numId w:val="11"/>
              </w:numPr>
              <w:ind w:firstLineChars="0"/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2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F70A386" w14:textId="77777777" w:rsidR="0099439F" w:rsidRPr="007735C0" w:rsidRDefault="0099439F" w:rsidP="004D04FC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哈尔滨</w:t>
            </w:r>
          </w:p>
        </w:tc>
        <w:tc>
          <w:tcPr>
            <w:tcW w:w="12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F3E2A17" w14:textId="77777777" w:rsidR="0099439F" w:rsidRPr="007735C0" w:rsidRDefault="0099439F" w:rsidP="004D04FC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EE18919" w14:textId="77777777" w:rsidR="0099439F" w:rsidRPr="007735C0" w:rsidRDefault="0099439F" w:rsidP="004D04FC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Journal of Harbin Institute of Technology</w:t>
            </w:r>
          </w:p>
        </w:tc>
        <w:tc>
          <w:tcPr>
            <w:tcW w:w="4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D556EA2" w14:textId="77777777" w:rsidR="0099439F" w:rsidRPr="007735C0" w:rsidRDefault="0099439F" w:rsidP="004D04FC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ISSN 1005-9113</w:t>
            </w:r>
          </w:p>
        </w:tc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181FBB7" w14:textId="77777777" w:rsidR="0099439F" w:rsidRPr="007735C0" w:rsidRDefault="0099439F" w:rsidP="004D04FC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月刊</w:t>
            </w:r>
          </w:p>
        </w:tc>
        <w:tc>
          <w:tcPr>
            <w:tcW w:w="10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2A28488" w14:textId="77777777" w:rsidR="0099439F" w:rsidRPr="007735C0" w:rsidRDefault="0099439F" w:rsidP="004D04FC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哈尔滨工业大学</w:t>
            </w:r>
          </w:p>
        </w:tc>
        <w:tc>
          <w:tcPr>
            <w:tcW w:w="2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FC32236" w14:textId="77777777" w:rsidR="0099439F" w:rsidRPr="007735C0" w:rsidRDefault="0099439F" w:rsidP="004D04FC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英文</w:t>
            </w:r>
          </w:p>
        </w:tc>
      </w:tr>
      <w:tr w:rsidR="0099439F" w:rsidRPr="007735C0" w14:paraId="47C35FEF" w14:textId="77777777" w:rsidTr="004D04FC">
        <w:trPr>
          <w:cantSplit/>
          <w:trHeight w:val="340"/>
        </w:trPr>
        <w:tc>
          <w:tcPr>
            <w:tcW w:w="241" w:type="pc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71B2F5C" w14:textId="77777777" w:rsidR="0099439F" w:rsidRPr="007735C0" w:rsidRDefault="0099439F" w:rsidP="0099439F">
            <w:pPr>
              <w:pStyle w:val="af4"/>
              <w:numPr>
                <w:ilvl w:val="0"/>
                <w:numId w:val="11"/>
              </w:numPr>
              <w:ind w:firstLineChars="0"/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2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8F4DC8D" w14:textId="77777777" w:rsidR="0099439F" w:rsidRPr="007735C0" w:rsidRDefault="0099439F" w:rsidP="004D04FC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美国</w:t>
            </w:r>
          </w:p>
        </w:tc>
        <w:tc>
          <w:tcPr>
            <w:tcW w:w="12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4BDD7EE" w14:textId="77777777" w:rsidR="0099439F" w:rsidRPr="007735C0" w:rsidRDefault="0099439F" w:rsidP="004D04FC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Mathematical Problems in Engineering</w:t>
            </w:r>
          </w:p>
        </w:tc>
        <w:tc>
          <w:tcPr>
            <w:tcW w:w="1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2117C9D" w14:textId="77777777" w:rsidR="0099439F" w:rsidRPr="007735C0" w:rsidRDefault="0099439F" w:rsidP="004D04FC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工程数学</w:t>
            </w:r>
            <w:r w:rsidRPr="007735C0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问题</w:t>
            </w:r>
          </w:p>
        </w:tc>
        <w:tc>
          <w:tcPr>
            <w:tcW w:w="4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3E63A85" w14:textId="77777777" w:rsidR="0099439F" w:rsidRPr="007735C0" w:rsidRDefault="0099439F" w:rsidP="004D04FC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1024-123X</w:t>
            </w:r>
          </w:p>
        </w:tc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25FF5F4" w14:textId="77777777" w:rsidR="0099439F" w:rsidRPr="007735C0" w:rsidRDefault="0099439F" w:rsidP="004D04FC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双月刊</w:t>
            </w:r>
          </w:p>
        </w:tc>
        <w:tc>
          <w:tcPr>
            <w:tcW w:w="10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66B894E" w14:textId="77777777" w:rsidR="0099439F" w:rsidRPr="007735C0" w:rsidRDefault="0099439F" w:rsidP="004D04FC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HINDAWI</w:t>
            </w:r>
          </w:p>
        </w:tc>
        <w:tc>
          <w:tcPr>
            <w:tcW w:w="2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67F2BE2" w14:textId="77777777" w:rsidR="0099439F" w:rsidRPr="007735C0" w:rsidRDefault="0099439F" w:rsidP="004D04FC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英语</w:t>
            </w:r>
          </w:p>
        </w:tc>
      </w:tr>
      <w:tr w:rsidR="0099439F" w:rsidRPr="007735C0" w14:paraId="00BEBFA1" w14:textId="77777777" w:rsidTr="004D04FC">
        <w:trPr>
          <w:cantSplit/>
          <w:trHeight w:val="340"/>
        </w:trPr>
        <w:tc>
          <w:tcPr>
            <w:tcW w:w="241" w:type="pc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D441DB4" w14:textId="77777777" w:rsidR="0099439F" w:rsidRPr="007735C0" w:rsidRDefault="0099439F" w:rsidP="0099439F">
            <w:pPr>
              <w:pStyle w:val="af4"/>
              <w:numPr>
                <w:ilvl w:val="0"/>
                <w:numId w:val="11"/>
              </w:numPr>
              <w:ind w:firstLineChars="0"/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2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9345FFA" w14:textId="77777777" w:rsidR="0099439F" w:rsidRPr="007735C0" w:rsidRDefault="0099439F" w:rsidP="004D04FC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美国</w:t>
            </w:r>
          </w:p>
        </w:tc>
        <w:tc>
          <w:tcPr>
            <w:tcW w:w="12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952CEA3" w14:textId="77777777" w:rsidR="0099439F" w:rsidRPr="007735C0" w:rsidRDefault="0099439F" w:rsidP="004D04FC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 xml:space="preserve">Journal of </w:t>
            </w: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cold</w:t>
            </w:r>
            <w:r w:rsidRPr="007735C0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 xml:space="preserve"> region engineering</w:t>
            </w:r>
          </w:p>
        </w:tc>
        <w:tc>
          <w:tcPr>
            <w:tcW w:w="1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8CE34BB" w14:textId="77777777" w:rsidR="0099439F" w:rsidRPr="007735C0" w:rsidRDefault="0099439F" w:rsidP="004D04FC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寒区工程</w:t>
            </w:r>
          </w:p>
        </w:tc>
        <w:tc>
          <w:tcPr>
            <w:tcW w:w="4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9C9CAE3" w14:textId="77777777" w:rsidR="0099439F" w:rsidRPr="007735C0" w:rsidRDefault="0099439F" w:rsidP="004D04FC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ISSN 0887-381X</w:t>
            </w:r>
          </w:p>
          <w:p w14:paraId="4D796851" w14:textId="77777777" w:rsidR="0099439F" w:rsidRPr="007735C0" w:rsidRDefault="0099439F" w:rsidP="004D04FC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1943-5495</w:t>
            </w:r>
          </w:p>
        </w:tc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5A3BD06" w14:textId="77777777" w:rsidR="0099439F" w:rsidRPr="007735C0" w:rsidRDefault="0099439F" w:rsidP="004D04FC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月刊</w:t>
            </w:r>
          </w:p>
        </w:tc>
        <w:tc>
          <w:tcPr>
            <w:tcW w:w="10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597619A" w14:textId="77777777" w:rsidR="0099439F" w:rsidRPr="007735C0" w:rsidRDefault="0099439F" w:rsidP="004D04FC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ASCE</w:t>
            </w:r>
          </w:p>
        </w:tc>
        <w:tc>
          <w:tcPr>
            <w:tcW w:w="2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B88234C" w14:textId="77777777" w:rsidR="0099439F" w:rsidRPr="007735C0" w:rsidRDefault="0099439F" w:rsidP="004D04FC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英文</w:t>
            </w:r>
          </w:p>
        </w:tc>
      </w:tr>
      <w:tr w:rsidR="0099439F" w:rsidRPr="007735C0" w14:paraId="0F8736D5" w14:textId="77777777" w:rsidTr="004D04FC">
        <w:trPr>
          <w:cantSplit/>
          <w:trHeight w:val="340"/>
        </w:trPr>
        <w:tc>
          <w:tcPr>
            <w:tcW w:w="241" w:type="pc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0CA2CA0" w14:textId="77777777" w:rsidR="0099439F" w:rsidRPr="007735C0" w:rsidRDefault="0099439F" w:rsidP="0099439F">
            <w:pPr>
              <w:pStyle w:val="af4"/>
              <w:numPr>
                <w:ilvl w:val="0"/>
                <w:numId w:val="11"/>
              </w:numPr>
              <w:ind w:firstLineChars="0"/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2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71EC540" w14:textId="77777777" w:rsidR="0099439F" w:rsidRPr="007735C0" w:rsidRDefault="0099439F" w:rsidP="004D04FC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英国</w:t>
            </w:r>
          </w:p>
        </w:tc>
        <w:tc>
          <w:tcPr>
            <w:tcW w:w="12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2820666" w14:textId="77777777" w:rsidR="0099439F" w:rsidRPr="007735C0" w:rsidRDefault="0099439F" w:rsidP="004D04FC">
            <w:pPr>
              <w:jc w:val="left"/>
              <w:rPr>
                <w:rFonts w:asciiTheme="minorEastAsia" w:hAnsiTheme="minorEastAsia" w:cs="Times New Roman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Times New Roman"/>
                <w:color w:val="000000" w:themeColor="text1"/>
                <w:sz w:val="18"/>
                <w:szCs w:val="18"/>
              </w:rPr>
              <w:t>Meteorological Applications</w:t>
            </w:r>
          </w:p>
        </w:tc>
        <w:tc>
          <w:tcPr>
            <w:tcW w:w="1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13C46A0" w14:textId="77777777" w:rsidR="0099439F" w:rsidRPr="007735C0" w:rsidRDefault="0099439F" w:rsidP="004D04FC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气象应用</w:t>
            </w:r>
          </w:p>
        </w:tc>
        <w:tc>
          <w:tcPr>
            <w:tcW w:w="4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06E6494" w14:textId="77777777" w:rsidR="0099439F" w:rsidRPr="007735C0" w:rsidRDefault="0099439F" w:rsidP="004D04FC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ISSN:</w:t>
            </w:r>
            <w:r w:rsidRPr="007735C0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 xml:space="preserve"> 1350-4827</w:t>
            </w:r>
          </w:p>
        </w:tc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61576A8" w14:textId="77777777" w:rsidR="0099439F" w:rsidRPr="007735C0" w:rsidRDefault="0099439F" w:rsidP="004D04FC">
            <w:pPr>
              <w:jc w:val="left"/>
              <w:rPr>
                <w:rFonts w:asciiTheme="minorEastAsia" w:hAnsiTheme="minorEastAsia" w:cs="Times New Roman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季刊</w:t>
            </w:r>
          </w:p>
        </w:tc>
        <w:tc>
          <w:tcPr>
            <w:tcW w:w="10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075CC4C" w14:textId="77777777" w:rsidR="0099439F" w:rsidRPr="007735C0" w:rsidRDefault="0099439F" w:rsidP="004D04FC">
            <w:pPr>
              <w:jc w:val="left"/>
              <w:rPr>
                <w:rFonts w:asciiTheme="minorEastAsia" w:hAnsiTheme="minorEastAsia" w:cs="Times New Roman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Times New Roman"/>
                <w:color w:val="000000" w:themeColor="text1"/>
                <w:sz w:val="18"/>
                <w:szCs w:val="18"/>
              </w:rPr>
              <w:t>John Wiley &amp; Sons Ltd</w:t>
            </w:r>
          </w:p>
        </w:tc>
        <w:tc>
          <w:tcPr>
            <w:tcW w:w="2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22B3B1A" w14:textId="77777777" w:rsidR="0099439F" w:rsidRPr="007735C0" w:rsidRDefault="0099439F" w:rsidP="004D04FC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英文</w:t>
            </w:r>
          </w:p>
        </w:tc>
      </w:tr>
      <w:tr w:rsidR="0099439F" w:rsidRPr="007735C0" w14:paraId="02E4AB97" w14:textId="77777777" w:rsidTr="004D04FC">
        <w:trPr>
          <w:cantSplit/>
          <w:trHeight w:val="340"/>
        </w:trPr>
        <w:tc>
          <w:tcPr>
            <w:tcW w:w="241" w:type="pc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14F34E9" w14:textId="77777777" w:rsidR="0099439F" w:rsidRPr="007735C0" w:rsidRDefault="0099439F" w:rsidP="0099439F">
            <w:pPr>
              <w:pStyle w:val="af4"/>
              <w:numPr>
                <w:ilvl w:val="0"/>
                <w:numId w:val="11"/>
              </w:numPr>
              <w:ind w:firstLineChars="0"/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2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6ADBCF0" w14:textId="77777777" w:rsidR="0099439F" w:rsidRPr="007735C0" w:rsidRDefault="0099439F" w:rsidP="004D04FC">
            <w:pPr>
              <w:jc w:val="left"/>
              <w:rPr>
                <w:rFonts w:asciiTheme="minorEastAsia" w:hAnsiTheme="minorEastAsia" w:cs="Times New Roman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英国</w:t>
            </w:r>
          </w:p>
        </w:tc>
        <w:tc>
          <w:tcPr>
            <w:tcW w:w="12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2362B6A" w14:textId="77777777" w:rsidR="0099439F" w:rsidRPr="007735C0" w:rsidRDefault="0099439F" w:rsidP="004D04FC">
            <w:pPr>
              <w:jc w:val="left"/>
              <w:rPr>
                <w:rFonts w:asciiTheme="minorEastAsia" w:hAnsiTheme="minorEastAsia" w:cs="Times New Roman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Times New Roman"/>
                <w:color w:val="000000" w:themeColor="text1"/>
                <w:sz w:val="18"/>
                <w:szCs w:val="18"/>
              </w:rPr>
              <w:t>Journal of Wind Engineering and Industrial Aerodynamics</w:t>
            </w:r>
          </w:p>
        </w:tc>
        <w:tc>
          <w:tcPr>
            <w:tcW w:w="1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32C4E62" w14:textId="77777777" w:rsidR="0099439F" w:rsidRPr="007735C0" w:rsidRDefault="0099439F" w:rsidP="004D04FC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proofErr w:type="gramStart"/>
            <w:r w:rsidRPr="007735C0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风工程</w:t>
            </w:r>
            <w:proofErr w:type="gramEnd"/>
            <w:r w:rsidRPr="007735C0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与工业空气动力学</w:t>
            </w: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杂志</w:t>
            </w:r>
          </w:p>
        </w:tc>
        <w:tc>
          <w:tcPr>
            <w:tcW w:w="4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5C7ED61" w14:textId="77777777" w:rsidR="0099439F" w:rsidRPr="007735C0" w:rsidRDefault="0099439F" w:rsidP="004D04FC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ISSN: 0167-6105</w:t>
            </w:r>
          </w:p>
        </w:tc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1EA6BAB" w14:textId="77777777" w:rsidR="0099439F" w:rsidRPr="007735C0" w:rsidRDefault="0099439F" w:rsidP="004D04FC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月刊</w:t>
            </w:r>
          </w:p>
        </w:tc>
        <w:tc>
          <w:tcPr>
            <w:tcW w:w="10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9315943" w14:textId="77777777" w:rsidR="0099439F" w:rsidRPr="007735C0" w:rsidRDefault="0099439F" w:rsidP="004D04FC">
            <w:pPr>
              <w:jc w:val="left"/>
              <w:rPr>
                <w:rFonts w:asciiTheme="minorEastAsia" w:hAnsiTheme="minorEastAsia" w:cs="Times New Roman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Times New Roman" w:hint="eastAsia"/>
                <w:color w:val="000000" w:themeColor="text1"/>
                <w:sz w:val="18"/>
                <w:szCs w:val="18"/>
              </w:rPr>
              <w:t>Elsevier</w:t>
            </w:r>
            <w:r w:rsidRPr="007735C0">
              <w:rPr>
                <w:rFonts w:asciiTheme="minorEastAsia" w:hAnsiTheme="minorEastAsia" w:cs="Times New Roman"/>
                <w:color w:val="000000" w:themeColor="text1"/>
                <w:sz w:val="18"/>
                <w:szCs w:val="18"/>
              </w:rPr>
              <w:t xml:space="preserve"> Sci Ltd</w:t>
            </w:r>
          </w:p>
        </w:tc>
        <w:tc>
          <w:tcPr>
            <w:tcW w:w="2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53A2685" w14:textId="77777777" w:rsidR="0099439F" w:rsidRPr="007735C0" w:rsidRDefault="0099439F" w:rsidP="004D04FC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英文</w:t>
            </w:r>
          </w:p>
        </w:tc>
      </w:tr>
      <w:tr w:rsidR="0099439F" w:rsidRPr="007735C0" w14:paraId="775895DE" w14:textId="77777777" w:rsidTr="004D04FC">
        <w:trPr>
          <w:cantSplit/>
          <w:trHeight w:val="340"/>
        </w:trPr>
        <w:tc>
          <w:tcPr>
            <w:tcW w:w="241" w:type="pc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9976938" w14:textId="77777777" w:rsidR="0099439F" w:rsidRPr="007735C0" w:rsidRDefault="0099439F" w:rsidP="0099439F">
            <w:pPr>
              <w:pStyle w:val="af4"/>
              <w:numPr>
                <w:ilvl w:val="0"/>
                <w:numId w:val="11"/>
              </w:numPr>
              <w:ind w:firstLineChars="0"/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2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0AC4703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瑞士</w:t>
            </w:r>
          </w:p>
        </w:tc>
        <w:tc>
          <w:tcPr>
            <w:tcW w:w="12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C2D1B60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INTERNATIONAL JOURNAL OF ENVIRONMENTAL RESEARCH AND PUBLIC HEALTH</w:t>
            </w:r>
          </w:p>
        </w:tc>
        <w:tc>
          <w:tcPr>
            <w:tcW w:w="1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980112E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国际环境研究和公共卫生杂志</w:t>
            </w:r>
          </w:p>
        </w:tc>
        <w:tc>
          <w:tcPr>
            <w:tcW w:w="4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12013B6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ISSN: 1660-4601</w:t>
            </w:r>
          </w:p>
        </w:tc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6A10CA8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月刊</w:t>
            </w:r>
          </w:p>
        </w:tc>
        <w:tc>
          <w:tcPr>
            <w:tcW w:w="10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B6F2CD8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Mdpi</w:t>
            </w:r>
          </w:p>
        </w:tc>
        <w:tc>
          <w:tcPr>
            <w:tcW w:w="2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31853EE" w14:textId="77777777" w:rsidR="0099439F" w:rsidRPr="007735C0" w:rsidRDefault="0099439F" w:rsidP="004D04FC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</w:p>
        </w:tc>
      </w:tr>
      <w:tr w:rsidR="0099439F" w:rsidRPr="007735C0" w14:paraId="05A0414F" w14:textId="77777777" w:rsidTr="004D04FC">
        <w:trPr>
          <w:cantSplit/>
          <w:trHeight w:val="340"/>
        </w:trPr>
        <w:tc>
          <w:tcPr>
            <w:tcW w:w="241" w:type="pc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C7A5FA2" w14:textId="77777777" w:rsidR="0099439F" w:rsidRPr="007735C0" w:rsidRDefault="0099439F" w:rsidP="0099439F">
            <w:pPr>
              <w:pStyle w:val="af4"/>
              <w:numPr>
                <w:ilvl w:val="0"/>
                <w:numId w:val="11"/>
              </w:numPr>
              <w:ind w:firstLineChars="0"/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2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DB3989B" w14:textId="77777777" w:rsidR="0099439F" w:rsidRPr="007735C0" w:rsidRDefault="0099439F" w:rsidP="004D04FC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瑞士</w:t>
            </w:r>
          </w:p>
        </w:tc>
        <w:tc>
          <w:tcPr>
            <w:tcW w:w="12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DF2221E" w14:textId="77777777" w:rsidR="0099439F" w:rsidRPr="007735C0" w:rsidRDefault="0099439F" w:rsidP="004D04FC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Times New Roman"/>
                <w:color w:val="000000" w:themeColor="text1"/>
                <w:sz w:val="18"/>
                <w:szCs w:val="18"/>
              </w:rPr>
              <w:t>Meteorologische Zeitschrift</w:t>
            </w:r>
          </w:p>
        </w:tc>
        <w:tc>
          <w:tcPr>
            <w:tcW w:w="1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D138808" w14:textId="77777777" w:rsidR="0099439F" w:rsidRPr="007735C0" w:rsidRDefault="0099439F" w:rsidP="004D04FC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气象杂志</w:t>
            </w:r>
          </w:p>
        </w:tc>
        <w:tc>
          <w:tcPr>
            <w:tcW w:w="4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156580D" w14:textId="77777777" w:rsidR="0099439F" w:rsidRPr="007735C0" w:rsidRDefault="0099439F" w:rsidP="004D04FC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ISSN；</w:t>
            </w:r>
            <w:r w:rsidRPr="007735C0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0941-2948</w:t>
            </w:r>
          </w:p>
        </w:tc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87CA697" w14:textId="77777777" w:rsidR="0099439F" w:rsidRPr="007735C0" w:rsidRDefault="0099439F" w:rsidP="004D04FC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双月刊</w:t>
            </w:r>
          </w:p>
        </w:tc>
        <w:tc>
          <w:tcPr>
            <w:tcW w:w="10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10FCDB8" w14:textId="77777777" w:rsidR="0099439F" w:rsidRPr="007735C0" w:rsidRDefault="0099439F" w:rsidP="004D04FC">
            <w:pPr>
              <w:jc w:val="left"/>
              <w:rPr>
                <w:rFonts w:asciiTheme="minorEastAsia" w:hAnsiTheme="minorEastAsia" w:cs="Times New Roman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Times New Roman"/>
                <w:color w:val="000000" w:themeColor="text1"/>
                <w:sz w:val="18"/>
                <w:szCs w:val="18"/>
              </w:rPr>
              <w:t>Borntraeger Science Publishers</w:t>
            </w:r>
          </w:p>
        </w:tc>
        <w:tc>
          <w:tcPr>
            <w:tcW w:w="2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653BDAB" w14:textId="77777777" w:rsidR="0099439F" w:rsidRPr="007735C0" w:rsidRDefault="0099439F" w:rsidP="004D04FC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英文</w:t>
            </w:r>
          </w:p>
        </w:tc>
      </w:tr>
      <w:tr w:rsidR="0099439F" w:rsidRPr="007735C0" w14:paraId="320773A5" w14:textId="77777777" w:rsidTr="004D04FC">
        <w:trPr>
          <w:cantSplit/>
          <w:trHeight w:val="340"/>
        </w:trPr>
        <w:tc>
          <w:tcPr>
            <w:tcW w:w="241" w:type="pc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FF634A9" w14:textId="77777777" w:rsidR="0099439F" w:rsidRPr="007735C0" w:rsidRDefault="0099439F" w:rsidP="0099439F">
            <w:pPr>
              <w:pStyle w:val="af4"/>
              <w:numPr>
                <w:ilvl w:val="0"/>
                <w:numId w:val="11"/>
              </w:numPr>
              <w:ind w:firstLineChars="0"/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2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34F23BD" w14:textId="77777777" w:rsidR="0099439F" w:rsidRPr="007735C0" w:rsidRDefault="0099439F" w:rsidP="004D04FC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奥地利</w:t>
            </w:r>
          </w:p>
        </w:tc>
        <w:tc>
          <w:tcPr>
            <w:tcW w:w="12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E1AFCAD" w14:textId="77777777" w:rsidR="0099439F" w:rsidRPr="007735C0" w:rsidRDefault="0099439F" w:rsidP="004D04FC">
            <w:pPr>
              <w:jc w:val="left"/>
              <w:rPr>
                <w:rFonts w:asciiTheme="minorEastAsia" w:hAnsiTheme="minorEastAsia" w:cs="Times New Roman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Times New Roman"/>
                <w:color w:val="000000" w:themeColor="text1"/>
                <w:sz w:val="18"/>
                <w:szCs w:val="18"/>
              </w:rPr>
              <w:t>Meteorology and Atmospheric Physics</w:t>
            </w:r>
          </w:p>
        </w:tc>
        <w:tc>
          <w:tcPr>
            <w:tcW w:w="1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C5C4BB9" w14:textId="77777777" w:rsidR="0099439F" w:rsidRPr="007735C0" w:rsidRDefault="0099439F" w:rsidP="004D04FC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气象与大气物理</w:t>
            </w:r>
          </w:p>
        </w:tc>
        <w:tc>
          <w:tcPr>
            <w:tcW w:w="4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BD1A7A3" w14:textId="77777777" w:rsidR="0099439F" w:rsidRPr="007735C0" w:rsidRDefault="0099439F" w:rsidP="004D04FC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ISSN: 0177-7971</w:t>
            </w:r>
          </w:p>
        </w:tc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518F13B" w14:textId="77777777" w:rsidR="0099439F" w:rsidRPr="007735C0" w:rsidRDefault="0099439F" w:rsidP="004D04FC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月刊</w:t>
            </w:r>
          </w:p>
        </w:tc>
        <w:tc>
          <w:tcPr>
            <w:tcW w:w="10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8EB362E" w14:textId="77777777" w:rsidR="0099439F" w:rsidRPr="007735C0" w:rsidRDefault="0099439F" w:rsidP="004D04FC">
            <w:pPr>
              <w:jc w:val="left"/>
              <w:rPr>
                <w:rFonts w:asciiTheme="minorEastAsia" w:hAnsiTheme="minorEastAsia" w:cs="Times New Roman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Times New Roman"/>
                <w:color w:val="000000" w:themeColor="text1"/>
                <w:sz w:val="18"/>
                <w:szCs w:val="18"/>
              </w:rPr>
              <w:t>Springer Vienna</w:t>
            </w:r>
          </w:p>
        </w:tc>
        <w:tc>
          <w:tcPr>
            <w:tcW w:w="2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28A6312" w14:textId="77777777" w:rsidR="0099439F" w:rsidRPr="007735C0" w:rsidRDefault="0099439F" w:rsidP="004D04FC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英文</w:t>
            </w:r>
          </w:p>
        </w:tc>
      </w:tr>
      <w:tr w:rsidR="0099439F" w:rsidRPr="007735C0" w14:paraId="6E685746" w14:textId="77777777" w:rsidTr="004D04FC">
        <w:trPr>
          <w:cantSplit/>
          <w:trHeight w:val="340"/>
        </w:trPr>
        <w:tc>
          <w:tcPr>
            <w:tcW w:w="241" w:type="pc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2EC4D11" w14:textId="77777777" w:rsidR="0099439F" w:rsidRPr="007735C0" w:rsidRDefault="0099439F" w:rsidP="0099439F">
            <w:pPr>
              <w:pStyle w:val="af4"/>
              <w:numPr>
                <w:ilvl w:val="0"/>
                <w:numId w:val="11"/>
              </w:numPr>
              <w:ind w:firstLineChars="0"/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2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E5573FF" w14:textId="77777777" w:rsidR="0099439F" w:rsidRPr="007735C0" w:rsidRDefault="0099439F" w:rsidP="004D04FC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瑞士</w:t>
            </w:r>
          </w:p>
        </w:tc>
        <w:tc>
          <w:tcPr>
            <w:tcW w:w="12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F4FC9EA" w14:textId="77777777" w:rsidR="0099439F" w:rsidRPr="007735C0" w:rsidRDefault="0099439F" w:rsidP="004D04FC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Water</w:t>
            </w:r>
          </w:p>
        </w:tc>
        <w:tc>
          <w:tcPr>
            <w:tcW w:w="1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301EC66" w14:textId="77777777" w:rsidR="0099439F" w:rsidRPr="007735C0" w:rsidRDefault="0099439F" w:rsidP="004D04FC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水</w:t>
            </w:r>
          </w:p>
        </w:tc>
        <w:tc>
          <w:tcPr>
            <w:tcW w:w="4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BD6EF74" w14:textId="77777777" w:rsidR="0099439F" w:rsidRPr="007735C0" w:rsidRDefault="0099439F" w:rsidP="004D04FC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2073-4441</w:t>
            </w:r>
          </w:p>
        </w:tc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FAD0C48" w14:textId="77777777" w:rsidR="0099439F" w:rsidRPr="007735C0" w:rsidRDefault="0099439F" w:rsidP="004D04FC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月刊</w:t>
            </w:r>
          </w:p>
        </w:tc>
        <w:tc>
          <w:tcPr>
            <w:tcW w:w="10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CBD0982" w14:textId="77777777" w:rsidR="0099439F" w:rsidRPr="007735C0" w:rsidRDefault="0099439F" w:rsidP="004D04FC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MPDI</w:t>
            </w:r>
          </w:p>
        </w:tc>
        <w:tc>
          <w:tcPr>
            <w:tcW w:w="2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B22BAE3" w14:textId="77777777" w:rsidR="0099439F" w:rsidRPr="007735C0" w:rsidRDefault="0099439F" w:rsidP="004D04FC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英文</w:t>
            </w:r>
          </w:p>
        </w:tc>
      </w:tr>
      <w:tr w:rsidR="0099439F" w:rsidRPr="007735C0" w14:paraId="1C8C69F0" w14:textId="77777777" w:rsidTr="004D04FC">
        <w:trPr>
          <w:cantSplit/>
          <w:trHeight w:val="340"/>
        </w:trPr>
        <w:tc>
          <w:tcPr>
            <w:tcW w:w="241" w:type="pc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3E91D34" w14:textId="77777777" w:rsidR="0099439F" w:rsidRPr="007735C0" w:rsidRDefault="0099439F" w:rsidP="0099439F">
            <w:pPr>
              <w:pStyle w:val="af4"/>
              <w:numPr>
                <w:ilvl w:val="0"/>
                <w:numId w:val="11"/>
              </w:numPr>
              <w:ind w:firstLineChars="0"/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2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11228A3" w14:textId="77777777" w:rsidR="0099439F" w:rsidRPr="007735C0" w:rsidRDefault="0099439F" w:rsidP="004D04FC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2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0ADB967" w14:textId="77777777" w:rsidR="0099439F" w:rsidRPr="007735C0" w:rsidRDefault="0099439F" w:rsidP="004D04FC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Water</w:t>
            </w: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 xml:space="preserve"> </w:t>
            </w:r>
            <w:r w:rsidRPr="007735C0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research</w:t>
            </w:r>
          </w:p>
        </w:tc>
        <w:tc>
          <w:tcPr>
            <w:tcW w:w="1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3AE6323" w14:textId="77777777" w:rsidR="0099439F" w:rsidRPr="007735C0" w:rsidRDefault="0099439F" w:rsidP="004D04FC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proofErr w:type="gramStart"/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水科学</w:t>
            </w:r>
            <w:proofErr w:type="gramEnd"/>
          </w:p>
        </w:tc>
        <w:tc>
          <w:tcPr>
            <w:tcW w:w="4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41DEA76" w14:textId="77777777" w:rsidR="0099439F" w:rsidRPr="007735C0" w:rsidRDefault="0099439F" w:rsidP="004D04FC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0043-1354</w:t>
            </w:r>
          </w:p>
        </w:tc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AB8B7C7" w14:textId="77777777" w:rsidR="0099439F" w:rsidRPr="007735C0" w:rsidRDefault="0099439F" w:rsidP="004D04FC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月刊</w:t>
            </w:r>
          </w:p>
        </w:tc>
        <w:tc>
          <w:tcPr>
            <w:tcW w:w="10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B6F15BF" w14:textId="77777777" w:rsidR="0099439F" w:rsidRPr="007735C0" w:rsidRDefault="0099439F" w:rsidP="004D04FC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International Water Association (IWA)</w:t>
            </w:r>
          </w:p>
        </w:tc>
        <w:tc>
          <w:tcPr>
            <w:tcW w:w="2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FA23307" w14:textId="77777777" w:rsidR="0099439F" w:rsidRPr="007735C0" w:rsidRDefault="0099439F" w:rsidP="004D04FC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英文</w:t>
            </w:r>
          </w:p>
        </w:tc>
      </w:tr>
      <w:tr w:rsidR="0099439F" w:rsidRPr="007735C0" w14:paraId="1CD92FBC" w14:textId="77777777" w:rsidTr="004D04FC">
        <w:trPr>
          <w:cantSplit/>
          <w:trHeight w:val="340"/>
        </w:trPr>
        <w:tc>
          <w:tcPr>
            <w:tcW w:w="241" w:type="pc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1C8E039" w14:textId="77777777" w:rsidR="0099439F" w:rsidRPr="007735C0" w:rsidRDefault="0099439F" w:rsidP="0099439F">
            <w:pPr>
              <w:pStyle w:val="af4"/>
              <w:numPr>
                <w:ilvl w:val="0"/>
                <w:numId w:val="11"/>
              </w:numPr>
              <w:ind w:firstLineChars="0"/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2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24EC1DA" w14:textId="77777777" w:rsidR="0099439F" w:rsidRPr="007735C0" w:rsidRDefault="0099439F" w:rsidP="004D04FC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2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26F8530" w14:textId="77777777" w:rsidR="0099439F" w:rsidRPr="007735C0" w:rsidRDefault="0099439F" w:rsidP="004D04FC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Journal of hazardous materials</w:t>
            </w:r>
          </w:p>
        </w:tc>
        <w:tc>
          <w:tcPr>
            <w:tcW w:w="1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B5556BB" w14:textId="77777777" w:rsidR="0099439F" w:rsidRPr="007735C0" w:rsidRDefault="0099439F" w:rsidP="004D04FC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危害性材料</w:t>
            </w:r>
          </w:p>
        </w:tc>
        <w:tc>
          <w:tcPr>
            <w:tcW w:w="4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3ED2B09" w14:textId="77777777" w:rsidR="0099439F" w:rsidRPr="007735C0" w:rsidRDefault="0099439F" w:rsidP="004D04FC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0304-3894</w:t>
            </w:r>
          </w:p>
        </w:tc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C98CFB6" w14:textId="77777777" w:rsidR="0099439F" w:rsidRPr="007735C0" w:rsidRDefault="0099439F" w:rsidP="004D04FC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月刊</w:t>
            </w:r>
          </w:p>
        </w:tc>
        <w:tc>
          <w:tcPr>
            <w:tcW w:w="10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D6551FB" w14:textId="77777777" w:rsidR="0099439F" w:rsidRPr="007735C0" w:rsidRDefault="0099439F" w:rsidP="004D04FC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El</w:t>
            </w: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e</w:t>
            </w:r>
            <w:r w:rsidRPr="007735C0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siver</w:t>
            </w:r>
          </w:p>
        </w:tc>
        <w:tc>
          <w:tcPr>
            <w:tcW w:w="2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306F45B" w14:textId="77777777" w:rsidR="0099439F" w:rsidRPr="007735C0" w:rsidRDefault="0099439F" w:rsidP="004D04FC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英文</w:t>
            </w:r>
          </w:p>
        </w:tc>
      </w:tr>
      <w:tr w:rsidR="0099439F" w:rsidRPr="007735C0" w14:paraId="3EB1D26D" w14:textId="77777777" w:rsidTr="004D04FC">
        <w:trPr>
          <w:cantSplit/>
          <w:trHeight w:val="340"/>
        </w:trPr>
        <w:tc>
          <w:tcPr>
            <w:tcW w:w="241" w:type="pc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3090F9F" w14:textId="77777777" w:rsidR="0099439F" w:rsidRPr="007735C0" w:rsidRDefault="0099439F" w:rsidP="0099439F">
            <w:pPr>
              <w:pStyle w:val="af4"/>
              <w:numPr>
                <w:ilvl w:val="0"/>
                <w:numId w:val="11"/>
              </w:numPr>
              <w:ind w:firstLineChars="0"/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2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DA915D0" w14:textId="77777777" w:rsidR="0099439F" w:rsidRPr="007735C0" w:rsidRDefault="0099439F" w:rsidP="004D04FC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2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AB6983D" w14:textId="77777777" w:rsidR="0099439F" w:rsidRPr="007735C0" w:rsidRDefault="0099439F" w:rsidP="004D04FC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Environmental research letter</w:t>
            </w:r>
          </w:p>
        </w:tc>
        <w:tc>
          <w:tcPr>
            <w:tcW w:w="1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9FB4788" w14:textId="77777777" w:rsidR="0099439F" w:rsidRPr="007735C0" w:rsidRDefault="0099439F" w:rsidP="004D04FC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环境学报</w:t>
            </w:r>
          </w:p>
        </w:tc>
        <w:tc>
          <w:tcPr>
            <w:tcW w:w="4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7F4117C" w14:textId="77777777" w:rsidR="0099439F" w:rsidRPr="007735C0" w:rsidRDefault="0099439F" w:rsidP="004D04FC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1748-9326</w:t>
            </w:r>
          </w:p>
        </w:tc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94F9D28" w14:textId="77777777" w:rsidR="0099439F" w:rsidRPr="007735C0" w:rsidRDefault="0099439F" w:rsidP="004D04FC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月刊</w:t>
            </w:r>
          </w:p>
        </w:tc>
        <w:tc>
          <w:tcPr>
            <w:tcW w:w="10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E4D02EF" w14:textId="77777777" w:rsidR="0099439F" w:rsidRPr="007735C0" w:rsidRDefault="0099439F" w:rsidP="004D04FC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El</w:t>
            </w: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e</w:t>
            </w:r>
            <w:r w:rsidRPr="007735C0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siver</w:t>
            </w:r>
          </w:p>
        </w:tc>
        <w:tc>
          <w:tcPr>
            <w:tcW w:w="2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B769151" w14:textId="77777777" w:rsidR="0099439F" w:rsidRPr="007735C0" w:rsidRDefault="0099439F" w:rsidP="004D04FC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英文</w:t>
            </w:r>
          </w:p>
        </w:tc>
      </w:tr>
      <w:tr w:rsidR="0099439F" w:rsidRPr="007735C0" w14:paraId="53208971" w14:textId="77777777" w:rsidTr="004D04FC">
        <w:trPr>
          <w:cantSplit/>
          <w:trHeight w:val="340"/>
        </w:trPr>
        <w:tc>
          <w:tcPr>
            <w:tcW w:w="241" w:type="pc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6E27F22" w14:textId="77777777" w:rsidR="0099439F" w:rsidRPr="007735C0" w:rsidRDefault="0099439F" w:rsidP="0099439F">
            <w:pPr>
              <w:pStyle w:val="af4"/>
              <w:numPr>
                <w:ilvl w:val="0"/>
                <w:numId w:val="11"/>
              </w:numPr>
              <w:ind w:firstLineChars="0"/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2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A340587" w14:textId="77777777" w:rsidR="0099439F" w:rsidRPr="007735C0" w:rsidRDefault="0099439F" w:rsidP="004D04FC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2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8C50581" w14:textId="77777777" w:rsidR="0099439F" w:rsidRPr="007735C0" w:rsidRDefault="0099439F" w:rsidP="004D04FC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Journal of environmental management</w:t>
            </w:r>
          </w:p>
        </w:tc>
        <w:tc>
          <w:tcPr>
            <w:tcW w:w="1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970EA45" w14:textId="77777777" w:rsidR="0099439F" w:rsidRPr="007735C0" w:rsidRDefault="0099439F" w:rsidP="004D04FC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环境管理期刊</w:t>
            </w:r>
          </w:p>
        </w:tc>
        <w:tc>
          <w:tcPr>
            <w:tcW w:w="4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BD8530C" w14:textId="77777777" w:rsidR="0099439F" w:rsidRPr="007735C0" w:rsidRDefault="0099439F" w:rsidP="004D04FC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0301-4797</w:t>
            </w:r>
          </w:p>
        </w:tc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4F6E879" w14:textId="77777777" w:rsidR="0099439F" w:rsidRPr="007735C0" w:rsidRDefault="0099439F" w:rsidP="004D04FC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月刊</w:t>
            </w:r>
          </w:p>
        </w:tc>
        <w:tc>
          <w:tcPr>
            <w:tcW w:w="10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F414032" w14:textId="77777777" w:rsidR="0099439F" w:rsidRPr="007735C0" w:rsidRDefault="0099439F" w:rsidP="004D04FC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El</w:t>
            </w: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e</w:t>
            </w:r>
            <w:r w:rsidRPr="007735C0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siver</w:t>
            </w:r>
          </w:p>
        </w:tc>
        <w:tc>
          <w:tcPr>
            <w:tcW w:w="2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548C0FE" w14:textId="77777777" w:rsidR="0099439F" w:rsidRPr="007735C0" w:rsidRDefault="0099439F" w:rsidP="004D04FC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英文</w:t>
            </w:r>
          </w:p>
        </w:tc>
      </w:tr>
      <w:tr w:rsidR="0099439F" w:rsidRPr="007735C0" w14:paraId="54E708B5" w14:textId="77777777" w:rsidTr="004D04FC">
        <w:trPr>
          <w:cantSplit/>
          <w:trHeight w:val="340"/>
        </w:trPr>
        <w:tc>
          <w:tcPr>
            <w:tcW w:w="241" w:type="pc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245A498" w14:textId="77777777" w:rsidR="0099439F" w:rsidRPr="007735C0" w:rsidRDefault="0099439F" w:rsidP="0099439F">
            <w:pPr>
              <w:pStyle w:val="af4"/>
              <w:numPr>
                <w:ilvl w:val="0"/>
                <w:numId w:val="11"/>
              </w:numPr>
              <w:ind w:firstLineChars="0"/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2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4C82E50" w14:textId="77777777" w:rsidR="0099439F" w:rsidRPr="007735C0" w:rsidRDefault="0099439F" w:rsidP="004D04FC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2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EA59DC2" w14:textId="77777777" w:rsidR="0099439F" w:rsidRPr="007735C0" w:rsidRDefault="0099439F" w:rsidP="004D04FC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Building and environment</w:t>
            </w:r>
          </w:p>
        </w:tc>
        <w:tc>
          <w:tcPr>
            <w:tcW w:w="1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2A20E7D" w14:textId="77777777" w:rsidR="0099439F" w:rsidRPr="007735C0" w:rsidRDefault="0099439F" w:rsidP="004D04FC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建筑与环境</w:t>
            </w:r>
          </w:p>
        </w:tc>
        <w:tc>
          <w:tcPr>
            <w:tcW w:w="4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E12CAB7" w14:textId="77777777" w:rsidR="0099439F" w:rsidRPr="007735C0" w:rsidRDefault="0099439F" w:rsidP="004D04FC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0360-1323</w:t>
            </w:r>
          </w:p>
        </w:tc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1F7D19B" w14:textId="77777777" w:rsidR="0099439F" w:rsidRPr="007735C0" w:rsidRDefault="0099439F" w:rsidP="004D04FC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月刊</w:t>
            </w:r>
          </w:p>
        </w:tc>
        <w:tc>
          <w:tcPr>
            <w:tcW w:w="10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B30FC5B" w14:textId="77777777" w:rsidR="0099439F" w:rsidRPr="007735C0" w:rsidRDefault="0099439F" w:rsidP="004D04FC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El</w:t>
            </w: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e</w:t>
            </w:r>
            <w:r w:rsidRPr="007735C0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siver</w:t>
            </w:r>
          </w:p>
        </w:tc>
        <w:tc>
          <w:tcPr>
            <w:tcW w:w="2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14DE8C0" w14:textId="77777777" w:rsidR="0099439F" w:rsidRPr="007735C0" w:rsidRDefault="0099439F" w:rsidP="004D04FC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英文</w:t>
            </w:r>
          </w:p>
        </w:tc>
      </w:tr>
      <w:tr w:rsidR="0099439F" w:rsidRPr="007735C0" w14:paraId="3699F3F1" w14:textId="77777777" w:rsidTr="004D04FC">
        <w:trPr>
          <w:cantSplit/>
          <w:trHeight w:val="340"/>
        </w:trPr>
        <w:tc>
          <w:tcPr>
            <w:tcW w:w="241" w:type="pc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E45E471" w14:textId="77777777" w:rsidR="0099439F" w:rsidRPr="007735C0" w:rsidRDefault="0099439F" w:rsidP="0099439F">
            <w:pPr>
              <w:pStyle w:val="af4"/>
              <w:numPr>
                <w:ilvl w:val="0"/>
                <w:numId w:val="11"/>
              </w:numPr>
              <w:ind w:firstLineChars="0"/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2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A5990FB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 w:hint="eastAsia"/>
                <w:color w:val="000000" w:themeColor="text1"/>
                <w:sz w:val="18"/>
                <w:szCs w:val="18"/>
              </w:rPr>
              <w:t>荷兰</w:t>
            </w:r>
          </w:p>
        </w:tc>
        <w:tc>
          <w:tcPr>
            <w:tcW w:w="12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91B9D0F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  <w:shd w:val="clear" w:color="auto" w:fill="FFFFFF"/>
              </w:rPr>
              <w:t>Advances in Colloid and Interface Science</w:t>
            </w:r>
          </w:p>
        </w:tc>
        <w:tc>
          <w:tcPr>
            <w:tcW w:w="1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3654B46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 w:hint="eastAsia"/>
                <w:color w:val="000000" w:themeColor="text1"/>
                <w:sz w:val="18"/>
                <w:szCs w:val="18"/>
              </w:rPr>
              <w:t>胶体与界面科学进展</w:t>
            </w:r>
          </w:p>
        </w:tc>
        <w:tc>
          <w:tcPr>
            <w:tcW w:w="4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0059BF6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ISSN:</w:t>
            </w:r>
          </w:p>
          <w:p w14:paraId="023D1CEA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0001-8686</w:t>
            </w:r>
          </w:p>
        </w:tc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D8AE9BD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 w:hint="eastAsia"/>
                <w:color w:val="000000" w:themeColor="text1"/>
                <w:sz w:val="18"/>
                <w:szCs w:val="18"/>
              </w:rPr>
              <w:t>半月</w:t>
            </w:r>
          </w:p>
        </w:tc>
        <w:tc>
          <w:tcPr>
            <w:tcW w:w="10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535E25C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ELSEVIER SCIENCE BV</w:t>
            </w:r>
          </w:p>
        </w:tc>
        <w:tc>
          <w:tcPr>
            <w:tcW w:w="2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F39C728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 w:hint="eastAsia"/>
                <w:color w:val="000000" w:themeColor="text1"/>
                <w:sz w:val="18"/>
                <w:szCs w:val="18"/>
              </w:rPr>
              <w:t>英文</w:t>
            </w:r>
          </w:p>
        </w:tc>
      </w:tr>
      <w:tr w:rsidR="0099439F" w:rsidRPr="007735C0" w14:paraId="653D48FF" w14:textId="77777777" w:rsidTr="004D04FC">
        <w:trPr>
          <w:cantSplit/>
          <w:trHeight w:val="340"/>
        </w:trPr>
        <w:tc>
          <w:tcPr>
            <w:tcW w:w="241" w:type="pc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B30370C" w14:textId="77777777" w:rsidR="0099439F" w:rsidRPr="007735C0" w:rsidRDefault="0099439F" w:rsidP="0099439F">
            <w:pPr>
              <w:pStyle w:val="af4"/>
              <w:numPr>
                <w:ilvl w:val="0"/>
                <w:numId w:val="11"/>
              </w:numPr>
              <w:ind w:firstLineChars="0"/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2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3BCA0AD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 w:hint="eastAsia"/>
                <w:color w:val="000000" w:themeColor="text1"/>
                <w:sz w:val="18"/>
                <w:szCs w:val="18"/>
              </w:rPr>
              <w:t>美国</w:t>
            </w:r>
          </w:p>
        </w:tc>
        <w:tc>
          <w:tcPr>
            <w:tcW w:w="12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66CD41B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  <w:shd w:val="clear" w:color="auto" w:fill="FFFFFF"/>
              </w:rPr>
              <w:t>ACS Sustainable Chemistry &amp; Engineering</w:t>
            </w:r>
          </w:p>
        </w:tc>
        <w:tc>
          <w:tcPr>
            <w:tcW w:w="1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811DFAE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 w:hint="eastAsia"/>
                <w:color w:val="000000" w:themeColor="text1"/>
                <w:sz w:val="18"/>
                <w:szCs w:val="18"/>
              </w:rPr>
              <w:t>可持续化学与工程</w:t>
            </w:r>
          </w:p>
        </w:tc>
        <w:tc>
          <w:tcPr>
            <w:tcW w:w="4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0BF082D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ISSN: 2168-0485</w:t>
            </w:r>
          </w:p>
        </w:tc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BA98AC0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 w:hint="eastAsia"/>
                <w:color w:val="000000" w:themeColor="text1"/>
                <w:sz w:val="18"/>
                <w:szCs w:val="18"/>
              </w:rPr>
              <w:t>月刊</w:t>
            </w:r>
          </w:p>
        </w:tc>
        <w:tc>
          <w:tcPr>
            <w:tcW w:w="10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23CD0E0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American Chemical Society</w:t>
            </w:r>
          </w:p>
        </w:tc>
        <w:tc>
          <w:tcPr>
            <w:tcW w:w="2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225F538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 w:hint="eastAsia"/>
                <w:color w:val="000000" w:themeColor="text1"/>
                <w:sz w:val="18"/>
                <w:szCs w:val="18"/>
              </w:rPr>
              <w:t>英文</w:t>
            </w:r>
          </w:p>
        </w:tc>
      </w:tr>
      <w:tr w:rsidR="0099439F" w:rsidRPr="007735C0" w14:paraId="6548B8E7" w14:textId="77777777" w:rsidTr="004D04FC">
        <w:trPr>
          <w:cantSplit/>
          <w:trHeight w:val="340"/>
        </w:trPr>
        <w:tc>
          <w:tcPr>
            <w:tcW w:w="241" w:type="pc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B264ECD" w14:textId="77777777" w:rsidR="0099439F" w:rsidRPr="007735C0" w:rsidRDefault="0099439F" w:rsidP="0099439F">
            <w:pPr>
              <w:pStyle w:val="af4"/>
              <w:numPr>
                <w:ilvl w:val="0"/>
                <w:numId w:val="11"/>
              </w:numPr>
              <w:ind w:firstLineChars="0"/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2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7AA0B75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 w:hint="eastAsia"/>
                <w:color w:val="000000" w:themeColor="text1"/>
                <w:sz w:val="18"/>
                <w:szCs w:val="18"/>
              </w:rPr>
              <w:t>英国</w:t>
            </w:r>
          </w:p>
        </w:tc>
        <w:tc>
          <w:tcPr>
            <w:tcW w:w="12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1863A15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  <w:shd w:val="clear" w:color="auto" w:fill="FFFFFF"/>
              </w:rPr>
              <w:t>Fuel</w:t>
            </w:r>
          </w:p>
        </w:tc>
        <w:tc>
          <w:tcPr>
            <w:tcW w:w="1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56F0269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 w:hint="eastAsia"/>
                <w:color w:val="000000" w:themeColor="text1"/>
                <w:sz w:val="18"/>
                <w:szCs w:val="18"/>
              </w:rPr>
              <w:t>燃料</w:t>
            </w:r>
          </w:p>
        </w:tc>
        <w:tc>
          <w:tcPr>
            <w:tcW w:w="4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EBC3442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ISSN 0016-2361</w:t>
            </w:r>
          </w:p>
        </w:tc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52DB812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 w:hint="eastAsia"/>
                <w:color w:val="000000" w:themeColor="text1"/>
                <w:sz w:val="18"/>
                <w:szCs w:val="18"/>
              </w:rPr>
              <w:t>月刊</w:t>
            </w:r>
          </w:p>
        </w:tc>
        <w:tc>
          <w:tcPr>
            <w:tcW w:w="10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5FB5A31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Elsevier Sci Ltd</w:t>
            </w:r>
          </w:p>
        </w:tc>
        <w:tc>
          <w:tcPr>
            <w:tcW w:w="2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6BFC07F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 w:hint="eastAsia"/>
                <w:color w:val="000000" w:themeColor="text1"/>
                <w:sz w:val="18"/>
                <w:szCs w:val="18"/>
              </w:rPr>
              <w:t>英文</w:t>
            </w:r>
          </w:p>
        </w:tc>
      </w:tr>
      <w:tr w:rsidR="0099439F" w:rsidRPr="007735C0" w14:paraId="3ABA4539" w14:textId="77777777" w:rsidTr="004D04FC">
        <w:trPr>
          <w:cantSplit/>
          <w:trHeight w:val="340"/>
        </w:trPr>
        <w:tc>
          <w:tcPr>
            <w:tcW w:w="241" w:type="pc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1EA5DEB" w14:textId="77777777" w:rsidR="0099439F" w:rsidRPr="007735C0" w:rsidRDefault="0099439F" w:rsidP="0099439F">
            <w:pPr>
              <w:pStyle w:val="af4"/>
              <w:numPr>
                <w:ilvl w:val="0"/>
                <w:numId w:val="11"/>
              </w:numPr>
              <w:ind w:firstLineChars="0"/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2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721DEB6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 w:hint="eastAsia"/>
                <w:color w:val="000000" w:themeColor="text1"/>
                <w:sz w:val="18"/>
                <w:szCs w:val="18"/>
              </w:rPr>
              <w:t>荷兰</w:t>
            </w:r>
          </w:p>
        </w:tc>
        <w:tc>
          <w:tcPr>
            <w:tcW w:w="12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9699388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  <w:shd w:val="clear" w:color="auto" w:fill="FFFFFF"/>
              </w:rPr>
              <w:t>Computational Materials Science</w:t>
            </w:r>
          </w:p>
        </w:tc>
        <w:tc>
          <w:tcPr>
            <w:tcW w:w="1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24D90B7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 w:hint="eastAsia"/>
                <w:color w:val="000000" w:themeColor="text1"/>
                <w:sz w:val="18"/>
                <w:szCs w:val="18"/>
              </w:rPr>
              <w:t>计算材料科学</w:t>
            </w:r>
          </w:p>
        </w:tc>
        <w:tc>
          <w:tcPr>
            <w:tcW w:w="4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4B57AD3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ISSN: 0927-0256</w:t>
            </w:r>
          </w:p>
        </w:tc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135A8ED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 w:hint="eastAsia"/>
                <w:color w:val="000000" w:themeColor="text1"/>
                <w:sz w:val="18"/>
                <w:szCs w:val="18"/>
              </w:rPr>
              <w:t>月刊</w:t>
            </w:r>
          </w:p>
        </w:tc>
        <w:tc>
          <w:tcPr>
            <w:tcW w:w="10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29E4F62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ELSEVIER SCIENCE BV</w:t>
            </w:r>
          </w:p>
        </w:tc>
        <w:tc>
          <w:tcPr>
            <w:tcW w:w="2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E5840CA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 w:hint="eastAsia"/>
                <w:color w:val="000000" w:themeColor="text1"/>
                <w:sz w:val="18"/>
                <w:szCs w:val="18"/>
              </w:rPr>
              <w:t>英文</w:t>
            </w:r>
          </w:p>
        </w:tc>
      </w:tr>
      <w:tr w:rsidR="0099439F" w:rsidRPr="007735C0" w14:paraId="1F39D2BF" w14:textId="77777777" w:rsidTr="004D04FC">
        <w:trPr>
          <w:cantSplit/>
          <w:trHeight w:val="340"/>
        </w:trPr>
        <w:tc>
          <w:tcPr>
            <w:tcW w:w="241" w:type="pc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6FE6C42" w14:textId="77777777" w:rsidR="0099439F" w:rsidRPr="007735C0" w:rsidRDefault="0099439F" w:rsidP="0099439F">
            <w:pPr>
              <w:pStyle w:val="af4"/>
              <w:numPr>
                <w:ilvl w:val="0"/>
                <w:numId w:val="11"/>
              </w:numPr>
              <w:ind w:firstLineChars="0"/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2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98BDD91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 w:hint="eastAsia"/>
                <w:color w:val="000000" w:themeColor="text1"/>
                <w:sz w:val="18"/>
                <w:szCs w:val="18"/>
              </w:rPr>
              <w:t>德国</w:t>
            </w:r>
          </w:p>
        </w:tc>
        <w:tc>
          <w:tcPr>
            <w:tcW w:w="12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5BFE95A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  <w:shd w:val="clear" w:color="auto" w:fill="FFFFFF"/>
              </w:rPr>
              <w:t>Colloid and Polymer Science</w:t>
            </w:r>
          </w:p>
        </w:tc>
        <w:tc>
          <w:tcPr>
            <w:tcW w:w="1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E680E30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 w:hint="eastAsia"/>
                <w:color w:val="000000" w:themeColor="text1"/>
                <w:sz w:val="18"/>
                <w:szCs w:val="18"/>
              </w:rPr>
              <w:t>胶体与高分子科学</w:t>
            </w:r>
          </w:p>
        </w:tc>
        <w:tc>
          <w:tcPr>
            <w:tcW w:w="4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8F5483E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ISSN: 0303-402X</w:t>
            </w:r>
          </w:p>
        </w:tc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4E12F4A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 w:hint="eastAsia"/>
                <w:color w:val="000000" w:themeColor="text1"/>
                <w:sz w:val="18"/>
                <w:szCs w:val="18"/>
              </w:rPr>
              <w:t>月刊</w:t>
            </w:r>
          </w:p>
        </w:tc>
        <w:tc>
          <w:tcPr>
            <w:tcW w:w="10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DE00FA3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SPRINGER</w:t>
            </w:r>
          </w:p>
        </w:tc>
        <w:tc>
          <w:tcPr>
            <w:tcW w:w="2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7C4AD52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 w:hint="eastAsia"/>
                <w:color w:val="000000" w:themeColor="text1"/>
                <w:sz w:val="18"/>
                <w:szCs w:val="18"/>
              </w:rPr>
              <w:t>英文</w:t>
            </w:r>
          </w:p>
        </w:tc>
      </w:tr>
      <w:tr w:rsidR="0099439F" w:rsidRPr="007735C0" w14:paraId="038C0C72" w14:textId="77777777" w:rsidTr="004D04FC">
        <w:trPr>
          <w:cantSplit/>
          <w:trHeight w:val="340"/>
        </w:trPr>
        <w:tc>
          <w:tcPr>
            <w:tcW w:w="241" w:type="pc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856A675" w14:textId="77777777" w:rsidR="0099439F" w:rsidRPr="007735C0" w:rsidRDefault="0099439F" w:rsidP="0099439F">
            <w:pPr>
              <w:pStyle w:val="af4"/>
              <w:numPr>
                <w:ilvl w:val="0"/>
                <w:numId w:val="11"/>
              </w:numPr>
              <w:ind w:firstLineChars="0"/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2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F3C8B66" w14:textId="77777777" w:rsidR="0099439F" w:rsidRPr="007735C0" w:rsidRDefault="0099439F" w:rsidP="004D04FC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荷兰</w:t>
            </w:r>
          </w:p>
        </w:tc>
        <w:tc>
          <w:tcPr>
            <w:tcW w:w="12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0BCD166" w14:textId="77777777" w:rsidR="0099439F" w:rsidRPr="007735C0" w:rsidRDefault="0099439F" w:rsidP="004D04FC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Journal of Intelligent &amp; Fuzzy Systems</w:t>
            </w:r>
          </w:p>
        </w:tc>
        <w:tc>
          <w:tcPr>
            <w:tcW w:w="1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6BA0DF1" w14:textId="77777777" w:rsidR="0099439F" w:rsidRPr="007735C0" w:rsidRDefault="0099439F" w:rsidP="004D04FC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智能与模糊系统</w:t>
            </w:r>
          </w:p>
        </w:tc>
        <w:tc>
          <w:tcPr>
            <w:tcW w:w="4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AB5D939" w14:textId="77777777" w:rsidR="0099439F" w:rsidRPr="007735C0" w:rsidRDefault="0099439F" w:rsidP="004D04FC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 xml:space="preserve">ISSN </w:t>
            </w:r>
            <w:r w:rsidRPr="007735C0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1064-1246</w:t>
            </w:r>
          </w:p>
        </w:tc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D5B5785" w14:textId="77777777" w:rsidR="0099439F" w:rsidRPr="007735C0" w:rsidRDefault="0099439F" w:rsidP="004D04FC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双月刊</w:t>
            </w:r>
          </w:p>
        </w:tc>
        <w:tc>
          <w:tcPr>
            <w:tcW w:w="10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4394DCE" w14:textId="77777777" w:rsidR="0099439F" w:rsidRPr="007735C0" w:rsidRDefault="0099439F" w:rsidP="004D04FC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IOS</w:t>
            </w:r>
          </w:p>
        </w:tc>
        <w:tc>
          <w:tcPr>
            <w:tcW w:w="2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56A8C10" w14:textId="77777777" w:rsidR="0099439F" w:rsidRPr="007735C0" w:rsidRDefault="0099439F" w:rsidP="004D04FC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英语</w:t>
            </w:r>
          </w:p>
        </w:tc>
      </w:tr>
      <w:tr w:rsidR="0099439F" w:rsidRPr="007735C0" w14:paraId="39F71EFE" w14:textId="77777777" w:rsidTr="004D04FC">
        <w:trPr>
          <w:cantSplit/>
          <w:trHeight w:val="340"/>
        </w:trPr>
        <w:tc>
          <w:tcPr>
            <w:tcW w:w="241" w:type="pc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2EC62198" w14:textId="77777777" w:rsidR="0099439F" w:rsidRPr="007735C0" w:rsidRDefault="0099439F" w:rsidP="0099439F">
            <w:pPr>
              <w:pStyle w:val="af4"/>
              <w:numPr>
                <w:ilvl w:val="0"/>
                <w:numId w:val="11"/>
              </w:numPr>
              <w:ind w:firstLineChars="0"/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2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2039632" w14:textId="77777777" w:rsidR="0099439F" w:rsidRPr="007735C0" w:rsidRDefault="0099439F" w:rsidP="004D04FC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美国</w:t>
            </w:r>
          </w:p>
        </w:tc>
        <w:tc>
          <w:tcPr>
            <w:tcW w:w="12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EA5A4B3" w14:textId="77777777" w:rsidR="0099439F" w:rsidRPr="007735C0" w:rsidRDefault="0099439F" w:rsidP="004D04FC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IEEE Pervasive Computing</w:t>
            </w:r>
          </w:p>
        </w:tc>
        <w:tc>
          <w:tcPr>
            <w:tcW w:w="1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3AC4B23" w14:textId="77777777" w:rsidR="0099439F" w:rsidRPr="007735C0" w:rsidRDefault="0099439F" w:rsidP="004D04FC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普</w:t>
            </w:r>
            <w:proofErr w:type="gramStart"/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适计算</w:t>
            </w:r>
            <w:proofErr w:type="gramEnd"/>
          </w:p>
        </w:tc>
        <w:tc>
          <w:tcPr>
            <w:tcW w:w="4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3CB3B9B" w14:textId="77777777" w:rsidR="0099439F" w:rsidRPr="007735C0" w:rsidRDefault="0099439F" w:rsidP="004D04FC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ISSN 1536-1268</w:t>
            </w:r>
          </w:p>
        </w:tc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6BA847F" w14:textId="77777777" w:rsidR="0099439F" w:rsidRPr="007735C0" w:rsidRDefault="0099439F" w:rsidP="004D04FC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双月刊</w:t>
            </w:r>
          </w:p>
        </w:tc>
        <w:tc>
          <w:tcPr>
            <w:tcW w:w="10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C79D826" w14:textId="77777777" w:rsidR="0099439F" w:rsidRPr="007735C0" w:rsidRDefault="0099439F" w:rsidP="004D04FC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IEEE</w:t>
            </w:r>
          </w:p>
        </w:tc>
        <w:tc>
          <w:tcPr>
            <w:tcW w:w="2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96605BE" w14:textId="77777777" w:rsidR="0099439F" w:rsidRPr="007735C0" w:rsidRDefault="0099439F" w:rsidP="004D04FC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英语</w:t>
            </w:r>
          </w:p>
        </w:tc>
      </w:tr>
      <w:tr w:rsidR="0099439F" w:rsidRPr="007735C0" w14:paraId="0C3A2E29" w14:textId="77777777" w:rsidTr="004D04FC">
        <w:trPr>
          <w:cantSplit/>
          <w:trHeight w:val="340"/>
        </w:trPr>
        <w:tc>
          <w:tcPr>
            <w:tcW w:w="241" w:type="pc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586CCF5D" w14:textId="77777777" w:rsidR="0099439F" w:rsidRPr="007735C0" w:rsidRDefault="0099439F" w:rsidP="0099439F">
            <w:pPr>
              <w:pStyle w:val="af4"/>
              <w:numPr>
                <w:ilvl w:val="0"/>
                <w:numId w:val="11"/>
              </w:numPr>
              <w:ind w:firstLineChars="0"/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2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15BFB80" w14:textId="77777777" w:rsidR="0099439F" w:rsidRPr="007735C0" w:rsidRDefault="0099439F" w:rsidP="004D04FC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英国</w:t>
            </w:r>
          </w:p>
        </w:tc>
        <w:tc>
          <w:tcPr>
            <w:tcW w:w="12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0CC39BD" w14:textId="77777777" w:rsidR="0099439F" w:rsidRPr="007735C0" w:rsidRDefault="0099439F" w:rsidP="004D04FC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Applied Energy</w:t>
            </w:r>
          </w:p>
        </w:tc>
        <w:tc>
          <w:tcPr>
            <w:tcW w:w="1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5CFD223" w14:textId="77777777" w:rsidR="0099439F" w:rsidRPr="007735C0" w:rsidRDefault="0099439F" w:rsidP="004D04FC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应用能源</w:t>
            </w:r>
          </w:p>
          <w:p w14:paraId="20BD77B0" w14:textId="77777777" w:rsidR="0099439F" w:rsidRPr="007735C0" w:rsidRDefault="0099439F" w:rsidP="004D04FC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(说明:能源环境综合类JCR一区期刊，IF&gt;</w:t>
            </w:r>
            <w:r w:rsidRPr="007735C0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7</w:t>
            </w: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，发表大量交通能源、交通可持续发展相关论文)</w:t>
            </w:r>
          </w:p>
        </w:tc>
        <w:tc>
          <w:tcPr>
            <w:tcW w:w="4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FA54ECA" w14:textId="77777777" w:rsidR="0099439F" w:rsidRPr="007735C0" w:rsidRDefault="0099439F" w:rsidP="004D04FC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0306-2619</w:t>
            </w:r>
          </w:p>
        </w:tc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3CC6989" w14:textId="77777777" w:rsidR="0099439F" w:rsidRPr="007735C0" w:rsidRDefault="0099439F" w:rsidP="004D04FC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月刊</w:t>
            </w:r>
          </w:p>
        </w:tc>
        <w:tc>
          <w:tcPr>
            <w:tcW w:w="10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3F9718D" w14:textId="77777777" w:rsidR="0099439F" w:rsidRPr="007735C0" w:rsidRDefault="0099439F" w:rsidP="004D04FC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ELSEVISR</w:t>
            </w:r>
          </w:p>
        </w:tc>
        <w:tc>
          <w:tcPr>
            <w:tcW w:w="2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38624AF" w14:textId="77777777" w:rsidR="0099439F" w:rsidRPr="007735C0" w:rsidRDefault="0099439F" w:rsidP="004D04FC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英语</w:t>
            </w:r>
          </w:p>
        </w:tc>
      </w:tr>
      <w:tr w:rsidR="0099439F" w:rsidRPr="007735C0" w14:paraId="08E45DDF" w14:textId="77777777" w:rsidTr="004D04FC">
        <w:trPr>
          <w:cantSplit/>
          <w:trHeight w:val="340"/>
        </w:trPr>
        <w:tc>
          <w:tcPr>
            <w:tcW w:w="241" w:type="pc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2F09938B" w14:textId="77777777" w:rsidR="0099439F" w:rsidRPr="007735C0" w:rsidRDefault="0099439F" w:rsidP="0099439F">
            <w:pPr>
              <w:pStyle w:val="af4"/>
              <w:numPr>
                <w:ilvl w:val="0"/>
                <w:numId w:val="11"/>
              </w:numPr>
              <w:ind w:firstLineChars="0"/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2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D6DFB43" w14:textId="77777777" w:rsidR="0099439F" w:rsidRPr="007735C0" w:rsidRDefault="0099439F" w:rsidP="004D04FC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英国</w:t>
            </w:r>
          </w:p>
        </w:tc>
        <w:tc>
          <w:tcPr>
            <w:tcW w:w="12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F4D02EC" w14:textId="77777777" w:rsidR="0099439F" w:rsidRPr="007735C0" w:rsidRDefault="0099439F" w:rsidP="004D04FC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Energy</w:t>
            </w:r>
          </w:p>
        </w:tc>
        <w:tc>
          <w:tcPr>
            <w:tcW w:w="1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875D972" w14:textId="77777777" w:rsidR="0099439F" w:rsidRPr="007735C0" w:rsidRDefault="0099439F" w:rsidP="004D04FC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能源</w:t>
            </w:r>
          </w:p>
          <w:p w14:paraId="0C23CFB8" w14:textId="77777777" w:rsidR="0099439F" w:rsidRPr="007735C0" w:rsidRDefault="0099439F" w:rsidP="004D04FC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(说明:能源环境综合类JCR一区期刊，IF&gt;</w:t>
            </w:r>
            <w:r w:rsidRPr="007735C0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7</w:t>
            </w: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，发表大量交通能源、交通可持续发展相关论文)</w:t>
            </w:r>
          </w:p>
        </w:tc>
        <w:tc>
          <w:tcPr>
            <w:tcW w:w="4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4E48F7F" w14:textId="77777777" w:rsidR="0099439F" w:rsidRPr="007735C0" w:rsidRDefault="0099439F" w:rsidP="004D04FC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0360-5442</w:t>
            </w:r>
          </w:p>
        </w:tc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F61EA2E" w14:textId="77777777" w:rsidR="0099439F" w:rsidRPr="007735C0" w:rsidRDefault="0099439F" w:rsidP="004D04FC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月刊</w:t>
            </w:r>
          </w:p>
        </w:tc>
        <w:tc>
          <w:tcPr>
            <w:tcW w:w="10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A61C7E5" w14:textId="77777777" w:rsidR="0099439F" w:rsidRPr="007735C0" w:rsidRDefault="0099439F" w:rsidP="004D04FC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ELSEVISR</w:t>
            </w:r>
          </w:p>
        </w:tc>
        <w:tc>
          <w:tcPr>
            <w:tcW w:w="2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43E6639" w14:textId="77777777" w:rsidR="0099439F" w:rsidRPr="007735C0" w:rsidRDefault="0099439F" w:rsidP="004D04FC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英语</w:t>
            </w:r>
          </w:p>
        </w:tc>
      </w:tr>
      <w:tr w:rsidR="0099439F" w:rsidRPr="007735C0" w14:paraId="2ED53491" w14:textId="77777777" w:rsidTr="004D04FC">
        <w:trPr>
          <w:cantSplit/>
          <w:trHeight w:val="340"/>
        </w:trPr>
        <w:tc>
          <w:tcPr>
            <w:tcW w:w="241" w:type="pc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3BF1DA3A" w14:textId="77777777" w:rsidR="0099439F" w:rsidRPr="007735C0" w:rsidRDefault="0099439F" w:rsidP="0099439F">
            <w:pPr>
              <w:pStyle w:val="af4"/>
              <w:numPr>
                <w:ilvl w:val="0"/>
                <w:numId w:val="11"/>
              </w:numPr>
              <w:ind w:firstLineChars="0"/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2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84DAEF9" w14:textId="77777777" w:rsidR="0099439F" w:rsidRPr="007735C0" w:rsidRDefault="0099439F" w:rsidP="004D04FC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美国</w:t>
            </w:r>
          </w:p>
        </w:tc>
        <w:tc>
          <w:tcPr>
            <w:tcW w:w="12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73E605E" w14:textId="77777777" w:rsidR="0099439F" w:rsidRPr="007735C0" w:rsidRDefault="0099439F" w:rsidP="004D04FC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Resources, Conservation and Recycling</w:t>
            </w:r>
          </w:p>
        </w:tc>
        <w:tc>
          <w:tcPr>
            <w:tcW w:w="1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F03F526" w14:textId="77777777" w:rsidR="0099439F" w:rsidRPr="007735C0" w:rsidRDefault="0099439F" w:rsidP="004D04FC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资源,</w:t>
            </w:r>
            <w:r w:rsidRPr="007735C0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 xml:space="preserve"> </w:t>
            </w: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保护及回收</w:t>
            </w:r>
          </w:p>
          <w:p w14:paraId="35E0AE70" w14:textId="77777777" w:rsidR="0099439F" w:rsidRPr="007735C0" w:rsidRDefault="0099439F" w:rsidP="004D04FC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(说明:低碳经济可持续发展类JCR二区期刊，IF=3.43,发表大量高质量交通能源</w:t>
            </w:r>
            <w:r w:rsidRPr="007735C0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与</w:t>
            </w: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环境相关论文)</w:t>
            </w:r>
          </w:p>
        </w:tc>
        <w:tc>
          <w:tcPr>
            <w:tcW w:w="4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790CD4B" w14:textId="77777777" w:rsidR="0099439F" w:rsidRPr="007735C0" w:rsidRDefault="0099439F" w:rsidP="004D04FC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0921-3449</w:t>
            </w:r>
          </w:p>
        </w:tc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920581D" w14:textId="77777777" w:rsidR="0099439F" w:rsidRPr="007735C0" w:rsidRDefault="0099439F" w:rsidP="004D04FC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月刊</w:t>
            </w:r>
          </w:p>
        </w:tc>
        <w:tc>
          <w:tcPr>
            <w:tcW w:w="10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8E12E45" w14:textId="77777777" w:rsidR="0099439F" w:rsidRPr="007735C0" w:rsidRDefault="0099439F" w:rsidP="004D04FC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ELSEVISR</w:t>
            </w:r>
          </w:p>
        </w:tc>
        <w:tc>
          <w:tcPr>
            <w:tcW w:w="2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1B8EFD3" w14:textId="77777777" w:rsidR="0099439F" w:rsidRPr="007735C0" w:rsidRDefault="0099439F" w:rsidP="004D04FC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英语</w:t>
            </w:r>
          </w:p>
        </w:tc>
      </w:tr>
      <w:tr w:rsidR="0099439F" w:rsidRPr="007735C0" w14:paraId="51F91F0D" w14:textId="77777777" w:rsidTr="004D04FC">
        <w:trPr>
          <w:cantSplit/>
          <w:trHeight w:val="340"/>
        </w:trPr>
        <w:tc>
          <w:tcPr>
            <w:tcW w:w="241" w:type="pc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444E5A05" w14:textId="77777777" w:rsidR="0099439F" w:rsidRPr="007735C0" w:rsidRDefault="0099439F" w:rsidP="0099439F">
            <w:pPr>
              <w:pStyle w:val="af4"/>
              <w:numPr>
                <w:ilvl w:val="0"/>
                <w:numId w:val="11"/>
              </w:numPr>
              <w:ind w:firstLineChars="0"/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2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CE05D44" w14:textId="77777777" w:rsidR="0099439F" w:rsidRPr="007735C0" w:rsidRDefault="0099439F" w:rsidP="004D04FC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 w:hint="eastAsia"/>
                <w:color w:val="000000" w:themeColor="text1"/>
                <w:sz w:val="18"/>
                <w:szCs w:val="18"/>
              </w:rPr>
              <w:t>德国</w:t>
            </w:r>
          </w:p>
        </w:tc>
        <w:tc>
          <w:tcPr>
            <w:tcW w:w="12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666BF50" w14:textId="77777777" w:rsidR="0099439F" w:rsidRPr="007735C0" w:rsidRDefault="0099439F" w:rsidP="004D04FC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European</w:t>
            </w: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 xml:space="preserve"> </w:t>
            </w:r>
            <w:r w:rsidRPr="007735C0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Transport Research Review</w:t>
            </w:r>
          </w:p>
        </w:tc>
        <w:tc>
          <w:tcPr>
            <w:tcW w:w="1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EC63015" w14:textId="77777777" w:rsidR="0099439F" w:rsidRPr="007735C0" w:rsidRDefault="0099439F" w:rsidP="004D04FC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欧洲交通研究综述</w:t>
            </w:r>
          </w:p>
          <w:p w14:paraId="142F9589" w14:textId="77777777" w:rsidR="0099439F" w:rsidRPr="007735C0" w:rsidRDefault="0099439F" w:rsidP="004D04FC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（说明</w:t>
            </w:r>
            <w:r w:rsidRPr="007735C0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：</w:t>
            </w: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JCR三区期刊，IF=</w:t>
            </w:r>
            <w:r w:rsidRPr="007735C0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0.962</w:t>
            </w: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，</w:t>
            </w:r>
            <w:r w:rsidRPr="007735C0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发表</w:t>
            </w: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交通</w:t>
            </w:r>
            <w:r w:rsidRPr="007735C0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科学、技术、</w:t>
            </w: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政策</w:t>
            </w:r>
            <w:r w:rsidRPr="007735C0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与实践</w:t>
            </w: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相关论文）</w:t>
            </w:r>
          </w:p>
        </w:tc>
        <w:tc>
          <w:tcPr>
            <w:tcW w:w="4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0885EA6" w14:textId="77777777" w:rsidR="0099439F" w:rsidRPr="007735C0" w:rsidRDefault="0099439F" w:rsidP="004D04FC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 xml:space="preserve">ISSN </w:t>
            </w: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1867</w:t>
            </w:r>
            <w:r w:rsidRPr="007735C0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-</w:t>
            </w: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0717</w:t>
            </w:r>
          </w:p>
        </w:tc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AA3AA6C" w14:textId="77777777" w:rsidR="0099439F" w:rsidRPr="007735C0" w:rsidRDefault="0099439F" w:rsidP="004D04FC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季刊</w:t>
            </w:r>
          </w:p>
        </w:tc>
        <w:tc>
          <w:tcPr>
            <w:tcW w:w="10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3CDB9D7" w14:textId="77777777" w:rsidR="0099439F" w:rsidRPr="007735C0" w:rsidRDefault="0099439F" w:rsidP="004D04FC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Springer Verlag</w:t>
            </w: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 xml:space="preserve">, </w:t>
            </w:r>
            <w:r w:rsidRPr="007735C0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European Conference of Transport Research Institutes (ECTRI)</w:t>
            </w:r>
          </w:p>
        </w:tc>
        <w:tc>
          <w:tcPr>
            <w:tcW w:w="2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65F52D2" w14:textId="77777777" w:rsidR="0099439F" w:rsidRPr="007735C0" w:rsidRDefault="0099439F" w:rsidP="004D04FC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英语</w:t>
            </w:r>
          </w:p>
        </w:tc>
      </w:tr>
      <w:tr w:rsidR="0099439F" w:rsidRPr="007735C0" w14:paraId="3B8E8DFB" w14:textId="77777777" w:rsidTr="004D04FC">
        <w:trPr>
          <w:cantSplit/>
          <w:trHeight w:val="340"/>
        </w:trPr>
        <w:tc>
          <w:tcPr>
            <w:tcW w:w="241" w:type="pc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5D290A9D" w14:textId="77777777" w:rsidR="0099439F" w:rsidRPr="007735C0" w:rsidRDefault="0099439F" w:rsidP="0099439F">
            <w:pPr>
              <w:pStyle w:val="af4"/>
              <w:numPr>
                <w:ilvl w:val="0"/>
                <w:numId w:val="11"/>
              </w:numPr>
              <w:ind w:firstLineChars="0"/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2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A892186" w14:textId="77777777" w:rsidR="0099439F" w:rsidRPr="007735C0" w:rsidRDefault="0099439F" w:rsidP="004D04FC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美国</w:t>
            </w:r>
          </w:p>
        </w:tc>
        <w:tc>
          <w:tcPr>
            <w:tcW w:w="12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9D7C827" w14:textId="77777777" w:rsidR="0099439F" w:rsidRPr="007735C0" w:rsidRDefault="0099439F" w:rsidP="004D04FC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 xml:space="preserve">Journal of renewable and </w:t>
            </w: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sustainable</w:t>
            </w:r>
            <w:r w:rsidRPr="007735C0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 xml:space="preserve"> energy</w:t>
            </w:r>
          </w:p>
        </w:tc>
        <w:tc>
          <w:tcPr>
            <w:tcW w:w="1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6265C07" w14:textId="77777777" w:rsidR="0099439F" w:rsidRPr="007735C0" w:rsidRDefault="0099439F" w:rsidP="004D04FC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可再生与可持续能源研究</w:t>
            </w:r>
          </w:p>
          <w:p w14:paraId="38A56CE8" w14:textId="77777777" w:rsidR="0099439F" w:rsidRPr="007735C0" w:rsidRDefault="0099439F" w:rsidP="004D04FC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（说明: JCR一区期刊，IF=</w:t>
            </w:r>
            <w:r w:rsidRPr="007735C0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1.3</w:t>
            </w: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，发表大量交通可持续发展、城市可持续发展类相关论文）</w:t>
            </w:r>
          </w:p>
        </w:tc>
        <w:tc>
          <w:tcPr>
            <w:tcW w:w="4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D4FDD91" w14:textId="77777777" w:rsidR="0099439F" w:rsidRPr="007735C0" w:rsidRDefault="0099439F" w:rsidP="004D04FC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1941-7012</w:t>
            </w:r>
          </w:p>
        </w:tc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BF3E2FC" w14:textId="77777777" w:rsidR="0099439F" w:rsidRPr="007735C0" w:rsidRDefault="0099439F" w:rsidP="004D04FC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月刊</w:t>
            </w:r>
          </w:p>
        </w:tc>
        <w:tc>
          <w:tcPr>
            <w:tcW w:w="10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657B930" w14:textId="77777777" w:rsidR="0099439F" w:rsidRPr="007735C0" w:rsidRDefault="0099439F" w:rsidP="004D04FC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美国工程院</w:t>
            </w:r>
          </w:p>
        </w:tc>
        <w:tc>
          <w:tcPr>
            <w:tcW w:w="2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E681F89" w14:textId="77777777" w:rsidR="0099439F" w:rsidRPr="007735C0" w:rsidRDefault="0099439F" w:rsidP="004D04FC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英语</w:t>
            </w:r>
          </w:p>
        </w:tc>
      </w:tr>
      <w:tr w:rsidR="0099439F" w:rsidRPr="007735C0" w14:paraId="3274C2D7" w14:textId="77777777" w:rsidTr="004D04FC">
        <w:trPr>
          <w:cantSplit/>
          <w:trHeight w:val="340"/>
        </w:trPr>
        <w:tc>
          <w:tcPr>
            <w:tcW w:w="241" w:type="pc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6E9AD66" w14:textId="77777777" w:rsidR="0099439F" w:rsidRPr="007735C0" w:rsidRDefault="0099439F" w:rsidP="0099439F">
            <w:pPr>
              <w:pStyle w:val="af4"/>
              <w:numPr>
                <w:ilvl w:val="0"/>
                <w:numId w:val="11"/>
              </w:numPr>
              <w:ind w:firstLineChars="0"/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2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DAE0C61" w14:textId="77777777" w:rsidR="0099439F" w:rsidRPr="007735C0" w:rsidRDefault="0099439F" w:rsidP="004D04FC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 w:hint="eastAsia"/>
                <w:color w:val="000000" w:themeColor="text1"/>
                <w:sz w:val="18"/>
                <w:szCs w:val="18"/>
              </w:rPr>
              <w:t>瑞士</w:t>
            </w:r>
          </w:p>
        </w:tc>
        <w:tc>
          <w:tcPr>
            <w:tcW w:w="12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91DB56A" w14:textId="77777777" w:rsidR="0099439F" w:rsidRPr="007735C0" w:rsidRDefault="0099439F" w:rsidP="004D04FC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Sustainability</w:t>
            </w:r>
          </w:p>
        </w:tc>
        <w:tc>
          <w:tcPr>
            <w:tcW w:w="1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3C5649F" w14:textId="77777777" w:rsidR="0099439F" w:rsidRPr="007735C0" w:rsidRDefault="0099439F" w:rsidP="004D04FC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可持续</w:t>
            </w:r>
          </w:p>
          <w:p w14:paraId="56B1FBAE" w14:textId="77777777" w:rsidR="0099439F" w:rsidRPr="007735C0" w:rsidRDefault="0099439F" w:rsidP="004D04FC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（说明</w:t>
            </w:r>
            <w:r w:rsidRPr="007735C0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：</w:t>
            </w: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环境研究类JCR二区</w:t>
            </w:r>
            <w:r w:rsidRPr="007735C0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期刊，</w:t>
            </w: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IF=1.</w:t>
            </w:r>
            <w:r w:rsidRPr="007735C0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789,</w:t>
            </w: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 xml:space="preserve"> 发表大量交通可持续发展、城市可持续发展类相关论文）</w:t>
            </w:r>
          </w:p>
        </w:tc>
        <w:tc>
          <w:tcPr>
            <w:tcW w:w="4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5112CD6" w14:textId="77777777" w:rsidR="0099439F" w:rsidRPr="007735C0" w:rsidRDefault="0099439F" w:rsidP="004D04FC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ISSN 2071-1050</w:t>
            </w:r>
          </w:p>
        </w:tc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EF1D36C" w14:textId="77777777" w:rsidR="0099439F" w:rsidRPr="007735C0" w:rsidRDefault="0099439F" w:rsidP="004D04FC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月刊</w:t>
            </w:r>
          </w:p>
        </w:tc>
        <w:tc>
          <w:tcPr>
            <w:tcW w:w="10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E48D397" w14:textId="77777777" w:rsidR="0099439F" w:rsidRPr="007735C0" w:rsidRDefault="0099439F" w:rsidP="004D04FC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MDPI</w:t>
            </w:r>
          </w:p>
        </w:tc>
        <w:tc>
          <w:tcPr>
            <w:tcW w:w="2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AEA1D59" w14:textId="77777777" w:rsidR="0099439F" w:rsidRPr="007735C0" w:rsidRDefault="0099439F" w:rsidP="004D04FC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英语</w:t>
            </w:r>
          </w:p>
        </w:tc>
      </w:tr>
      <w:tr w:rsidR="0099439F" w:rsidRPr="007735C0" w14:paraId="07EB92EB" w14:textId="77777777" w:rsidTr="004D04FC">
        <w:trPr>
          <w:cantSplit/>
          <w:trHeight w:val="340"/>
        </w:trPr>
        <w:tc>
          <w:tcPr>
            <w:tcW w:w="241" w:type="pc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44636DF9" w14:textId="77777777" w:rsidR="0099439F" w:rsidRPr="007735C0" w:rsidRDefault="0099439F" w:rsidP="0099439F">
            <w:pPr>
              <w:pStyle w:val="af4"/>
              <w:numPr>
                <w:ilvl w:val="0"/>
                <w:numId w:val="11"/>
              </w:numPr>
              <w:ind w:firstLineChars="0"/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2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57EC851" w14:textId="77777777" w:rsidR="0099439F" w:rsidRPr="007735C0" w:rsidRDefault="0099439F" w:rsidP="004D04FC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英国</w:t>
            </w:r>
          </w:p>
        </w:tc>
        <w:tc>
          <w:tcPr>
            <w:tcW w:w="12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BD7A39D" w14:textId="77777777" w:rsidR="0099439F" w:rsidRPr="007735C0" w:rsidRDefault="0099439F" w:rsidP="004D04FC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Habitat International</w:t>
            </w:r>
          </w:p>
        </w:tc>
        <w:tc>
          <w:tcPr>
            <w:tcW w:w="1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AACB638" w14:textId="77777777" w:rsidR="0099439F" w:rsidRPr="007735C0" w:rsidRDefault="0099439F" w:rsidP="004D04FC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国际行为学研究</w:t>
            </w:r>
          </w:p>
          <w:p w14:paraId="4ED769AB" w14:textId="77777777" w:rsidR="0099439F" w:rsidRPr="007735C0" w:rsidRDefault="0099439F" w:rsidP="004D04FC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（说明: JCR一区期刊，IF=</w:t>
            </w:r>
            <w:r w:rsidRPr="007735C0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2.2</w:t>
            </w: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，发表大量交通能源、交通可持续发展，交通与城市相关论文）</w:t>
            </w:r>
          </w:p>
        </w:tc>
        <w:tc>
          <w:tcPr>
            <w:tcW w:w="4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8FDB18B" w14:textId="77777777" w:rsidR="0099439F" w:rsidRPr="007735C0" w:rsidRDefault="0099439F" w:rsidP="004D04FC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/>
                <w:color w:val="000000" w:themeColor="text1"/>
                <w:sz w:val="18"/>
                <w:szCs w:val="18"/>
                <w:shd w:val="clear" w:color="auto" w:fill="FFFFFF"/>
              </w:rPr>
              <w:t>0197-3975</w:t>
            </w:r>
          </w:p>
        </w:tc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790F4F7" w14:textId="77777777" w:rsidR="0099439F" w:rsidRPr="007735C0" w:rsidRDefault="0099439F" w:rsidP="004D04FC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月刊</w:t>
            </w:r>
          </w:p>
        </w:tc>
        <w:tc>
          <w:tcPr>
            <w:tcW w:w="10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F128EE9" w14:textId="77777777" w:rsidR="0099439F" w:rsidRPr="007735C0" w:rsidRDefault="0099439F" w:rsidP="004D04FC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ELSEVIER</w:t>
            </w:r>
          </w:p>
        </w:tc>
        <w:tc>
          <w:tcPr>
            <w:tcW w:w="2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60138C4" w14:textId="77777777" w:rsidR="0099439F" w:rsidRPr="007735C0" w:rsidRDefault="0099439F" w:rsidP="004D04FC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英语</w:t>
            </w:r>
          </w:p>
        </w:tc>
      </w:tr>
      <w:tr w:rsidR="0099439F" w:rsidRPr="007735C0" w14:paraId="579C3E3E" w14:textId="77777777" w:rsidTr="004D04FC">
        <w:trPr>
          <w:cantSplit/>
          <w:trHeight w:val="340"/>
        </w:trPr>
        <w:tc>
          <w:tcPr>
            <w:tcW w:w="241" w:type="pc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7370016F" w14:textId="77777777" w:rsidR="0099439F" w:rsidRPr="007735C0" w:rsidRDefault="0099439F" w:rsidP="0099439F">
            <w:pPr>
              <w:pStyle w:val="af4"/>
              <w:numPr>
                <w:ilvl w:val="0"/>
                <w:numId w:val="11"/>
              </w:numPr>
              <w:ind w:firstLineChars="0"/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2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AF3E4C7" w14:textId="77777777" w:rsidR="0099439F" w:rsidRPr="007735C0" w:rsidRDefault="0099439F" w:rsidP="004D04FC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美国</w:t>
            </w:r>
          </w:p>
        </w:tc>
        <w:tc>
          <w:tcPr>
            <w:tcW w:w="12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99C7E08" w14:textId="77777777" w:rsidR="0099439F" w:rsidRPr="007735C0" w:rsidRDefault="0099439F" w:rsidP="004D04FC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Journal of Transport &amp; Health</w:t>
            </w:r>
          </w:p>
        </w:tc>
        <w:tc>
          <w:tcPr>
            <w:tcW w:w="1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39BEDA5" w14:textId="77777777" w:rsidR="0099439F" w:rsidRPr="007735C0" w:rsidRDefault="0099439F" w:rsidP="004D04FC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交通与健康杂志</w:t>
            </w:r>
          </w:p>
        </w:tc>
        <w:tc>
          <w:tcPr>
            <w:tcW w:w="4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FF8ACA1" w14:textId="77777777" w:rsidR="0099439F" w:rsidRPr="007735C0" w:rsidRDefault="0099439F" w:rsidP="004D04FC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ISSN 2214-1405</w:t>
            </w:r>
          </w:p>
        </w:tc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2038697" w14:textId="77777777" w:rsidR="0099439F" w:rsidRPr="007735C0" w:rsidRDefault="0099439F" w:rsidP="004D04FC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双月</w:t>
            </w:r>
          </w:p>
        </w:tc>
        <w:tc>
          <w:tcPr>
            <w:tcW w:w="10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C4F0A1F" w14:textId="77777777" w:rsidR="0099439F" w:rsidRPr="007735C0" w:rsidRDefault="0099439F" w:rsidP="004D04FC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Elsevier</w:t>
            </w:r>
          </w:p>
        </w:tc>
        <w:tc>
          <w:tcPr>
            <w:tcW w:w="2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F443B1A" w14:textId="77777777" w:rsidR="0099439F" w:rsidRPr="007735C0" w:rsidRDefault="0099439F" w:rsidP="004D04FC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英语</w:t>
            </w:r>
          </w:p>
        </w:tc>
      </w:tr>
      <w:tr w:rsidR="0099439F" w:rsidRPr="007735C0" w14:paraId="7BA06794" w14:textId="77777777" w:rsidTr="004D04FC">
        <w:trPr>
          <w:cantSplit/>
          <w:trHeight w:val="340"/>
        </w:trPr>
        <w:tc>
          <w:tcPr>
            <w:tcW w:w="241" w:type="pc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200CBCA6" w14:textId="77777777" w:rsidR="0099439F" w:rsidRPr="007735C0" w:rsidRDefault="0099439F" w:rsidP="0099439F">
            <w:pPr>
              <w:pStyle w:val="af4"/>
              <w:numPr>
                <w:ilvl w:val="0"/>
                <w:numId w:val="11"/>
              </w:numPr>
              <w:ind w:firstLineChars="0"/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2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3ADE3E7" w14:textId="77777777" w:rsidR="0099439F" w:rsidRPr="007735C0" w:rsidRDefault="0099439F" w:rsidP="004D04FC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美国</w:t>
            </w:r>
          </w:p>
        </w:tc>
        <w:tc>
          <w:tcPr>
            <w:tcW w:w="12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10CE637" w14:textId="77777777" w:rsidR="0099439F" w:rsidRPr="007735C0" w:rsidRDefault="0099439F" w:rsidP="004D04FC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Environmental Science &amp; Policy</w:t>
            </w:r>
          </w:p>
        </w:tc>
        <w:tc>
          <w:tcPr>
            <w:tcW w:w="1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6E8A8E4" w14:textId="77777777" w:rsidR="0099439F" w:rsidRPr="007735C0" w:rsidRDefault="0099439F" w:rsidP="004D04FC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环境科学与政策</w:t>
            </w:r>
          </w:p>
        </w:tc>
        <w:tc>
          <w:tcPr>
            <w:tcW w:w="4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6A415A8" w14:textId="77777777" w:rsidR="0099439F" w:rsidRPr="007735C0" w:rsidRDefault="0099439F" w:rsidP="004D04FC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ISSN 1462-9011</w:t>
            </w:r>
          </w:p>
        </w:tc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FDFBE46" w14:textId="77777777" w:rsidR="0099439F" w:rsidRPr="007735C0" w:rsidRDefault="0099439F" w:rsidP="004D04FC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月刊</w:t>
            </w:r>
          </w:p>
        </w:tc>
        <w:tc>
          <w:tcPr>
            <w:tcW w:w="10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5936105" w14:textId="77777777" w:rsidR="0099439F" w:rsidRPr="007735C0" w:rsidRDefault="0099439F" w:rsidP="004D04FC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Elsevier</w:t>
            </w:r>
          </w:p>
        </w:tc>
        <w:tc>
          <w:tcPr>
            <w:tcW w:w="2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1FDAB47" w14:textId="77777777" w:rsidR="0099439F" w:rsidRPr="007735C0" w:rsidRDefault="0099439F" w:rsidP="004D04FC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英语</w:t>
            </w:r>
          </w:p>
        </w:tc>
      </w:tr>
      <w:tr w:rsidR="0099439F" w:rsidRPr="007735C0" w14:paraId="51FB8B80" w14:textId="77777777" w:rsidTr="004D04FC">
        <w:trPr>
          <w:cantSplit/>
          <w:trHeight w:val="340"/>
        </w:trPr>
        <w:tc>
          <w:tcPr>
            <w:tcW w:w="241" w:type="pc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53B2A016" w14:textId="77777777" w:rsidR="0099439F" w:rsidRPr="007735C0" w:rsidRDefault="0099439F" w:rsidP="0099439F">
            <w:pPr>
              <w:pStyle w:val="af4"/>
              <w:numPr>
                <w:ilvl w:val="0"/>
                <w:numId w:val="11"/>
              </w:numPr>
              <w:ind w:firstLineChars="0"/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2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6B45E90" w14:textId="77777777" w:rsidR="0099439F" w:rsidRPr="007735C0" w:rsidRDefault="0099439F" w:rsidP="004D04FC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美国</w:t>
            </w:r>
          </w:p>
        </w:tc>
        <w:tc>
          <w:tcPr>
            <w:tcW w:w="12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09C635F" w14:textId="77777777" w:rsidR="0099439F" w:rsidRPr="007735C0" w:rsidRDefault="0099439F" w:rsidP="004D04FC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Climate Policy</w:t>
            </w:r>
          </w:p>
        </w:tc>
        <w:tc>
          <w:tcPr>
            <w:tcW w:w="1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A9D2209" w14:textId="77777777" w:rsidR="0099439F" w:rsidRPr="007735C0" w:rsidRDefault="0099439F" w:rsidP="004D04FC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气候政策</w:t>
            </w:r>
          </w:p>
        </w:tc>
        <w:tc>
          <w:tcPr>
            <w:tcW w:w="4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92F63AD" w14:textId="77777777" w:rsidR="0099439F" w:rsidRPr="007735C0" w:rsidRDefault="0099439F" w:rsidP="004D04FC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ISSN 1469-3062</w:t>
            </w:r>
          </w:p>
        </w:tc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A0FA45C" w14:textId="77777777" w:rsidR="0099439F" w:rsidRPr="007735C0" w:rsidRDefault="0099439F" w:rsidP="004D04FC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一年1</w:t>
            </w:r>
            <w:r w:rsidRPr="007735C0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0</w:t>
            </w: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期</w:t>
            </w:r>
          </w:p>
        </w:tc>
        <w:tc>
          <w:tcPr>
            <w:tcW w:w="10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5214652" w14:textId="77777777" w:rsidR="0099439F" w:rsidRPr="007735C0" w:rsidRDefault="0099439F" w:rsidP="004D04FC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Taylor &amp; Francis</w:t>
            </w:r>
          </w:p>
        </w:tc>
        <w:tc>
          <w:tcPr>
            <w:tcW w:w="2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8939D04" w14:textId="77777777" w:rsidR="0099439F" w:rsidRPr="007735C0" w:rsidRDefault="0099439F" w:rsidP="004D04FC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英语</w:t>
            </w:r>
          </w:p>
        </w:tc>
      </w:tr>
      <w:tr w:rsidR="0099439F" w:rsidRPr="007735C0" w14:paraId="46C1512F" w14:textId="77777777" w:rsidTr="004D04FC">
        <w:trPr>
          <w:cantSplit/>
          <w:trHeight w:val="340"/>
        </w:trPr>
        <w:tc>
          <w:tcPr>
            <w:tcW w:w="241" w:type="pc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3A23A0D1" w14:textId="77777777" w:rsidR="0099439F" w:rsidRPr="007735C0" w:rsidRDefault="0099439F" w:rsidP="0099439F">
            <w:pPr>
              <w:pStyle w:val="af4"/>
              <w:numPr>
                <w:ilvl w:val="0"/>
                <w:numId w:val="11"/>
              </w:numPr>
              <w:ind w:firstLineChars="0"/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2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3DD3A4F" w14:textId="77777777" w:rsidR="0099439F" w:rsidRPr="007735C0" w:rsidRDefault="0099439F" w:rsidP="004D04FC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美国</w:t>
            </w:r>
          </w:p>
        </w:tc>
        <w:tc>
          <w:tcPr>
            <w:tcW w:w="12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912AE02" w14:textId="77777777" w:rsidR="0099439F" w:rsidRPr="007735C0" w:rsidRDefault="0099439F" w:rsidP="004D04FC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Clean Technologies and Environmental Policy</w:t>
            </w:r>
          </w:p>
        </w:tc>
        <w:tc>
          <w:tcPr>
            <w:tcW w:w="1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CAA5D3E" w14:textId="77777777" w:rsidR="0099439F" w:rsidRPr="007735C0" w:rsidRDefault="0099439F" w:rsidP="004D04FC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清洁技术和环境政策</w:t>
            </w:r>
          </w:p>
        </w:tc>
        <w:tc>
          <w:tcPr>
            <w:tcW w:w="4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EC7D72E" w14:textId="77777777" w:rsidR="0099439F" w:rsidRPr="007735C0" w:rsidRDefault="0099439F" w:rsidP="004D04FC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ISSN 1618-954X</w:t>
            </w:r>
          </w:p>
        </w:tc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39700BE" w14:textId="77777777" w:rsidR="0099439F" w:rsidRPr="007735C0" w:rsidRDefault="0099439F" w:rsidP="004D04FC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月刊</w:t>
            </w:r>
          </w:p>
        </w:tc>
        <w:tc>
          <w:tcPr>
            <w:tcW w:w="10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3042468" w14:textId="77777777" w:rsidR="0099439F" w:rsidRPr="007735C0" w:rsidRDefault="0099439F" w:rsidP="004D04FC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Springer</w:t>
            </w:r>
          </w:p>
        </w:tc>
        <w:tc>
          <w:tcPr>
            <w:tcW w:w="2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0F58A23" w14:textId="77777777" w:rsidR="0099439F" w:rsidRPr="007735C0" w:rsidRDefault="0099439F" w:rsidP="004D04FC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英语</w:t>
            </w:r>
          </w:p>
        </w:tc>
      </w:tr>
      <w:tr w:rsidR="0099439F" w:rsidRPr="007735C0" w14:paraId="4266B4A6" w14:textId="77777777" w:rsidTr="004D04FC">
        <w:trPr>
          <w:cantSplit/>
          <w:trHeight w:val="340"/>
        </w:trPr>
        <w:tc>
          <w:tcPr>
            <w:tcW w:w="241" w:type="pc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01544435" w14:textId="77777777" w:rsidR="0099439F" w:rsidRPr="007735C0" w:rsidRDefault="0099439F" w:rsidP="0099439F">
            <w:pPr>
              <w:pStyle w:val="af4"/>
              <w:numPr>
                <w:ilvl w:val="0"/>
                <w:numId w:val="11"/>
              </w:numPr>
              <w:ind w:firstLineChars="0"/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2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8C94759" w14:textId="77777777" w:rsidR="0099439F" w:rsidRPr="007735C0" w:rsidRDefault="0099439F" w:rsidP="004D04FC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英国</w:t>
            </w:r>
          </w:p>
        </w:tc>
        <w:tc>
          <w:tcPr>
            <w:tcW w:w="12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CC2ED9B" w14:textId="77777777" w:rsidR="0099439F" w:rsidRPr="007735C0" w:rsidRDefault="0099439F" w:rsidP="004D04FC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Sustainable Cities and Society</w:t>
            </w:r>
          </w:p>
        </w:tc>
        <w:tc>
          <w:tcPr>
            <w:tcW w:w="1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D225B90" w14:textId="77777777" w:rsidR="0099439F" w:rsidRPr="007735C0" w:rsidRDefault="0099439F" w:rsidP="004D04FC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可持续城市与社会</w:t>
            </w:r>
          </w:p>
        </w:tc>
        <w:tc>
          <w:tcPr>
            <w:tcW w:w="4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A1F9C7A" w14:textId="77777777" w:rsidR="0099439F" w:rsidRPr="007735C0" w:rsidRDefault="0099439F" w:rsidP="004D04FC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ISSN: 2210-6707</w:t>
            </w:r>
          </w:p>
        </w:tc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9C29CC7" w14:textId="77777777" w:rsidR="0099439F" w:rsidRPr="007735C0" w:rsidRDefault="0099439F" w:rsidP="004D04FC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月刊</w:t>
            </w:r>
          </w:p>
        </w:tc>
        <w:tc>
          <w:tcPr>
            <w:tcW w:w="10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A0581CB" w14:textId="77777777" w:rsidR="0099439F" w:rsidRPr="007735C0" w:rsidRDefault="0099439F" w:rsidP="004D04FC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ELSEVIER</w:t>
            </w:r>
          </w:p>
        </w:tc>
        <w:tc>
          <w:tcPr>
            <w:tcW w:w="2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0511A33" w14:textId="77777777" w:rsidR="0099439F" w:rsidRPr="007735C0" w:rsidRDefault="0099439F" w:rsidP="004D04FC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英文</w:t>
            </w:r>
          </w:p>
        </w:tc>
      </w:tr>
      <w:tr w:rsidR="0099439F" w:rsidRPr="007735C0" w14:paraId="6A199CE8" w14:textId="77777777" w:rsidTr="004D04FC">
        <w:trPr>
          <w:cantSplit/>
          <w:trHeight w:val="340"/>
        </w:trPr>
        <w:tc>
          <w:tcPr>
            <w:tcW w:w="241" w:type="pc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792D1EE4" w14:textId="77777777" w:rsidR="0099439F" w:rsidRPr="007735C0" w:rsidRDefault="0099439F" w:rsidP="0099439F">
            <w:pPr>
              <w:pStyle w:val="af4"/>
              <w:numPr>
                <w:ilvl w:val="0"/>
                <w:numId w:val="11"/>
              </w:numPr>
              <w:ind w:firstLineChars="0"/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2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3071035" w14:textId="77777777" w:rsidR="0099439F" w:rsidRPr="007735C0" w:rsidRDefault="0099439F" w:rsidP="004D04FC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英国</w:t>
            </w:r>
          </w:p>
        </w:tc>
        <w:tc>
          <w:tcPr>
            <w:tcW w:w="12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1059300" w14:textId="77777777" w:rsidR="0099439F" w:rsidRPr="007735C0" w:rsidRDefault="0099439F" w:rsidP="004D04FC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Environment and Planning B</w:t>
            </w:r>
          </w:p>
        </w:tc>
        <w:tc>
          <w:tcPr>
            <w:tcW w:w="1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DE5475B" w14:textId="77777777" w:rsidR="0099439F" w:rsidRPr="007735C0" w:rsidRDefault="0099439F" w:rsidP="004D04FC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环境与规划B辑</w:t>
            </w:r>
          </w:p>
        </w:tc>
        <w:tc>
          <w:tcPr>
            <w:tcW w:w="4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FEF5E87" w14:textId="77777777" w:rsidR="0099439F" w:rsidRPr="007735C0" w:rsidRDefault="0099439F" w:rsidP="004D04FC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ISSN: 0308-518X</w:t>
            </w:r>
          </w:p>
        </w:tc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D0A2D2B" w14:textId="77777777" w:rsidR="0099439F" w:rsidRPr="007735C0" w:rsidRDefault="0099439F" w:rsidP="004D04FC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月刊</w:t>
            </w:r>
          </w:p>
        </w:tc>
        <w:tc>
          <w:tcPr>
            <w:tcW w:w="10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A73B970" w14:textId="77777777" w:rsidR="0099439F" w:rsidRPr="007735C0" w:rsidRDefault="0099439F" w:rsidP="004D04FC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SAGE</w:t>
            </w:r>
          </w:p>
        </w:tc>
        <w:tc>
          <w:tcPr>
            <w:tcW w:w="2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49DF053" w14:textId="77777777" w:rsidR="0099439F" w:rsidRPr="007735C0" w:rsidRDefault="0099439F" w:rsidP="004D04FC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英文</w:t>
            </w:r>
          </w:p>
        </w:tc>
      </w:tr>
      <w:tr w:rsidR="0099439F" w:rsidRPr="007735C0" w14:paraId="45DED10A" w14:textId="77777777" w:rsidTr="004D04FC">
        <w:trPr>
          <w:cantSplit/>
          <w:trHeight w:val="340"/>
        </w:trPr>
        <w:tc>
          <w:tcPr>
            <w:tcW w:w="241" w:type="pc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73A55AC0" w14:textId="77777777" w:rsidR="0099439F" w:rsidRPr="007735C0" w:rsidRDefault="0099439F" w:rsidP="0099439F">
            <w:pPr>
              <w:pStyle w:val="af4"/>
              <w:numPr>
                <w:ilvl w:val="0"/>
                <w:numId w:val="11"/>
              </w:numPr>
              <w:ind w:firstLineChars="0"/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2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9977C3A" w14:textId="77777777" w:rsidR="0099439F" w:rsidRPr="007735C0" w:rsidRDefault="0099439F" w:rsidP="004D04FC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英国</w:t>
            </w:r>
          </w:p>
        </w:tc>
        <w:tc>
          <w:tcPr>
            <w:tcW w:w="12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38575F1" w14:textId="77777777" w:rsidR="0099439F" w:rsidRPr="007735C0" w:rsidRDefault="0099439F" w:rsidP="004D04FC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Journal of Choice Modeling</w:t>
            </w:r>
          </w:p>
        </w:tc>
        <w:tc>
          <w:tcPr>
            <w:tcW w:w="1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20A7339" w14:textId="77777777" w:rsidR="0099439F" w:rsidRPr="007735C0" w:rsidRDefault="0099439F" w:rsidP="004D04FC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离散选择模型</w:t>
            </w:r>
          </w:p>
        </w:tc>
        <w:tc>
          <w:tcPr>
            <w:tcW w:w="4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5F30EED" w14:textId="77777777" w:rsidR="0099439F" w:rsidRPr="007735C0" w:rsidRDefault="0099439F" w:rsidP="004D04FC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ISSN: 1755-5345</w:t>
            </w:r>
          </w:p>
        </w:tc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8905CEF" w14:textId="77777777" w:rsidR="0099439F" w:rsidRPr="007735C0" w:rsidRDefault="0099439F" w:rsidP="004D04FC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月刊</w:t>
            </w:r>
          </w:p>
        </w:tc>
        <w:tc>
          <w:tcPr>
            <w:tcW w:w="10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54A1790" w14:textId="77777777" w:rsidR="0099439F" w:rsidRPr="007735C0" w:rsidRDefault="0099439F" w:rsidP="004D04FC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ELSEVIER</w:t>
            </w:r>
          </w:p>
        </w:tc>
        <w:tc>
          <w:tcPr>
            <w:tcW w:w="2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676C7E0" w14:textId="77777777" w:rsidR="0099439F" w:rsidRPr="007735C0" w:rsidRDefault="0099439F" w:rsidP="004D04FC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英文</w:t>
            </w:r>
          </w:p>
        </w:tc>
      </w:tr>
      <w:tr w:rsidR="0099439F" w:rsidRPr="007735C0" w14:paraId="76627AE0" w14:textId="77777777" w:rsidTr="004D04FC">
        <w:trPr>
          <w:cantSplit/>
          <w:trHeight w:val="340"/>
        </w:trPr>
        <w:tc>
          <w:tcPr>
            <w:tcW w:w="241" w:type="pc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10063F6F" w14:textId="77777777" w:rsidR="0099439F" w:rsidRPr="007735C0" w:rsidRDefault="0099439F" w:rsidP="0099439F">
            <w:pPr>
              <w:pStyle w:val="af4"/>
              <w:numPr>
                <w:ilvl w:val="0"/>
                <w:numId w:val="11"/>
              </w:numPr>
              <w:ind w:firstLineChars="0"/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2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ABC2DC9" w14:textId="77777777" w:rsidR="0099439F" w:rsidRPr="007735C0" w:rsidRDefault="0099439F" w:rsidP="004D04FC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英国</w:t>
            </w:r>
          </w:p>
        </w:tc>
        <w:tc>
          <w:tcPr>
            <w:tcW w:w="12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0355529" w14:textId="77777777" w:rsidR="0099439F" w:rsidRPr="007735C0" w:rsidRDefault="0099439F" w:rsidP="004D04FC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Research in Transportation Economics</w:t>
            </w:r>
          </w:p>
        </w:tc>
        <w:tc>
          <w:tcPr>
            <w:tcW w:w="1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910B0E8" w14:textId="77777777" w:rsidR="0099439F" w:rsidRPr="007735C0" w:rsidRDefault="0099439F" w:rsidP="004D04FC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交通经济学研究</w:t>
            </w:r>
          </w:p>
        </w:tc>
        <w:tc>
          <w:tcPr>
            <w:tcW w:w="4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05F71CD" w14:textId="77777777" w:rsidR="0099439F" w:rsidRPr="007735C0" w:rsidRDefault="0099439F" w:rsidP="004D04FC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ISSN: 0739-8859</w:t>
            </w:r>
          </w:p>
        </w:tc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89D8C2F" w14:textId="77777777" w:rsidR="0099439F" w:rsidRPr="007735C0" w:rsidRDefault="0099439F" w:rsidP="004D04FC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月刊</w:t>
            </w:r>
          </w:p>
        </w:tc>
        <w:tc>
          <w:tcPr>
            <w:tcW w:w="10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F17DAC4" w14:textId="77777777" w:rsidR="0099439F" w:rsidRPr="007735C0" w:rsidRDefault="0099439F" w:rsidP="004D04FC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ELSEVIER</w:t>
            </w:r>
          </w:p>
        </w:tc>
        <w:tc>
          <w:tcPr>
            <w:tcW w:w="2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1305610" w14:textId="77777777" w:rsidR="0099439F" w:rsidRPr="007735C0" w:rsidRDefault="0099439F" w:rsidP="004D04FC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英文</w:t>
            </w:r>
          </w:p>
        </w:tc>
      </w:tr>
      <w:tr w:rsidR="0099439F" w:rsidRPr="007735C0" w14:paraId="5A0D24F3" w14:textId="77777777" w:rsidTr="004D04FC">
        <w:trPr>
          <w:cantSplit/>
          <w:trHeight w:val="689"/>
        </w:trPr>
        <w:tc>
          <w:tcPr>
            <w:tcW w:w="241" w:type="pc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3B10E620" w14:textId="77777777" w:rsidR="0099439F" w:rsidRPr="007735C0" w:rsidRDefault="0099439F" w:rsidP="0099439F">
            <w:pPr>
              <w:pStyle w:val="af4"/>
              <w:numPr>
                <w:ilvl w:val="0"/>
                <w:numId w:val="11"/>
              </w:numPr>
              <w:ind w:firstLineChars="0"/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2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259321E" w14:textId="77777777" w:rsidR="0099439F" w:rsidRPr="007735C0" w:rsidRDefault="0099439F" w:rsidP="004D04FC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英国</w:t>
            </w:r>
          </w:p>
        </w:tc>
        <w:tc>
          <w:tcPr>
            <w:tcW w:w="12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2E4703C" w14:textId="77777777" w:rsidR="0099439F" w:rsidRPr="007735C0" w:rsidRDefault="0099439F" w:rsidP="004D04FC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Computers, Environment and Urban Systems</w:t>
            </w:r>
          </w:p>
        </w:tc>
        <w:tc>
          <w:tcPr>
            <w:tcW w:w="1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0B25E47" w14:textId="77777777" w:rsidR="0099439F" w:rsidRPr="007735C0" w:rsidRDefault="0099439F" w:rsidP="004D04FC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计算机，环境与城市系统</w:t>
            </w:r>
          </w:p>
        </w:tc>
        <w:tc>
          <w:tcPr>
            <w:tcW w:w="4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5D79147" w14:textId="77777777" w:rsidR="0099439F" w:rsidRPr="007735C0" w:rsidRDefault="0099439F" w:rsidP="004D04FC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ISSN: 0198-9715</w:t>
            </w:r>
          </w:p>
        </w:tc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9ED2636" w14:textId="77777777" w:rsidR="0099439F" w:rsidRPr="007735C0" w:rsidRDefault="0099439F" w:rsidP="004D04FC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月刊</w:t>
            </w:r>
          </w:p>
        </w:tc>
        <w:tc>
          <w:tcPr>
            <w:tcW w:w="10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9DFC227" w14:textId="77777777" w:rsidR="0099439F" w:rsidRPr="007735C0" w:rsidRDefault="0099439F" w:rsidP="004D04FC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ELSEVIER</w:t>
            </w:r>
          </w:p>
        </w:tc>
        <w:tc>
          <w:tcPr>
            <w:tcW w:w="2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8283886" w14:textId="77777777" w:rsidR="0099439F" w:rsidRPr="007735C0" w:rsidRDefault="0099439F" w:rsidP="004D04FC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英文</w:t>
            </w:r>
          </w:p>
        </w:tc>
      </w:tr>
      <w:tr w:rsidR="0099439F" w:rsidRPr="007735C0" w14:paraId="452BD0CD" w14:textId="77777777" w:rsidTr="004D04FC">
        <w:trPr>
          <w:cantSplit/>
          <w:trHeight w:val="340"/>
        </w:trPr>
        <w:tc>
          <w:tcPr>
            <w:tcW w:w="241" w:type="pc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454F67ED" w14:textId="77777777" w:rsidR="0099439F" w:rsidRPr="007735C0" w:rsidRDefault="0099439F" w:rsidP="0099439F">
            <w:pPr>
              <w:pStyle w:val="af4"/>
              <w:numPr>
                <w:ilvl w:val="0"/>
                <w:numId w:val="11"/>
              </w:numPr>
              <w:ind w:firstLineChars="0"/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2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252CD49" w14:textId="77777777" w:rsidR="0099439F" w:rsidRPr="007735C0" w:rsidRDefault="0099439F" w:rsidP="004D04FC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荷兰</w:t>
            </w:r>
          </w:p>
        </w:tc>
        <w:tc>
          <w:tcPr>
            <w:tcW w:w="12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D9A295D" w14:textId="77777777" w:rsidR="0099439F" w:rsidRPr="007735C0" w:rsidRDefault="0099439F" w:rsidP="004D04FC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Physics Letters A</w:t>
            </w:r>
          </w:p>
        </w:tc>
        <w:tc>
          <w:tcPr>
            <w:tcW w:w="1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E317EF8" w14:textId="77777777" w:rsidR="0099439F" w:rsidRPr="007735C0" w:rsidRDefault="0099439F" w:rsidP="004D04FC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物理快报</w:t>
            </w:r>
            <w:r w:rsidRPr="007735C0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A</w:t>
            </w:r>
          </w:p>
        </w:tc>
        <w:tc>
          <w:tcPr>
            <w:tcW w:w="4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BE0D40B" w14:textId="77777777" w:rsidR="0099439F" w:rsidRPr="007735C0" w:rsidRDefault="0099439F" w:rsidP="004D04FC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ISSN 0375-9601</w:t>
            </w:r>
          </w:p>
        </w:tc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B33B62F" w14:textId="77777777" w:rsidR="0099439F" w:rsidRPr="007735C0" w:rsidRDefault="0099439F" w:rsidP="004D04FC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周刊</w:t>
            </w:r>
          </w:p>
        </w:tc>
        <w:tc>
          <w:tcPr>
            <w:tcW w:w="10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9E12396" w14:textId="77777777" w:rsidR="0099439F" w:rsidRPr="007735C0" w:rsidRDefault="0099439F" w:rsidP="004D04FC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Elsevier</w:t>
            </w:r>
          </w:p>
        </w:tc>
        <w:tc>
          <w:tcPr>
            <w:tcW w:w="2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D1EE45F" w14:textId="77777777" w:rsidR="0099439F" w:rsidRPr="007735C0" w:rsidRDefault="0099439F" w:rsidP="004D04FC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英文</w:t>
            </w:r>
          </w:p>
        </w:tc>
      </w:tr>
      <w:tr w:rsidR="0099439F" w:rsidRPr="007735C0" w14:paraId="308D833F" w14:textId="77777777" w:rsidTr="004D04FC">
        <w:trPr>
          <w:cantSplit/>
          <w:trHeight w:val="340"/>
        </w:trPr>
        <w:tc>
          <w:tcPr>
            <w:tcW w:w="241" w:type="pc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3CF61C78" w14:textId="77777777" w:rsidR="0099439F" w:rsidRPr="007735C0" w:rsidRDefault="0099439F" w:rsidP="0099439F">
            <w:pPr>
              <w:pStyle w:val="af4"/>
              <w:numPr>
                <w:ilvl w:val="0"/>
                <w:numId w:val="11"/>
              </w:numPr>
              <w:ind w:firstLineChars="0"/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2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8AEF2D2" w14:textId="77777777" w:rsidR="0099439F" w:rsidRPr="007735C0" w:rsidRDefault="0099439F" w:rsidP="004D04FC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荷兰</w:t>
            </w:r>
          </w:p>
        </w:tc>
        <w:tc>
          <w:tcPr>
            <w:tcW w:w="12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AA64A36" w14:textId="77777777" w:rsidR="0099439F" w:rsidRPr="007735C0" w:rsidRDefault="0099439F" w:rsidP="004D04FC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Physica A-Statistical Mechanics and its Applications</w:t>
            </w:r>
          </w:p>
        </w:tc>
        <w:tc>
          <w:tcPr>
            <w:tcW w:w="1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879F759" w14:textId="77777777" w:rsidR="0099439F" w:rsidRPr="007735C0" w:rsidRDefault="0099439F" w:rsidP="004D04FC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物理</w:t>
            </w:r>
            <w:r w:rsidRPr="007735C0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A-</w:t>
            </w: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统计力学及其应用</w:t>
            </w:r>
          </w:p>
        </w:tc>
        <w:tc>
          <w:tcPr>
            <w:tcW w:w="4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A12E361" w14:textId="77777777" w:rsidR="0099439F" w:rsidRPr="007735C0" w:rsidRDefault="0099439F" w:rsidP="004D04FC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ISSN 0378-4371</w:t>
            </w:r>
          </w:p>
        </w:tc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1A9D61C" w14:textId="77777777" w:rsidR="0099439F" w:rsidRPr="007735C0" w:rsidRDefault="0099439F" w:rsidP="004D04FC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半月刊</w:t>
            </w:r>
          </w:p>
        </w:tc>
        <w:tc>
          <w:tcPr>
            <w:tcW w:w="10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B87A9CC" w14:textId="77777777" w:rsidR="0099439F" w:rsidRPr="007735C0" w:rsidRDefault="0099439F" w:rsidP="004D04FC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Elsevier</w:t>
            </w:r>
          </w:p>
        </w:tc>
        <w:tc>
          <w:tcPr>
            <w:tcW w:w="2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E899E5F" w14:textId="77777777" w:rsidR="0099439F" w:rsidRPr="007735C0" w:rsidRDefault="0099439F" w:rsidP="004D04FC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英文</w:t>
            </w:r>
          </w:p>
        </w:tc>
      </w:tr>
      <w:tr w:rsidR="0099439F" w:rsidRPr="007735C0" w14:paraId="05C1DE29" w14:textId="77777777" w:rsidTr="004D04FC">
        <w:trPr>
          <w:cantSplit/>
          <w:trHeight w:val="340"/>
        </w:trPr>
        <w:tc>
          <w:tcPr>
            <w:tcW w:w="241" w:type="pc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3FF0CE8B" w14:textId="77777777" w:rsidR="0099439F" w:rsidRPr="007735C0" w:rsidRDefault="0099439F" w:rsidP="0099439F">
            <w:pPr>
              <w:pStyle w:val="af4"/>
              <w:numPr>
                <w:ilvl w:val="0"/>
                <w:numId w:val="11"/>
              </w:numPr>
              <w:ind w:firstLineChars="0"/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2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4308F5A" w14:textId="77777777" w:rsidR="0099439F" w:rsidRPr="007735C0" w:rsidRDefault="0099439F" w:rsidP="004D04FC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英国</w:t>
            </w:r>
          </w:p>
        </w:tc>
        <w:tc>
          <w:tcPr>
            <w:tcW w:w="12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5F835E8" w14:textId="77777777" w:rsidR="0099439F" w:rsidRPr="007735C0" w:rsidRDefault="0099439F" w:rsidP="004D04FC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Research in Transportation Economics</w:t>
            </w:r>
          </w:p>
        </w:tc>
        <w:tc>
          <w:tcPr>
            <w:tcW w:w="1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E38C053" w14:textId="77777777" w:rsidR="0099439F" w:rsidRPr="007735C0" w:rsidRDefault="0099439F" w:rsidP="004D04FC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运输经济研究</w:t>
            </w:r>
          </w:p>
        </w:tc>
        <w:tc>
          <w:tcPr>
            <w:tcW w:w="4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2370F17" w14:textId="77777777" w:rsidR="0099439F" w:rsidRPr="007735C0" w:rsidRDefault="0099439F" w:rsidP="004D04FC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ISSN: 0739-8859</w:t>
            </w:r>
          </w:p>
        </w:tc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54A9E27" w14:textId="77777777" w:rsidR="0099439F" w:rsidRPr="007735C0" w:rsidRDefault="0099439F" w:rsidP="004D04FC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双月刊</w:t>
            </w:r>
          </w:p>
        </w:tc>
        <w:tc>
          <w:tcPr>
            <w:tcW w:w="10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AA20BDF" w14:textId="77777777" w:rsidR="0099439F" w:rsidRPr="007735C0" w:rsidRDefault="0099439F" w:rsidP="004D04FC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Elsevier</w:t>
            </w:r>
          </w:p>
        </w:tc>
        <w:tc>
          <w:tcPr>
            <w:tcW w:w="2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5AE2B5A" w14:textId="77777777" w:rsidR="0099439F" w:rsidRPr="007735C0" w:rsidRDefault="0099439F" w:rsidP="004D04FC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英文</w:t>
            </w:r>
          </w:p>
        </w:tc>
      </w:tr>
      <w:tr w:rsidR="0099439F" w:rsidRPr="007735C0" w14:paraId="7FFFF053" w14:textId="77777777" w:rsidTr="004D04FC">
        <w:trPr>
          <w:cantSplit/>
          <w:trHeight w:val="340"/>
        </w:trPr>
        <w:tc>
          <w:tcPr>
            <w:tcW w:w="241" w:type="pc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797482CA" w14:textId="77777777" w:rsidR="0099439F" w:rsidRPr="007735C0" w:rsidRDefault="0099439F" w:rsidP="0099439F">
            <w:pPr>
              <w:pStyle w:val="af4"/>
              <w:numPr>
                <w:ilvl w:val="0"/>
                <w:numId w:val="11"/>
              </w:numPr>
              <w:ind w:firstLineChars="0"/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2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5CA6C8F" w14:textId="77777777" w:rsidR="0099439F" w:rsidRPr="007735C0" w:rsidRDefault="0099439F" w:rsidP="004D04FC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英国</w:t>
            </w:r>
          </w:p>
        </w:tc>
        <w:tc>
          <w:tcPr>
            <w:tcW w:w="12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1B35017" w14:textId="77777777" w:rsidR="0099439F" w:rsidRPr="007735C0" w:rsidRDefault="0099439F" w:rsidP="004D04FC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Journal of Choice Modelling</w:t>
            </w:r>
          </w:p>
        </w:tc>
        <w:tc>
          <w:tcPr>
            <w:tcW w:w="1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714474B" w14:textId="77777777" w:rsidR="0099439F" w:rsidRPr="007735C0" w:rsidRDefault="0099439F" w:rsidP="004D04FC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选择建模</w:t>
            </w:r>
          </w:p>
        </w:tc>
        <w:tc>
          <w:tcPr>
            <w:tcW w:w="4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FFFBFEA" w14:textId="77777777" w:rsidR="0099439F" w:rsidRPr="007735C0" w:rsidRDefault="0099439F" w:rsidP="004D04FC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ISSN: 1755-5345</w:t>
            </w:r>
          </w:p>
        </w:tc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17272A4" w14:textId="77777777" w:rsidR="0099439F" w:rsidRPr="007735C0" w:rsidRDefault="0099439F" w:rsidP="004D04FC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双月刊</w:t>
            </w:r>
          </w:p>
        </w:tc>
        <w:tc>
          <w:tcPr>
            <w:tcW w:w="10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EA4B027" w14:textId="77777777" w:rsidR="0099439F" w:rsidRPr="007735C0" w:rsidRDefault="0099439F" w:rsidP="004D04FC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Elsevier</w:t>
            </w:r>
          </w:p>
        </w:tc>
        <w:tc>
          <w:tcPr>
            <w:tcW w:w="2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F06B94F" w14:textId="77777777" w:rsidR="0099439F" w:rsidRPr="007735C0" w:rsidRDefault="0099439F" w:rsidP="004D04FC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英文</w:t>
            </w:r>
          </w:p>
        </w:tc>
      </w:tr>
      <w:tr w:rsidR="0099439F" w:rsidRPr="007735C0" w14:paraId="1E8BB771" w14:textId="77777777" w:rsidTr="004D04FC">
        <w:trPr>
          <w:cantSplit/>
          <w:trHeight w:val="340"/>
        </w:trPr>
        <w:tc>
          <w:tcPr>
            <w:tcW w:w="241" w:type="pc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18B39E2F" w14:textId="77777777" w:rsidR="0099439F" w:rsidRPr="007735C0" w:rsidRDefault="0099439F" w:rsidP="0099439F">
            <w:pPr>
              <w:pStyle w:val="af4"/>
              <w:numPr>
                <w:ilvl w:val="0"/>
                <w:numId w:val="11"/>
              </w:numPr>
              <w:ind w:firstLineChars="0"/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2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DC838A2" w14:textId="77777777" w:rsidR="0099439F" w:rsidRPr="007735C0" w:rsidRDefault="0099439F" w:rsidP="004D04FC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美国</w:t>
            </w:r>
          </w:p>
        </w:tc>
        <w:tc>
          <w:tcPr>
            <w:tcW w:w="12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531643C" w14:textId="77777777" w:rsidR="0099439F" w:rsidRPr="007735C0" w:rsidRDefault="0099439F" w:rsidP="004D04FC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Economics of Transportation</w:t>
            </w:r>
          </w:p>
        </w:tc>
        <w:tc>
          <w:tcPr>
            <w:tcW w:w="1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2DF3348" w14:textId="77777777" w:rsidR="0099439F" w:rsidRPr="007735C0" w:rsidRDefault="0099439F" w:rsidP="004D04FC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运输经济</w:t>
            </w:r>
          </w:p>
        </w:tc>
        <w:tc>
          <w:tcPr>
            <w:tcW w:w="4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7BF10B3" w14:textId="77777777" w:rsidR="0099439F" w:rsidRPr="007735C0" w:rsidRDefault="0099439F" w:rsidP="004D04FC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ISSN: 2212-0122</w:t>
            </w:r>
          </w:p>
        </w:tc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7F057B4" w14:textId="77777777" w:rsidR="0099439F" w:rsidRPr="007735C0" w:rsidRDefault="0099439F" w:rsidP="004D04FC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双月刊</w:t>
            </w:r>
          </w:p>
        </w:tc>
        <w:tc>
          <w:tcPr>
            <w:tcW w:w="10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A616276" w14:textId="77777777" w:rsidR="0099439F" w:rsidRPr="007735C0" w:rsidRDefault="0099439F" w:rsidP="004D04FC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Elsevier</w:t>
            </w:r>
          </w:p>
        </w:tc>
        <w:tc>
          <w:tcPr>
            <w:tcW w:w="2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50B536A" w14:textId="77777777" w:rsidR="0099439F" w:rsidRPr="007735C0" w:rsidRDefault="0099439F" w:rsidP="004D04FC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英文</w:t>
            </w:r>
          </w:p>
        </w:tc>
      </w:tr>
      <w:tr w:rsidR="0099439F" w:rsidRPr="007735C0" w14:paraId="25EEE0B3" w14:textId="77777777" w:rsidTr="004D04FC">
        <w:trPr>
          <w:cantSplit/>
          <w:trHeight w:val="340"/>
        </w:trPr>
        <w:tc>
          <w:tcPr>
            <w:tcW w:w="241" w:type="pc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71092AC9" w14:textId="77777777" w:rsidR="0099439F" w:rsidRPr="007735C0" w:rsidRDefault="0099439F" w:rsidP="0099439F">
            <w:pPr>
              <w:pStyle w:val="af4"/>
              <w:numPr>
                <w:ilvl w:val="0"/>
                <w:numId w:val="11"/>
              </w:numPr>
              <w:ind w:firstLineChars="0"/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2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7BB5ED4" w14:textId="77777777" w:rsidR="0099439F" w:rsidRPr="007735C0" w:rsidRDefault="0099439F" w:rsidP="004D04FC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美国</w:t>
            </w:r>
          </w:p>
        </w:tc>
        <w:tc>
          <w:tcPr>
            <w:tcW w:w="12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A319D98" w14:textId="77777777" w:rsidR="0099439F" w:rsidRPr="007735C0" w:rsidRDefault="0099439F" w:rsidP="004D04FC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IEEE Intelligent Transportation Systems Magazine</w:t>
            </w:r>
          </w:p>
        </w:tc>
        <w:tc>
          <w:tcPr>
            <w:tcW w:w="1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C779B00" w14:textId="77777777" w:rsidR="0099439F" w:rsidRPr="007735C0" w:rsidRDefault="0099439F" w:rsidP="004D04FC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IEEE智能交通系统杂志</w:t>
            </w:r>
          </w:p>
        </w:tc>
        <w:tc>
          <w:tcPr>
            <w:tcW w:w="4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3820D1E" w14:textId="77777777" w:rsidR="0099439F" w:rsidRPr="007735C0" w:rsidRDefault="0099439F" w:rsidP="004D04FC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ISSN 1939-1390</w:t>
            </w:r>
          </w:p>
        </w:tc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F3E01A1" w14:textId="77777777" w:rsidR="0099439F" w:rsidRPr="007735C0" w:rsidRDefault="0099439F" w:rsidP="004D04FC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季刊</w:t>
            </w:r>
          </w:p>
        </w:tc>
        <w:tc>
          <w:tcPr>
            <w:tcW w:w="10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8D14D24" w14:textId="77777777" w:rsidR="0099439F" w:rsidRPr="007735C0" w:rsidRDefault="00F26FA6" w:rsidP="004D04FC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hyperlink r:id="rId15" w:history="1">
              <w:r w:rsidR="0099439F" w:rsidRPr="007735C0">
                <w:rPr>
                  <w:rStyle w:val="ad"/>
                  <w:rFonts w:asciiTheme="minorEastAsia" w:hAnsiTheme="minorEastAsia"/>
                  <w:color w:val="000000" w:themeColor="text1"/>
                  <w:sz w:val="18"/>
                  <w:szCs w:val="18"/>
                </w:rPr>
                <w:t>IEEE Intelligent Transportation Systems Society</w:t>
              </w:r>
            </w:hyperlink>
          </w:p>
        </w:tc>
        <w:tc>
          <w:tcPr>
            <w:tcW w:w="2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08914C8" w14:textId="77777777" w:rsidR="0099439F" w:rsidRPr="007735C0" w:rsidRDefault="0099439F" w:rsidP="004D04FC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英文</w:t>
            </w:r>
          </w:p>
        </w:tc>
      </w:tr>
      <w:tr w:rsidR="0099439F" w:rsidRPr="007735C0" w14:paraId="222C3502" w14:textId="77777777" w:rsidTr="004D04FC">
        <w:trPr>
          <w:cantSplit/>
          <w:trHeight w:val="340"/>
        </w:trPr>
        <w:tc>
          <w:tcPr>
            <w:tcW w:w="241" w:type="pc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582EF4AA" w14:textId="77777777" w:rsidR="0099439F" w:rsidRPr="007735C0" w:rsidRDefault="0099439F" w:rsidP="0099439F">
            <w:pPr>
              <w:pStyle w:val="af4"/>
              <w:numPr>
                <w:ilvl w:val="0"/>
                <w:numId w:val="11"/>
              </w:numPr>
              <w:ind w:firstLineChars="0"/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2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C6D0799" w14:textId="77777777" w:rsidR="0099439F" w:rsidRPr="007735C0" w:rsidRDefault="0099439F" w:rsidP="004D04FC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美国</w:t>
            </w:r>
          </w:p>
        </w:tc>
        <w:tc>
          <w:tcPr>
            <w:tcW w:w="12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DC92EAF" w14:textId="77777777" w:rsidR="0099439F" w:rsidRPr="007735C0" w:rsidRDefault="0099439F" w:rsidP="004D04FC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Journal of Transportation Safety and Security</w:t>
            </w:r>
          </w:p>
        </w:tc>
        <w:tc>
          <w:tcPr>
            <w:tcW w:w="1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A10A898" w14:textId="77777777" w:rsidR="0099439F" w:rsidRPr="007735C0" w:rsidRDefault="0099439F" w:rsidP="004D04FC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交通安全</w:t>
            </w:r>
          </w:p>
        </w:tc>
        <w:tc>
          <w:tcPr>
            <w:tcW w:w="4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C20B1D2" w14:textId="77777777" w:rsidR="0099439F" w:rsidRPr="007735C0" w:rsidRDefault="0099439F" w:rsidP="004D04FC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Style w:val="ui-dialog-content"/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 xml:space="preserve">ISSN </w:t>
            </w:r>
            <w:r w:rsidRPr="007735C0">
              <w:rPr>
                <w:rStyle w:val="ui-dialog-content"/>
                <w:rFonts w:asciiTheme="minorEastAsia" w:hAnsiTheme="minorEastAsia"/>
                <w:color w:val="000000" w:themeColor="text1"/>
                <w:sz w:val="18"/>
                <w:szCs w:val="18"/>
              </w:rPr>
              <w:t>1943-9962</w:t>
            </w:r>
          </w:p>
        </w:tc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D52C6FE" w14:textId="77777777" w:rsidR="0099439F" w:rsidRPr="007735C0" w:rsidRDefault="0099439F" w:rsidP="004D04FC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双月</w:t>
            </w:r>
          </w:p>
        </w:tc>
        <w:tc>
          <w:tcPr>
            <w:tcW w:w="10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BA8C1EF" w14:textId="77777777" w:rsidR="0099439F" w:rsidRPr="007735C0" w:rsidRDefault="0099439F" w:rsidP="004D04FC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Style w:val="ui-dialog-content"/>
                <w:rFonts w:asciiTheme="minorEastAsia" w:hAnsiTheme="minorEastAsia"/>
                <w:color w:val="000000" w:themeColor="text1"/>
                <w:sz w:val="18"/>
                <w:szCs w:val="18"/>
              </w:rPr>
              <w:t>TAYLOR &amp; FRANCIS INC</w:t>
            </w:r>
          </w:p>
        </w:tc>
        <w:tc>
          <w:tcPr>
            <w:tcW w:w="2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424C87D" w14:textId="77777777" w:rsidR="0099439F" w:rsidRPr="007735C0" w:rsidRDefault="0099439F" w:rsidP="004D04FC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英文</w:t>
            </w:r>
          </w:p>
        </w:tc>
      </w:tr>
      <w:tr w:rsidR="0099439F" w:rsidRPr="007735C0" w14:paraId="0B6460B6" w14:textId="77777777" w:rsidTr="004D04FC">
        <w:trPr>
          <w:cantSplit/>
          <w:trHeight w:val="340"/>
        </w:trPr>
        <w:tc>
          <w:tcPr>
            <w:tcW w:w="241" w:type="pc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14FA6027" w14:textId="77777777" w:rsidR="0099439F" w:rsidRPr="007735C0" w:rsidRDefault="0099439F" w:rsidP="0099439F">
            <w:pPr>
              <w:pStyle w:val="af4"/>
              <w:numPr>
                <w:ilvl w:val="0"/>
                <w:numId w:val="11"/>
              </w:numPr>
              <w:ind w:firstLineChars="0"/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2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4476426" w14:textId="77777777" w:rsidR="0099439F" w:rsidRPr="007735C0" w:rsidRDefault="0099439F" w:rsidP="004D04FC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美国</w:t>
            </w:r>
          </w:p>
        </w:tc>
        <w:tc>
          <w:tcPr>
            <w:tcW w:w="12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1D9F78C" w14:textId="77777777" w:rsidR="0099439F" w:rsidRPr="007735C0" w:rsidRDefault="0099439F" w:rsidP="004D04FC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IEEE Transactions on Mobile Computing</w:t>
            </w:r>
          </w:p>
        </w:tc>
        <w:tc>
          <w:tcPr>
            <w:tcW w:w="1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1FA855C" w14:textId="77777777" w:rsidR="0099439F" w:rsidRPr="007735C0" w:rsidRDefault="0099439F" w:rsidP="004D04FC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IEEE移动计算</w:t>
            </w:r>
          </w:p>
        </w:tc>
        <w:tc>
          <w:tcPr>
            <w:tcW w:w="4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2DAE98C" w14:textId="77777777" w:rsidR="0099439F" w:rsidRPr="007735C0" w:rsidRDefault="0099439F" w:rsidP="004D04FC">
            <w:pPr>
              <w:jc w:val="left"/>
              <w:rPr>
                <w:rStyle w:val="ui-dialog-content"/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ISSN 1536-1233</w:t>
            </w:r>
          </w:p>
        </w:tc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33E7281" w14:textId="77777777" w:rsidR="0099439F" w:rsidRPr="007735C0" w:rsidRDefault="0099439F" w:rsidP="004D04FC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月刊</w:t>
            </w:r>
          </w:p>
        </w:tc>
        <w:tc>
          <w:tcPr>
            <w:tcW w:w="10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DBBA61D" w14:textId="77777777" w:rsidR="0099439F" w:rsidRPr="007735C0" w:rsidRDefault="0099439F" w:rsidP="004D04FC">
            <w:pPr>
              <w:jc w:val="left"/>
              <w:rPr>
                <w:rStyle w:val="ui-dialog-content"/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Style w:val="ui-dialog-content"/>
                <w:rFonts w:asciiTheme="minorEastAsia" w:hAnsiTheme="minorEastAsia"/>
                <w:color w:val="000000" w:themeColor="text1"/>
                <w:sz w:val="18"/>
                <w:szCs w:val="18"/>
              </w:rPr>
              <w:t>IEEE COMPUTER SOC</w:t>
            </w:r>
          </w:p>
        </w:tc>
        <w:tc>
          <w:tcPr>
            <w:tcW w:w="2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2E08BEA" w14:textId="77777777" w:rsidR="0099439F" w:rsidRPr="007735C0" w:rsidRDefault="0099439F" w:rsidP="004D04FC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英文</w:t>
            </w:r>
          </w:p>
        </w:tc>
      </w:tr>
      <w:tr w:rsidR="0099439F" w:rsidRPr="007735C0" w14:paraId="065269A3" w14:textId="77777777" w:rsidTr="004D04FC">
        <w:trPr>
          <w:cantSplit/>
          <w:trHeight w:val="340"/>
        </w:trPr>
        <w:tc>
          <w:tcPr>
            <w:tcW w:w="241" w:type="pc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24DECB49" w14:textId="77777777" w:rsidR="0099439F" w:rsidRPr="007735C0" w:rsidRDefault="0099439F" w:rsidP="0099439F">
            <w:pPr>
              <w:pStyle w:val="af4"/>
              <w:numPr>
                <w:ilvl w:val="0"/>
                <w:numId w:val="11"/>
              </w:numPr>
              <w:ind w:firstLineChars="0"/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2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2296698" w14:textId="77777777" w:rsidR="0099439F" w:rsidRPr="007735C0" w:rsidRDefault="0099439F" w:rsidP="004D04FC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波兰</w:t>
            </w:r>
          </w:p>
        </w:tc>
        <w:tc>
          <w:tcPr>
            <w:tcW w:w="12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9519C1A" w14:textId="77777777" w:rsidR="0099439F" w:rsidRPr="007735C0" w:rsidRDefault="0099439F" w:rsidP="004D04FC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Maintenance and Reliability</w:t>
            </w:r>
          </w:p>
        </w:tc>
        <w:tc>
          <w:tcPr>
            <w:tcW w:w="1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ADE64D8" w14:textId="77777777" w:rsidR="0099439F" w:rsidRPr="007735C0" w:rsidRDefault="0099439F" w:rsidP="004D04FC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维护与可靠性</w:t>
            </w:r>
          </w:p>
        </w:tc>
        <w:tc>
          <w:tcPr>
            <w:tcW w:w="4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0CF6C51" w14:textId="77777777" w:rsidR="0099439F" w:rsidRPr="007735C0" w:rsidRDefault="0099439F" w:rsidP="004D04FC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ISSN</w:t>
            </w:r>
            <w:r w:rsidRPr="007735C0">
              <w:rPr>
                <w:rStyle w:val="apple-converted-space"/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 </w:t>
            </w: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1507-2711</w:t>
            </w:r>
          </w:p>
        </w:tc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07B1B98" w14:textId="77777777" w:rsidR="0099439F" w:rsidRPr="007735C0" w:rsidRDefault="0099439F" w:rsidP="004D04FC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季刊</w:t>
            </w:r>
          </w:p>
        </w:tc>
        <w:tc>
          <w:tcPr>
            <w:tcW w:w="10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DDE6A97" w14:textId="77777777" w:rsidR="0099439F" w:rsidRPr="007735C0" w:rsidRDefault="0099439F" w:rsidP="004D04FC">
            <w:pPr>
              <w:jc w:val="left"/>
              <w:rPr>
                <w:rStyle w:val="ui-dialog-content"/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Style w:val="ui-dialog-content"/>
                <w:rFonts w:asciiTheme="minorEastAsia" w:hAnsiTheme="minorEastAsia"/>
                <w:color w:val="000000" w:themeColor="text1"/>
                <w:sz w:val="18"/>
                <w:szCs w:val="18"/>
              </w:rPr>
              <w:t>POLISH MAINTENANCE SOC</w:t>
            </w:r>
          </w:p>
        </w:tc>
        <w:tc>
          <w:tcPr>
            <w:tcW w:w="2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8ABEA90" w14:textId="77777777" w:rsidR="0099439F" w:rsidRPr="007735C0" w:rsidRDefault="0099439F" w:rsidP="004D04FC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英文</w:t>
            </w:r>
          </w:p>
        </w:tc>
      </w:tr>
      <w:tr w:rsidR="0099439F" w:rsidRPr="007735C0" w14:paraId="19B4F09C" w14:textId="77777777" w:rsidTr="004D04FC">
        <w:trPr>
          <w:cantSplit/>
          <w:trHeight w:val="340"/>
        </w:trPr>
        <w:tc>
          <w:tcPr>
            <w:tcW w:w="241" w:type="pc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22AB4518" w14:textId="77777777" w:rsidR="0099439F" w:rsidRPr="007735C0" w:rsidRDefault="0099439F" w:rsidP="0099439F">
            <w:pPr>
              <w:pStyle w:val="af4"/>
              <w:numPr>
                <w:ilvl w:val="0"/>
                <w:numId w:val="11"/>
              </w:numPr>
              <w:ind w:firstLineChars="0"/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2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F866A02" w14:textId="77777777" w:rsidR="0099439F" w:rsidRPr="007735C0" w:rsidRDefault="0099439F" w:rsidP="004D04FC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南京</w:t>
            </w:r>
          </w:p>
        </w:tc>
        <w:tc>
          <w:tcPr>
            <w:tcW w:w="12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29DA2BA" w14:textId="77777777" w:rsidR="0099439F" w:rsidRPr="007735C0" w:rsidRDefault="0099439F" w:rsidP="004D04FC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电力自动化设备</w:t>
            </w:r>
          </w:p>
        </w:tc>
        <w:tc>
          <w:tcPr>
            <w:tcW w:w="1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4785E6F" w14:textId="77777777" w:rsidR="0099439F" w:rsidRPr="007735C0" w:rsidRDefault="0099439F" w:rsidP="004D04FC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Electric</w:t>
            </w:r>
            <w:r w:rsidRPr="007735C0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 xml:space="preserve"> Power Automation Equipment</w:t>
            </w:r>
          </w:p>
        </w:tc>
        <w:tc>
          <w:tcPr>
            <w:tcW w:w="4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8CBB040" w14:textId="77777777" w:rsidR="0099439F" w:rsidRPr="007735C0" w:rsidRDefault="0099439F" w:rsidP="004D04FC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 xml:space="preserve">ISSN </w:t>
            </w:r>
            <w:r w:rsidRPr="007735C0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1006-6047</w:t>
            </w:r>
          </w:p>
        </w:tc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935759E" w14:textId="77777777" w:rsidR="0099439F" w:rsidRPr="007735C0" w:rsidRDefault="0099439F" w:rsidP="004D04FC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月刊</w:t>
            </w:r>
          </w:p>
        </w:tc>
        <w:tc>
          <w:tcPr>
            <w:tcW w:w="10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2EE1D98" w14:textId="77777777" w:rsidR="0099439F" w:rsidRPr="007735C0" w:rsidRDefault="0099439F" w:rsidP="004D04FC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国电南京自动化股份有限公司</w:t>
            </w:r>
          </w:p>
        </w:tc>
        <w:tc>
          <w:tcPr>
            <w:tcW w:w="2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3F218FA" w14:textId="77777777" w:rsidR="0099439F" w:rsidRPr="007735C0" w:rsidRDefault="0099439F" w:rsidP="004D04FC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中文</w:t>
            </w:r>
          </w:p>
        </w:tc>
      </w:tr>
      <w:tr w:rsidR="0099439F" w:rsidRPr="007735C0" w14:paraId="410F8297" w14:textId="77777777" w:rsidTr="004D04FC">
        <w:trPr>
          <w:cantSplit/>
          <w:trHeight w:val="340"/>
        </w:trPr>
        <w:tc>
          <w:tcPr>
            <w:tcW w:w="241" w:type="pc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4D7F5694" w14:textId="77777777" w:rsidR="0099439F" w:rsidRPr="007735C0" w:rsidRDefault="0099439F" w:rsidP="0099439F">
            <w:pPr>
              <w:pStyle w:val="af4"/>
              <w:numPr>
                <w:ilvl w:val="0"/>
                <w:numId w:val="11"/>
              </w:numPr>
              <w:ind w:firstLineChars="0"/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2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92957AA" w14:textId="77777777" w:rsidR="0099439F" w:rsidRPr="007735C0" w:rsidRDefault="0099439F" w:rsidP="004D04FC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2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214DDD0" w14:textId="77777777" w:rsidR="0099439F" w:rsidRPr="007735C0" w:rsidRDefault="0099439F" w:rsidP="004D04FC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EXPERT SYSTEMS WITH APPLICATIONS</w:t>
            </w:r>
          </w:p>
        </w:tc>
        <w:tc>
          <w:tcPr>
            <w:tcW w:w="1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58E5239" w14:textId="77777777" w:rsidR="0099439F" w:rsidRPr="007735C0" w:rsidRDefault="0099439F" w:rsidP="004D04FC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专家系统及其应用</w:t>
            </w:r>
          </w:p>
        </w:tc>
        <w:tc>
          <w:tcPr>
            <w:tcW w:w="4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FF5307F" w14:textId="77777777" w:rsidR="0099439F" w:rsidRPr="007735C0" w:rsidRDefault="0099439F" w:rsidP="004D04FC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ISSN:</w:t>
            </w:r>
            <w:r w:rsidRPr="007735C0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0957-4174</w:t>
            </w:r>
          </w:p>
        </w:tc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C523F2C" w14:textId="77777777" w:rsidR="0099439F" w:rsidRPr="007735C0" w:rsidRDefault="0099439F" w:rsidP="004D04FC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Bimonthly</w:t>
            </w:r>
          </w:p>
        </w:tc>
        <w:tc>
          <w:tcPr>
            <w:tcW w:w="10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A4E35F5" w14:textId="77777777" w:rsidR="0099439F" w:rsidRPr="007735C0" w:rsidRDefault="0099439F" w:rsidP="004D04FC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elsevier</w:t>
            </w:r>
          </w:p>
        </w:tc>
        <w:tc>
          <w:tcPr>
            <w:tcW w:w="2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578A99B" w14:textId="77777777" w:rsidR="0099439F" w:rsidRPr="007735C0" w:rsidRDefault="0099439F" w:rsidP="004D04FC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英文</w:t>
            </w:r>
          </w:p>
        </w:tc>
      </w:tr>
      <w:tr w:rsidR="0099439F" w:rsidRPr="007735C0" w14:paraId="14FD8403" w14:textId="77777777" w:rsidTr="004D04FC">
        <w:trPr>
          <w:cantSplit/>
          <w:trHeight w:val="340"/>
        </w:trPr>
        <w:tc>
          <w:tcPr>
            <w:tcW w:w="241" w:type="pc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0B11A82F" w14:textId="77777777" w:rsidR="0099439F" w:rsidRPr="007735C0" w:rsidRDefault="0099439F" w:rsidP="0099439F">
            <w:pPr>
              <w:pStyle w:val="af4"/>
              <w:numPr>
                <w:ilvl w:val="0"/>
                <w:numId w:val="11"/>
              </w:numPr>
              <w:ind w:firstLineChars="0"/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2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F6DD7EF" w14:textId="77777777" w:rsidR="0099439F" w:rsidRPr="007735C0" w:rsidRDefault="0099439F" w:rsidP="004D04FC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徐州</w:t>
            </w:r>
          </w:p>
        </w:tc>
        <w:tc>
          <w:tcPr>
            <w:tcW w:w="12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401C2E3" w14:textId="77777777" w:rsidR="0099439F" w:rsidRPr="007735C0" w:rsidRDefault="0099439F" w:rsidP="004D04FC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中国矿业大学学报</w:t>
            </w:r>
          </w:p>
        </w:tc>
        <w:tc>
          <w:tcPr>
            <w:tcW w:w="1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29E8138" w14:textId="77777777" w:rsidR="0099439F" w:rsidRPr="007735C0" w:rsidRDefault="0099439F" w:rsidP="004D04FC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Journal of China University</w:t>
            </w: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 xml:space="preserve"> </w:t>
            </w:r>
            <w:r w:rsidRPr="007735C0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of Mining and Technology</w:t>
            </w:r>
          </w:p>
        </w:tc>
        <w:tc>
          <w:tcPr>
            <w:tcW w:w="4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5CFF379" w14:textId="77777777" w:rsidR="0099439F" w:rsidRPr="007735C0" w:rsidRDefault="0099439F" w:rsidP="004D04FC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ISSN 1000-1964</w:t>
            </w:r>
          </w:p>
        </w:tc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5BC304A" w14:textId="77777777" w:rsidR="0099439F" w:rsidRPr="007735C0" w:rsidRDefault="0099439F" w:rsidP="004D04FC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双月刊</w:t>
            </w:r>
          </w:p>
        </w:tc>
        <w:tc>
          <w:tcPr>
            <w:tcW w:w="10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F9574B9" w14:textId="77777777" w:rsidR="0099439F" w:rsidRPr="007735C0" w:rsidRDefault="0099439F" w:rsidP="004D04FC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中国矿业大学</w:t>
            </w:r>
          </w:p>
        </w:tc>
        <w:tc>
          <w:tcPr>
            <w:tcW w:w="2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3ABE85A" w14:textId="77777777" w:rsidR="0099439F" w:rsidRPr="007735C0" w:rsidRDefault="0099439F" w:rsidP="004D04FC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中文</w:t>
            </w:r>
          </w:p>
        </w:tc>
      </w:tr>
      <w:tr w:rsidR="0099439F" w:rsidRPr="007735C0" w14:paraId="14C8980F" w14:textId="77777777" w:rsidTr="004D04FC">
        <w:trPr>
          <w:cantSplit/>
          <w:trHeight w:val="340"/>
        </w:trPr>
        <w:tc>
          <w:tcPr>
            <w:tcW w:w="241" w:type="pc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5CBE2D39" w14:textId="77777777" w:rsidR="0099439F" w:rsidRPr="007735C0" w:rsidRDefault="0099439F" w:rsidP="0099439F">
            <w:pPr>
              <w:pStyle w:val="af4"/>
              <w:numPr>
                <w:ilvl w:val="0"/>
                <w:numId w:val="11"/>
              </w:numPr>
              <w:ind w:firstLineChars="0"/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2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6D9BE26" w14:textId="77777777" w:rsidR="0099439F" w:rsidRPr="007735C0" w:rsidRDefault="0099439F" w:rsidP="004D04FC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四川</w:t>
            </w:r>
          </w:p>
        </w:tc>
        <w:tc>
          <w:tcPr>
            <w:tcW w:w="12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A60747F" w14:textId="77777777" w:rsidR="0099439F" w:rsidRPr="007735C0" w:rsidRDefault="0099439F" w:rsidP="004D04FC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爆炸与冲击</w:t>
            </w:r>
          </w:p>
        </w:tc>
        <w:tc>
          <w:tcPr>
            <w:tcW w:w="1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1620AED" w14:textId="77777777" w:rsidR="0099439F" w:rsidRPr="007735C0" w:rsidRDefault="0099439F" w:rsidP="004D04FC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Explosion and Shock Waves</w:t>
            </w:r>
          </w:p>
          <w:p w14:paraId="7949D0F4" w14:textId="77777777" w:rsidR="0099439F" w:rsidRPr="007735C0" w:rsidRDefault="0099439F" w:rsidP="004D04FC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4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FE21CF3" w14:textId="77777777" w:rsidR="0099439F" w:rsidRPr="007735C0" w:rsidRDefault="0099439F" w:rsidP="004D04FC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ISSN 1001-1455</w:t>
            </w:r>
          </w:p>
        </w:tc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07D56F1" w14:textId="77777777" w:rsidR="0099439F" w:rsidRPr="007735C0" w:rsidRDefault="0099439F" w:rsidP="004D04FC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0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37D2C07" w14:textId="77777777" w:rsidR="0099439F" w:rsidRPr="007735C0" w:rsidRDefault="0099439F" w:rsidP="004D04FC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中国力学学会 四川省力学学会 中物院流体物理研究所</w:t>
            </w:r>
          </w:p>
        </w:tc>
        <w:tc>
          <w:tcPr>
            <w:tcW w:w="2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40EBF2B" w14:textId="77777777" w:rsidR="0099439F" w:rsidRPr="007735C0" w:rsidRDefault="0099439F" w:rsidP="004D04FC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中文</w:t>
            </w:r>
          </w:p>
        </w:tc>
      </w:tr>
      <w:tr w:rsidR="0099439F" w:rsidRPr="007735C0" w14:paraId="7CBC5CBA" w14:textId="77777777" w:rsidTr="004D04FC">
        <w:trPr>
          <w:cantSplit/>
          <w:trHeight w:val="340"/>
        </w:trPr>
        <w:tc>
          <w:tcPr>
            <w:tcW w:w="241" w:type="pc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E7E3D34" w14:textId="77777777" w:rsidR="0099439F" w:rsidRPr="007735C0" w:rsidRDefault="0099439F" w:rsidP="0099439F">
            <w:pPr>
              <w:pStyle w:val="af4"/>
              <w:numPr>
                <w:ilvl w:val="0"/>
                <w:numId w:val="11"/>
              </w:numPr>
              <w:ind w:firstLineChars="0"/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2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BFEF836" w14:textId="77777777" w:rsidR="0099439F" w:rsidRPr="007735C0" w:rsidRDefault="0099439F" w:rsidP="004D04FC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英国</w:t>
            </w:r>
          </w:p>
        </w:tc>
        <w:tc>
          <w:tcPr>
            <w:tcW w:w="12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F85276D" w14:textId="77777777" w:rsidR="0099439F" w:rsidRPr="007735C0" w:rsidRDefault="00F26FA6" w:rsidP="004D04FC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hyperlink r:id="rId16" w:history="1">
              <w:r w:rsidR="0099439F" w:rsidRPr="007735C0">
                <w:rPr>
                  <w:rStyle w:val="ad"/>
                  <w:rFonts w:asciiTheme="minorEastAsia" w:hAnsiTheme="minorEastAsia"/>
                  <w:color w:val="000000" w:themeColor="text1"/>
                  <w:sz w:val="18"/>
                  <w:szCs w:val="18"/>
                </w:rPr>
                <w:t>INTERNATIONAL JOURNAL OF ROCK MECHANICS AND MINING SCIENCES</w:t>
              </w:r>
            </w:hyperlink>
          </w:p>
        </w:tc>
        <w:tc>
          <w:tcPr>
            <w:tcW w:w="1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2466B86" w14:textId="77777777" w:rsidR="0099439F" w:rsidRPr="007735C0" w:rsidRDefault="0099439F" w:rsidP="004D04FC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岩石力学与采矿科学</w:t>
            </w:r>
          </w:p>
        </w:tc>
        <w:tc>
          <w:tcPr>
            <w:tcW w:w="4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297AEF2" w14:textId="77777777" w:rsidR="0099439F" w:rsidRPr="007735C0" w:rsidRDefault="0099439F" w:rsidP="004D04FC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ISSN</w:t>
            </w: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 xml:space="preserve"> </w:t>
            </w:r>
            <w:r w:rsidRPr="007735C0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1365-1609</w:t>
            </w:r>
          </w:p>
        </w:tc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01F6DC1" w14:textId="77777777" w:rsidR="0099439F" w:rsidRPr="007735C0" w:rsidRDefault="0099439F" w:rsidP="004D04FC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双月刊</w:t>
            </w:r>
          </w:p>
        </w:tc>
        <w:tc>
          <w:tcPr>
            <w:tcW w:w="10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0C257E8" w14:textId="77777777" w:rsidR="0099439F" w:rsidRPr="007735C0" w:rsidRDefault="0099439F" w:rsidP="004D04FC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ELSEVISR</w:t>
            </w:r>
          </w:p>
        </w:tc>
        <w:tc>
          <w:tcPr>
            <w:tcW w:w="2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AB35478" w14:textId="77777777" w:rsidR="0099439F" w:rsidRPr="007735C0" w:rsidRDefault="0099439F" w:rsidP="004D04FC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英文</w:t>
            </w:r>
          </w:p>
        </w:tc>
      </w:tr>
      <w:tr w:rsidR="0099439F" w:rsidRPr="007735C0" w14:paraId="4D1B7DA4" w14:textId="77777777" w:rsidTr="004D04FC">
        <w:trPr>
          <w:cantSplit/>
          <w:trHeight w:val="340"/>
        </w:trPr>
        <w:tc>
          <w:tcPr>
            <w:tcW w:w="241" w:type="pc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13E434E" w14:textId="77777777" w:rsidR="0099439F" w:rsidRPr="007735C0" w:rsidRDefault="0099439F" w:rsidP="0099439F">
            <w:pPr>
              <w:pStyle w:val="af4"/>
              <w:numPr>
                <w:ilvl w:val="0"/>
                <w:numId w:val="11"/>
              </w:numPr>
              <w:ind w:firstLineChars="0"/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2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CA8EB5E" w14:textId="77777777" w:rsidR="0099439F" w:rsidRPr="007735C0" w:rsidRDefault="0099439F" w:rsidP="004D04FC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奥地利</w:t>
            </w:r>
          </w:p>
        </w:tc>
        <w:tc>
          <w:tcPr>
            <w:tcW w:w="12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75A3B6E" w14:textId="77777777" w:rsidR="0099439F" w:rsidRPr="007735C0" w:rsidRDefault="00F26FA6" w:rsidP="004D04FC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hyperlink r:id="rId17" w:history="1">
              <w:r w:rsidR="0099439F" w:rsidRPr="007735C0">
                <w:rPr>
                  <w:rStyle w:val="ad"/>
                  <w:rFonts w:asciiTheme="minorEastAsia" w:hAnsiTheme="minorEastAsia"/>
                  <w:color w:val="000000" w:themeColor="text1"/>
                  <w:sz w:val="18"/>
                  <w:szCs w:val="18"/>
                </w:rPr>
                <w:t>ROCK MECHANICS AND ROCK ENGINEERING</w:t>
              </w:r>
            </w:hyperlink>
          </w:p>
        </w:tc>
        <w:tc>
          <w:tcPr>
            <w:tcW w:w="1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BA6D357" w14:textId="77777777" w:rsidR="0099439F" w:rsidRPr="007735C0" w:rsidRDefault="0099439F" w:rsidP="004D04FC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岩石力学与岩石工程</w:t>
            </w:r>
          </w:p>
        </w:tc>
        <w:tc>
          <w:tcPr>
            <w:tcW w:w="4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A06650F" w14:textId="77777777" w:rsidR="0099439F" w:rsidRPr="007735C0" w:rsidRDefault="0099439F" w:rsidP="004D04FC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ISSN</w:t>
            </w: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 xml:space="preserve"> </w:t>
            </w:r>
            <w:r w:rsidRPr="007735C0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0723-2632</w:t>
            </w:r>
          </w:p>
        </w:tc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25FA9A0" w14:textId="77777777" w:rsidR="0099439F" w:rsidRPr="007735C0" w:rsidRDefault="0099439F" w:rsidP="004D04FC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季刊</w:t>
            </w:r>
          </w:p>
        </w:tc>
        <w:tc>
          <w:tcPr>
            <w:tcW w:w="10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AFB02F1" w14:textId="77777777" w:rsidR="0099439F" w:rsidRPr="007735C0" w:rsidRDefault="0099439F" w:rsidP="004D04FC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Springer</w:t>
            </w:r>
          </w:p>
        </w:tc>
        <w:tc>
          <w:tcPr>
            <w:tcW w:w="2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AACAAA5" w14:textId="77777777" w:rsidR="0099439F" w:rsidRPr="007735C0" w:rsidRDefault="0099439F" w:rsidP="004D04FC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英文</w:t>
            </w:r>
          </w:p>
        </w:tc>
      </w:tr>
      <w:tr w:rsidR="0099439F" w:rsidRPr="007735C0" w14:paraId="3A1FCA0D" w14:textId="77777777" w:rsidTr="004D04FC">
        <w:trPr>
          <w:cantSplit/>
          <w:trHeight w:val="340"/>
        </w:trPr>
        <w:tc>
          <w:tcPr>
            <w:tcW w:w="241" w:type="pc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2AFE69A" w14:textId="77777777" w:rsidR="0099439F" w:rsidRPr="007735C0" w:rsidRDefault="0099439F" w:rsidP="0099439F">
            <w:pPr>
              <w:pStyle w:val="af4"/>
              <w:numPr>
                <w:ilvl w:val="0"/>
                <w:numId w:val="11"/>
              </w:numPr>
              <w:adjustRightInd w:val="0"/>
              <w:snapToGrid w:val="0"/>
              <w:ind w:firstLineChars="0"/>
              <w:jc w:val="center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12E7C9C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英国</w:t>
            </w:r>
          </w:p>
        </w:tc>
        <w:tc>
          <w:tcPr>
            <w:tcW w:w="12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F6F3E46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Composite structure</w:t>
            </w:r>
          </w:p>
        </w:tc>
        <w:tc>
          <w:tcPr>
            <w:tcW w:w="1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9B4AF7D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 w:hint="eastAsia"/>
                <w:color w:val="000000" w:themeColor="text1"/>
                <w:sz w:val="18"/>
                <w:szCs w:val="18"/>
              </w:rPr>
              <w:t>复合结构</w:t>
            </w:r>
          </w:p>
        </w:tc>
        <w:tc>
          <w:tcPr>
            <w:tcW w:w="4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3BD20C1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ISSN: 0263-8223</w:t>
            </w:r>
          </w:p>
        </w:tc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99E7DDA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 w:hint="eastAsia"/>
                <w:color w:val="000000" w:themeColor="text1"/>
                <w:sz w:val="18"/>
                <w:szCs w:val="18"/>
              </w:rPr>
              <w:t>半月刊</w:t>
            </w:r>
          </w:p>
        </w:tc>
        <w:tc>
          <w:tcPr>
            <w:tcW w:w="10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04F0A10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 w:hint="eastAsia"/>
                <w:color w:val="000000" w:themeColor="text1"/>
                <w:sz w:val="18"/>
                <w:szCs w:val="18"/>
              </w:rPr>
              <w:t>Elsevier</w:t>
            </w:r>
          </w:p>
        </w:tc>
        <w:tc>
          <w:tcPr>
            <w:tcW w:w="2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341B092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 w:hint="eastAsia"/>
                <w:color w:val="000000" w:themeColor="text1"/>
                <w:sz w:val="18"/>
                <w:szCs w:val="18"/>
              </w:rPr>
              <w:t>英语</w:t>
            </w:r>
          </w:p>
        </w:tc>
      </w:tr>
      <w:tr w:rsidR="0099439F" w:rsidRPr="007735C0" w14:paraId="5ED344E9" w14:textId="77777777" w:rsidTr="004D04FC">
        <w:trPr>
          <w:cantSplit/>
          <w:trHeight w:val="340"/>
        </w:trPr>
        <w:tc>
          <w:tcPr>
            <w:tcW w:w="241" w:type="pc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0972412" w14:textId="77777777" w:rsidR="0099439F" w:rsidRPr="007735C0" w:rsidRDefault="0099439F" w:rsidP="0099439F">
            <w:pPr>
              <w:pStyle w:val="af4"/>
              <w:numPr>
                <w:ilvl w:val="0"/>
                <w:numId w:val="11"/>
              </w:numPr>
              <w:adjustRightInd w:val="0"/>
              <w:snapToGrid w:val="0"/>
              <w:ind w:firstLineChars="0"/>
              <w:jc w:val="center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14FAE16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 w:hint="eastAsia"/>
                <w:color w:val="000000" w:themeColor="text1"/>
                <w:sz w:val="18"/>
                <w:szCs w:val="18"/>
              </w:rPr>
              <w:t>英国</w:t>
            </w:r>
          </w:p>
        </w:tc>
        <w:tc>
          <w:tcPr>
            <w:tcW w:w="12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8D68365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Cement and Cncrete Rsearch</w:t>
            </w:r>
          </w:p>
        </w:tc>
        <w:tc>
          <w:tcPr>
            <w:tcW w:w="1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87B87D7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 w:hint="eastAsia"/>
                <w:color w:val="000000" w:themeColor="text1"/>
                <w:sz w:val="18"/>
                <w:szCs w:val="18"/>
              </w:rPr>
              <w:t>水泥和混凝土研究</w:t>
            </w:r>
          </w:p>
        </w:tc>
        <w:tc>
          <w:tcPr>
            <w:tcW w:w="4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6172E41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 w:hint="eastAsia"/>
                <w:color w:val="000000" w:themeColor="text1"/>
                <w:sz w:val="18"/>
                <w:szCs w:val="18"/>
              </w:rPr>
              <w:t>I</w:t>
            </w: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SSN:0008-8846</w:t>
            </w:r>
          </w:p>
        </w:tc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25643DD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 w:hint="eastAsia"/>
                <w:color w:val="000000" w:themeColor="text1"/>
                <w:sz w:val="18"/>
                <w:szCs w:val="18"/>
              </w:rPr>
              <w:t>月刊</w:t>
            </w:r>
          </w:p>
        </w:tc>
        <w:tc>
          <w:tcPr>
            <w:tcW w:w="10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2763D5E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Elsevier</w:t>
            </w:r>
          </w:p>
        </w:tc>
        <w:tc>
          <w:tcPr>
            <w:tcW w:w="2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D1D0EF2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 w:hint="eastAsia"/>
                <w:color w:val="000000" w:themeColor="text1"/>
                <w:sz w:val="18"/>
                <w:szCs w:val="18"/>
              </w:rPr>
              <w:t>英语</w:t>
            </w:r>
          </w:p>
        </w:tc>
      </w:tr>
      <w:tr w:rsidR="0099439F" w:rsidRPr="007735C0" w14:paraId="78A21AC8" w14:textId="77777777" w:rsidTr="004D04FC">
        <w:trPr>
          <w:cantSplit/>
          <w:trHeight w:val="340"/>
        </w:trPr>
        <w:tc>
          <w:tcPr>
            <w:tcW w:w="241" w:type="pc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A07872B" w14:textId="77777777" w:rsidR="0099439F" w:rsidRPr="007735C0" w:rsidRDefault="0099439F" w:rsidP="0099439F">
            <w:pPr>
              <w:pStyle w:val="af4"/>
              <w:numPr>
                <w:ilvl w:val="0"/>
                <w:numId w:val="11"/>
              </w:numPr>
              <w:adjustRightInd w:val="0"/>
              <w:snapToGrid w:val="0"/>
              <w:ind w:firstLineChars="0"/>
              <w:jc w:val="center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DD9655F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 w:hint="eastAsia"/>
                <w:color w:val="000000" w:themeColor="text1"/>
                <w:sz w:val="18"/>
                <w:szCs w:val="18"/>
              </w:rPr>
              <w:t>英国</w:t>
            </w:r>
          </w:p>
        </w:tc>
        <w:tc>
          <w:tcPr>
            <w:tcW w:w="12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812C4CD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Cement and Concrete Composite</w:t>
            </w:r>
          </w:p>
        </w:tc>
        <w:tc>
          <w:tcPr>
            <w:tcW w:w="1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314DDC3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proofErr w:type="gramStart"/>
            <w:r w:rsidRPr="007735C0">
              <w:rPr>
                <w:rFonts w:asciiTheme="minorEastAsia" w:hAnsiTheme="minorEastAsia" w:cs="Arial" w:hint="eastAsia"/>
                <w:color w:val="000000" w:themeColor="text1"/>
                <w:sz w:val="18"/>
                <w:szCs w:val="18"/>
              </w:rPr>
              <w:t>水泥与凝土</w:t>
            </w:r>
            <w:proofErr w:type="gramEnd"/>
            <w:r w:rsidRPr="007735C0">
              <w:rPr>
                <w:rFonts w:asciiTheme="minorEastAsia" w:hAnsiTheme="minorEastAsia" w:cs="Arial" w:hint="eastAsia"/>
                <w:color w:val="000000" w:themeColor="text1"/>
                <w:sz w:val="18"/>
                <w:szCs w:val="18"/>
              </w:rPr>
              <w:t>复合材料</w:t>
            </w:r>
          </w:p>
        </w:tc>
        <w:tc>
          <w:tcPr>
            <w:tcW w:w="4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28C7442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 w:hint="eastAsia"/>
                <w:color w:val="000000" w:themeColor="text1"/>
                <w:sz w:val="18"/>
                <w:szCs w:val="18"/>
              </w:rPr>
              <w:t>I</w:t>
            </w: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SSN:0958-9465</w:t>
            </w:r>
          </w:p>
        </w:tc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154C977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 w:hint="eastAsia"/>
                <w:color w:val="000000" w:themeColor="text1"/>
                <w:sz w:val="18"/>
                <w:szCs w:val="18"/>
              </w:rPr>
              <w:t>双月刊</w:t>
            </w:r>
          </w:p>
        </w:tc>
        <w:tc>
          <w:tcPr>
            <w:tcW w:w="10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CC1AAA1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 w:hint="eastAsia"/>
                <w:color w:val="000000" w:themeColor="text1"/>
                <w:sz w:val="18"/>
                <w:szCs w:val="18"/>
              </w:rPr>
              <w:t>E</w:t>
            </w: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lsevier</w:t>
            </w:r>
          </w:p>
        </w:tc>
        <w:tc>
          <w:tcPr>
            <w:tcW w:w="2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CBBB881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 w:hint="eastAsia"/>
                <w:color w:val="000000" w:themeColor="text1"/>
                <w:sz w:val="18"/>
                <w:szCs w:val="18"/>
              </w:rPr>
              <w:t>英语</w:t>
            </w:r>
          </w:p>
        </w:tc>
      </w:tr>
      <w:tr w:rsidR="0099439F" w:rsidRPr="007735C0" w14:paraId="168DDCDB" w14:textId="77777777" w:rsidTr="004D04FC">
        <w:trPr>
          <w:cantSplit/>
          <w:trHeight w:val="340"/>
        </w:trPr>
        <w:tc>
          <w:tcPr>
            <w:tcW w:w="241" w:type="pc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DEA567A" w14:textId="77777777" w:rsidR="0099439F" w:rsidRPr="007735C0" w:rsidRDefault="0099439F" w:rsidP="0099439F">
            <w:pPr>
              <w:pStyle w:val="af4"/>
              <w:numPr>
                <w:ilvl w:val="0"/>
                <w:numId w:val="11"/>
              </w:numPr>
              <w:adjustRightInd w:val="0"/>
              <w:snapToGrid w:val="0"/>
              <w:ind w:firstLineChars="0"/>
              <w:jc w:val="center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2046ED9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 w:hint="eastAsia"/>
                <w:color w:val="000000" w:themeColor="text1"/>
                <w:sz w:val="18"/>
                <w:szCs w:val="18"/>
              </w:rPr>
              <w:t>英国</w:t>
            </w:r>
          </w:p>
        </w:tc>
        <w:tc>
          <w:tcPr>
            <w:tcW w:w="12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F1D3D4C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 w:hint="eastAsia"/>
                <w:color w:val="000000" w:themeColor="text1"/>
                <w:sz w:val="18"/>
                <w:szCs w:val="18"/>
              </w:rPr>
              <w:t>M</w:t>
            </w: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aterials and Design</w:t>
            </w:r>
          </w:p>
        </w:tc>
        <w:tc>
          <w:tcPr>
            <w:tcW w:w="1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FC54482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 w:hint="eastAsia"/>
                <w:color w:val="000000" w:themeColor="text1"/>
                <w:sz w:val="18"/>
                <w:szCs w:val="18"/>
              </w:rPr>
              <w:t>材料与设计</w:t>
            </w:r>
          </w:p>
        </w:tc>
        <w:tc>
          <w:tcPr>
            <w:tcW w:w="4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DE1F60A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 w:hint="eastAsia"/>
                <w:color w:val="000000" w:themeColor="text1"/>
                <w:sz w:val="18"/>
                <w:szCs w:val="18"/>
              </w:rPr>
              <w:t>I</w:t>
            </w: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SSN:0264-1275</w:t>
            </w:r>
          </w:p>
        </w:tc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0A883B3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 w:hint="eastAsia"/>
                <w:color w:val="000000" w:themeColor="text1"/>
                <w:sz w:val="18"/>
                <w:szCs w:val="18"/>
              </w:rPr>
              <w:t>双月刊</w:t>
            </w:r>
          </w:p>
        </w:tc>
        <w:tc>
          <w:tcPr>
            <w:tcW w:w="10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BD127FE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 w:hint="eastAsia"/>
                <w:color w:val="000000" w:themeColor="text1"/>
                <w:sz w:val="18"/>
                <w:szCs w:val="18"/>
              </w:rPr>
              <w:t>E</w:t>
            </w: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lsevier</w:t>
            </w:r>
          </w:p>
        </w:tc>
        <w:tc>
          <w:tcPr>
            <w:tcW w:w="2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1F81D6E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 w:hint="eastAsia"/>
                <w:color w:val="000000" w:themeColor="text1"/>
                <w:sz w:val="18"/>
                <w:szCs w:val="18"/>
              </w:rPr>
              <w:t>英语</w:t>
            </w:r>
          </w:p>
        </w:tc>
      </w:tr>
      <w:tr w:rsidR="0099439F" w:rsidRPr="007735C0" w14:paraId="1AEA126A" w14:textId="77777777" w:rsidTr="004D04FC">
        <w:trPr>
          <w:cantSplit/>
          <w:trHeight w:val="340"/>
        </w:trPr>
        <w:tc>
          <w:tcPr>
            <w:tcW w:w="241" w:type="pc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B5E7381" w14:textId="77777777" w:rsidR="0099439F" w:rsidRPr="007735C0" w:rsidRDefault="0099439F" w:rsidP="0099439F">
            <w:pPr>
              <w:pStyle w:val="af4"/>
              <w:numPr>
                <w:ilvl w:val="0"/>
                <w:numId w:val="11"/>
              </w:numPr>
              <w:adjustRightInd w:val="0"/>
              <w:snapToGrid w:val="0"/>
              <w:ind w:firstLineChars="0"/>
              <w:jc w:val="center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18213AC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 w:hint="eastAsia"/>
                <w:color w:val="000000" w:themeColor="text1"/>
                <w:sz w:val="18"/>
                <w:szCs w:val="18"/>
              </w:rPr>
              <w:t>英国</w:t>
            </w:r>
          </w:p>
        </w:tc>
        <w:tc>
          <w:tcPr>
            <w:tcW w:w="12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6399856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C</w:t>
            </w:r>
            <w:r w:rsidRPr="007735C0">
              <w:rPr>
                <w:rFonts w:asciiTheme="minorEastAsia" w:hAnsiTheme="minorEastAsia" w:cs="Arial" w:hint="eastAsia"/>
                <w:color w:val="000000" w:themeColor="text1"/>
                <w:sz w:val="18"/>
                <w:szCs w:val="18"/>
              </w:rPr>
              <w:t>omposite</w:t>
            </w: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 xml:space="preserve"> </w:t>
            </w:r>
            <w:r w:rsidRPr="007735C0">
              <w:rPr>
                <w:rFonts w:asciiTheme="minorEastAsia" w:hAnsiTheme="minorEastAsia" w:cs="Arial" w:hint="eastAsia"/>
                <w:color w:val="000000" w:themeColor="text1"/>
                <w:sz w:val="18"/>
                <w:szCs w:val="18"/>
              </w:rPr>
              <w:t>Part</w:t>
            </w: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 xml:space="preserve"> </w:t>
            </w:r>
            <w:r w:rsidRPr="007735C0">
              <w:rPr>
                <w:rFonts w:asciiTheme="minorEastAsia" w:hAnsiTheme="minorEastAsia" w:cs="Arial" w:hint="eastAsia"/>
                <w:color w:val="000000" w:themeColor="text1"/>
                <w:sz w:val="18"/>
                <w:szCs w:val="18"/>
              </w:rPr>
              <w:t>B</w:t>
            </w:r>
          </w:p>
        </w:tc>
        <w:tc>
          <w:tcPr>
            <w:tcW w:w="1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A95CF77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 w:hint="eastAsia"/>
                <w:color w:val="000000" w:themeColor="text1"/>
                <w:sz w:val="18"/>
                <w:szCs w:val="18"/>
              </w:rPr>
              <w:t xml:space="preserve">复合材料 </w:t>
            </w: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Part B</w:t>
            </w:r>
          </w:p>
        </w:tc>
        <w:tc>
          <w:tcPr>
            <w:tcW w:w="4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044F93A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ISSN:1359-8368</w:t>
            </w:r>
          </w:p>
        </w:tc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119D640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 w:hint="eastAsia"/>
                <w:color w:val="000000" w:themeColor="text1"/>
                <w:sz w:val="18"/>
                <w:szCs w:val="18"/>
              </w:rPr>
              <w:t>双月刊</w:t>
            </w:r>
          </w:p>
        </w:tc>
        <w:tc>
          <w:tcPr>
            <w:tcW w:w="10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73D2739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 w:hint="eastAsia"/>
                <w:color w:val="000000" w:themeColor="text1"/>
                <w:sz w:val="18"/>
                <w:szCs w:val="18"/>
              </w:rPr>
              <w:t>E</w:t>
            </w: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lsevier</w:t>
            </w:r>
          </w:p>
        </w:tc>
        <w:tc>
          <w:tcPr>
            <w:tcW w:w="2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016849C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 w:hint="eastAsia"/>
                <w:color w:val="000000" w:themeColor="text1"/>
                <w:sz w:val="18"/>
                <w:szCs w:val="18"/>
              </w:rPr>
              <w:t>英语</w:t>
            </w:r>
          </w:p>
        </w:tc>
      </w:tr>
      <w:tr w:rsidR="0099439F" w:rsidRPr="007735C0" w14:paraId="67499C90" w14:textId="77777777" w:rsidTr="004D04FC">
        <w:trPr>
          <w:cantSplit/>
          <w:trHeight w:val="340"/>
        </w:trPr>
        <w:tc>
          <w:tcPr>
            <w:tcW w:w="241" w:type="pc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0D139C3" w14:textId="77777777" w:rsidR="0099439F" w:rsidRPr="007735C0" w:rsidRDefault="0099439F" w:rsidP="0099439F">
            <w:pPr>
              <w:pStyle w:val="af4"/>
              <w:numPr>
                <w:ilvl w:val="0"/>
                <w:numId w:val="11"/>
              </w:numPr>
              <w:adjustRightInd w:val="0"/>
              <w:snapToGrid w:val="0"/>
              <w:ind w:firstLineChars="0"/>
              <w:jc w:val="center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5A1ABBC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 w:hint="eastAsia"/>
                <w:color w:val="000000" w:themeColor="text1"/>
                <w:sz w:val="18"/>
                <w:szCs w:val="18"/>
              </w:rPr>
              <w:t>瑞士</w:t>
            </w:r>
          </w:p>
        </w:tc>
        <w:tc>
          <w:tcPr>
            <w:tcW w:w="12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646001E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 w:hint="eastAsia"/>
                <w:color w:val="000000" w:themeColor="text1"/>
                <w:sz w:val="18"/>
                <w:szCs w:val="18"/>
              </w:rPr>
              <w:t>Applied</w:t>
            </w: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 xml:space="preserve"> </w:t>
            </w:r>
            <w:r w:rsidRPr="007735C0">
              <w:rPr>
                <w:rFonts w:asciiTheme="minorEastAsia" w:hAnsiTheme="minorEastAsia" w:cs="Arial" w:hint="eastAsia"/>
                <w:color w:val="000000" w:themeColor="text1"/>
                <w:sz w:val="18"/>
                <w:szCs w:val="18"/>
              </w:rPr>
              <w:t>S</w:t>
            </w: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ciences</w:t>
            </w:r>
          </w:p>
        </w:tc>
        <w:tc>
          <w:tcPr>
            <w:tcW w:w="1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67F8145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 w:hint="eastAsia"/>
                <w:color w:val="000000" w:themeColor="text1"/>
                <w:sz w:val="18"/>
                <w:szCs w:val="18"/>
              </w:rPr>
              <w:t>应用科学</w:t>
            </w:r>
          </w:p>
        </w:tc>
        <w:tc>
          <w:tcPr>
            <w:tcW w:w="4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48F365F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 w:hint="eastAsia"/>
                <w:color w:val="000000" w:themeColor="text1"/>
                <w:sz w:val="18"/>
                <w:szCs w:val="18"/>
              </w:rPr>
              <w:t>I</w:t>
            </w: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SSN:2076-3417</w:t>
            </w:r>
          </w:p>
        </w:tc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5258931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 w:hint="eastAsia"/>
                <w:color w:val="000000" w:themeColor="text1"/>
                <w:sz w:val="18"/>
                <w:szCs w:val="18"/>
              </w:rPr>
              <w:t>月刊</w:t>
            </w:r>
          </w:p>
        </w:tc>
        <w:tc>
          <w:tcPr>
            <w:tcW w:w="10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C0CFCDD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 w:hint="eastAsia"/>
                <w:color w:val="000000" w:themeColor="text1"/>
                <w:sz w:val="18"/>
                <w:szCs w:val="18"/>
              </w:rPr>
              <w:t>Mdpi</w:t>
            </w:r>
          </w:p>
        </w:tc>
        <w:tc>
          <w:tcPr>
            <w:tcW w:w="2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94D5884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 w:hint="eastAsia"/>
                <w:color w:val="000000" w:themeColor="text1"/>
                <w:sz w:val="18"/>
                <w:szCs w:val="18"/>
              </w:rPr>
              <w:t>英语</w:t>
            </w:r>
          </w:p>
        </w:tc>
      </w:tr>
    </w:tbl>
    <w:p w14:paraId="0E082DA3" w14:textId="77777777" w:rsidR="0099439F" w:rsidRPr="007735C0" w:rsidRDefault="0099439F" w:rsidP="0099439F">
      <w:pPr>
        <w:adjustRightInd w:val="0"/>
        <w:snapToGrid w:val="0"/>
        <w:rPr>
          <w:rFonts w:asciiTheme="minorEastAsia" w:hAnsiTheme="minorEastAsia" w:cs="Arial"/>
          <w:color w:val="000000" w:themeColor="text1"/>
          <w:sz w:val="18"/>
          <w:szCs w:val="18"/>
        </w:rPr>
      </w:pPr>
    </w:p>
    <w:p w14:paraId="6ACB7A36" w14:textId="77777777" w:rsidR="0099439F" w:rsidRPr="007735C0" w:rsidRDefault="0099439F" w:rsidP="0099439F">
      <w:pPr>
        <w:widowControl/>
        <w:jc w:val="left"/>
        <w:rPr>
          <w:rFonts w:asciiTheme="minorEastAsia" w:hAnsiTheme="minorEastAsia" w:cs="Arial"/>
          <w:sz w:val="18"/>
          <w:szCs w:val="18"/>
        </w:rPr>
      </w:pPr>
      <w:r w:rsidRPr="007735C0">
        <w:rPr>
          <w:rFonts w:asciiTheme="minorEastAsia" w:hAnsiTheme="minorEastAsia" w:cs="Arial"/>
          <w:sz w:val="18"/>
          <w:szCs w:val="18"/>
        </w:rPr>
        <w:br w:type="page"/>
      </w:r>
    </w:p>
    <w:p w14:paraId="1B1C6C12" w14:textId="77777777" w:rsidR="0099439F" w:rsidRPr="007735C0" w:rsidRDefault="0099439F" w:rsidP="0099439F">
      <w:pPr>
        <w:adjustRightInd w:val="0"/>
        <w:snapToGrid w:val="0"/>
        <w:rPr>
          <w:rFonts w:asciiTheme="minorEastAsia" w:hAnsiTheme="minorEastAsia" w:cs="Arial"/>
          <w:sz w:val="18"/>
          <w:szCs w:val="18"/>
        </w:rPr>
      </w:pPr>
      <w:r w:rsidRPr="007735C0">
        <w:rPr>
          <w:rFonts w:asciiTheme="minorEastAsia" w:hAnsiTheme="minorEastAsia" w:cs="Arial" w:hint="eastAsia"/>
          <w:sz w:val="18"/>
          <w:szCs w:val="18"/>
        </w:rPr>
        <w:lastRenderedPageBreak/>
        <w:t>2）</w:t>
      </w:r>
      <w:r w:rsidRPr="007735C0">
        <w:rPr>
          <w:rFonts w:asciiTheme="minorEastAsia" w:hAnsiTheme="minorEastAsia" w:cs="Arial"/>
          <w:sz w:val="18"/>
          <w:szCs w:val="18"/>
        </w:rPr>
        <w:t>分委员会推荐</w:t>
      </w:r>
      <w:r w:rsidRPr="007735C0">
        <w:rPr>
          <w:rFonts w:asciiTheme="minorEastAsia" w:hAnsiTheme="minorEastAsia" w:cs="Arial" w:hint="eastAsia"/>
          <w:sz w:val="18"/>
          <w:szCs w:val="18"/>
        </w:rPr>
        <w:t>A类</w:t>
      </w:r>
      <w:r w:rsidRPr="007735C0">
        <w:rPr>
          <w:rFonts w:asciiTheme="minorEastAsia" w:hAnsiTheme="minorEastAsia" w:cs="Arial"/>
          <w:sz w:val="18"/>
          <w:szCs w:val="18"/>
        </w:rPr>
        <w:t>国际学术会议目录</w:t>
      </w:r>
      <w:r w:rsidRPr="007735C0">
        <w:rPr>
          <w:rFonts w:asciiTheme="minorEastAsia" w:hAnsiTheme="minorEastAsia" w:cs="Arial" w:hint="eastAsia"/>
          <w:sz w:val="18"/>
          <w:szCs w:val="18"/>
        </w:rPr>
        <w:t>（43种）</w:t>
      </w: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581"/>
        <w:gridCol w:w="2620"/>
        <w:gridCol w:w="4388"/>
        <w:gridCol w:w="2738"/>
        <w:gridCol w:w="912"/>
        <w:gridCol w:w="1079"/>
        <w:gridCol w:w="1664"/>
      </w:tblGrid>
      <w:tr w:rsidR="0099439F" w:rsidRPr="007735C0" w14:paraId="58BFBCD5" w14:textId="77777777" w:rsidTr="004D04FC">
        <w:trPr>
          <w:cantSplit/>
          <w:trHeight w:val="340"/>
          <w:tblHeader/>
        </w:trPr>
        <w:tc>
          <w:tcPr>
            <w:tcW w:w="208" w:type="pct"/>
            <w:vMerge w:val="restart"/>
            <w:vAlign w:val="center"/>
          </w:tcPr>
          <w:p w14:paraId="2C6AAB28" w14:textId="77777777" w:rsidR="0099439F" w:rsidRPr="007735C0" w:rsidRDefault="0099439F" w:rsidP="004D04FC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序号</w:t>
            </w:r>
          </w:p>
        </w:tc>
        <w:tc>
          <w:tcPr>
            <w:tcW w:w="2506" w:type="pct"/>
            <w:gridSpan w:val="2"/>
            <w:vAlign w:val="center"/>
          </w:tcPr>
          <w:p w14:paraId="1334F55A" w14:textId="77777777" w:rsidR="0099439F" w:rsidRPr="007735C0" w:rsidRDefault="0099439F" w:rsidP="004D04FC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会议名称</w:t>
            </w:r>
          </w:p>
        </w:tc>
        <w:tc>
          <w:tcPr>
            <w:tcW w:w="979" w:type="pct"/>
            <w:vMerge w:val="restart"/>
            <w:vAlign w:val="center"/>
          </w:tcPr>
          <w:p w14:paraId="71B52CAC" w14:textId="77777777" w:rsidR="0099439F" w:rsidRPr="007735C0" w:rsidRDefault="0099439F" w:rsidP="004D04FC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主办机构</w:t>
            </w:r>
          </w:p>
        </w:tc>
        <w:tc>
          <w:tcPr>
            <w:tcW w:w="326" w:type="pct"/>
            <w:vMerge w:val="restart"/>
            <w:vAlign w:val="center"/>
          </w:tcPr>
          <w:p w14:paraId="4E7FBE6A" w14:textId="77777777" w:rsidR="0099439F" w:rsidRPr="007735C0" w:rsidRDefault="0099439F" w:rsidP="004D04FC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会议频次</w:t>
            </w:r>
          </w:p>
        </w:tc>
        <w:tc>
          <w:tcPr>
            <w:tcW w:w="386" w:type="pct"/>
            <w:vMerge w:val="restart"/>
            <w:vAlign w:val="center"/>
          </w:tcPr>
          <w:p w14:paraId="15B8D322" w14:textId="77777777" w:rsidR="0099439F" w:rsidRPr="007735C0" w:rsidRDefault="0099439F" w:rsidP="004D04FC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已开次数</w:t>
            </w:r>
          </w:p>
        </w:tc>
        <w:tc>
          <w:tcPr>
            <w:tcW w:w="595" w:type="pct"/>
            <w:vMerge w:val="restart"/>
            <w:vAlign w:val="center"/>
          </w:tcPr>
          <w:p w14:paraId="6E888508" w14:textId="77777777" w:rsidR="0099439F" w:rsidRPr="007735C0" w:rsidRDefault="0099439F" w:rsidP="004D04FC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国内相关</w:t>
            </w:r>
          </w:p>
          <w:p w14:paraId="06648144" w14:textId="77777777" w:rsidR="0099439F" w:rsidRPr="007735C0" w:rsidRDefault="0099439F" w:rsidP="004D04FC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学术机构</w:t>
            </w:r>
          </w:p>
        </w:tc>
      </w:tr>
      <w:tr w:rsidR="0099439F" w:rsidRPr="007735C0" w14:paraId="7E0ABE40" w14:textId="77777777" w:rsidTr="004D04FC">
        <w:trPr>
          <w:cantSplit/>
          <w:trHeight w:val="340"/>
          <w:tblHeader/>
        </w:trPr>
        <w:tc>
          <w:tcPr>
            <w:tcW w:w="208" w:type="pct"/>
            <w:vMerge/>
            <w:vAlign w:val="center"/>
          </w:tcPr>
          <w:p w14:paraId="4EBC1AE2" w14:textId="77777777" w:rsidR="0099439F" w:rsidRPr="007735C0" w:rsidRDefault="0099439F" w:rsidP="004D04FC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937" w:type="pct"/>
            <w:vAlign w:val="center"/>
          </w:tcPr>
          <w:p w14:paraId="21603256" w14:textId="77777777" w:rsidR="0099439F" w:rsidRPr="007735C0" w:rsidRDefault="0099439F" w:rsidP="004D04FC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中文名称</w:t>
            </w:r>
          </w:p>
        </w:tc>
        <w:tc>
          <w:tcPr>
            <w:tcW w:w="1569" w:type="pct"/>
            <w:vAlign w:val="center"/>
          </w:tcPr>
          <w:p w14:paraId="0277C5BE" w14:textId="77777777" w:rsidR="0099439F" w:rsidRPr="007735C0" w:rsidRDefault="0099439F" w:rsidP="004D04FC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英文名称</w:t>
            </w:r>
          </w:p>
        </w:tc>
        <w:tc>
          <w:tcPr>
            <w:tcW w:w="979" w:type="pct"/>
            <w:vMerge/>
            <w:vAlign w:val="center"/>
          </w:tcPr>
          <w:p w14:paraId="47E9BBDA" w14:textId="77777777" w:rsidR="0099439F" w:rsidRPr="007735C0" w:rsidRDefault="0099439F" w:rsidP="004D04FC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26" w:type="pct"/>
            <w:vMerge/>
            <w:vAlign w:val="center"/>
          </w:tcPr>
          <w:p w14:paraId="6CD86C04" w14:textId="77777777" w:rsidR="0099439F" w:rsidRPr="007735C0" w:rsidRDefault="0099439F" w:rsidP="004D04FC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86" w:type="pct"/>
            <w:vMerge/>
            <w:vAlign w:val="center"/>
          </w:tcPr>
          <w:p w14:paraId="45B4D3C8" w14:textId="77777777" w:rsidR="0099439F" w:rsidRPr="007735C0" w:rsidRDefault="0099439F" w:rsidP="004D04FC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595" w:type="pct"/>
            <w:vMerge/>
            <w:vAlign w:val="center"/>
          </w:tcPr>
          <w:p w14:paraId="452D8316" w14:textId="77777777" w:rsidR="0099439F" w:rsidRPr="007735C0" w:rsidRDefault="0099439F" w:rsidP="004D04FC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</w:p>
        </w:tc>
      </w:tr>
      <w:tr w:rsidR="0099439F" w:rsidRPr="007735C0" w14:paraId="7B3CDDC5" w14:textId="77777777" w:rsidTr="004D04FC">
        <w:trPr>
          <w:cantSplit/>
          <w:trHeight w:val="340"/>
        </w:trPr>
        <w:tc>
          <w:tcPr>
            <w:tcW w:w="208" w:type="pct"/>
            <w:vAlign w:val="center"/>
          </w:tcPr>
          <w:p w14:paraId="7D31A697" w14:textId="77777777" w:rsidR="0099439F" w:rsidRPr="007735C0" w:rsidRDefault="0099439F" w:rsidP="004D04FC">
            <w:pPr>
              <w:snapToGrid w:val="0"/>
              <w:jc w:val="center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937" w:type="pct"/>
            <w:vAlign w:val="center"/>
          </w:tcPr>
          <w:p w14:paraId="74D0ED1B" w14:textId="77777777" w:rsidR="0099439F" w:rsidRPr="007735C0" w:rsidRDefault="0099439F" w:rsidP="004D04FC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国际土动力学和地震工程会议</w:t>
            </w:r>
          </w:p>
        </w:tc>
        <w:tc>
          <w:tcPr>
            <w:tcW w:w="1569" w:type="pct"/>
            <w:vAlign w:val="center"/>
          </w:tcPr>
          <w:p w14:paraId="0E252790" w14:textId="77777777" w:rsidR="0099439F" w:rsidRPr="007735C0" w:rsidRDefault="0099439F" w:rsidP="004D04FC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International Conference on Soil Dynamics and Earthquake Engineering</w:t>
            </w:r>
          </w:p>
          <w:p w14:paraId="426B7171" w14:textId="77777777" w:rsidR="0099439F" w:rsidRPr="007735C0" w:rsidRDefault="0099439F" w:rsidP="004D04FC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（SDEE）</w:t>
            </w:r>
          </w:p>
        </w:tc>
        <w:tc>
          <w:tcPr>
            <w:tcW w:w="979" w:type="pct"/>
            <w:vAlign w:val="center"/>
          </w:tcPr>
          <w:p w14:paraId="2EEBC362" w14:textId="77777777" w:rsidR="0099439F" w:rsidRPr="007735C0" w:rsidRDefault="0099439F" w:rsidP="004D04FC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土耳其坎迪利天文台与地震研究所</w:t>
            </w:r>
          </w:p>
        </w:tc>
        <w:tc>
          <w:tcPr>
            <w:tcW w:w="326" w:type="pct"/>
            <w:vAlign w:val="center"/>
          </w:tcPr>
          <w:p w14:paraId="25B35D72" w14:textId="77777777" w:rsidR="0099439F" w:rsidRPr="007735C0" w:rsidRDefault="0099439F" w:rsidP="004D04FC">
            <w:pPr>
              <w:adjustRightInd w:val="0"/>
              <w:snapToGrid w:val="0"/>
              <w:jc w:val="center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2年</w:t>
            </w:r>
          </w:p>
        </w:tc>
        <w:tc>
          <w:tcPr>
            <w:tcW w:w="386" w:type="pct"/>
            <w:vAlign w:val="center"/>
          </w:tcPr>
          <w:p w14:paraId="6D14A5E5" w14:textId="77777777" w:rsidR="0099439F" w:rsidRPr="007735C0" w:rsidRDefault="0099439F" w:rsidP="004D04FC">
            <w:pPr>
              <w:adjustRightInd w:val="0"/>
              <w:snapToGrid w:val="0"/>
              <w:jc w:val="center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15</w:t>
            </w:r>
          </w:p>
        </w:tc>
        <w:tc>
          <w:tcPr>
            <w:tcW w:w="595" w:type="pct"/>
            <w:vAlign w:val="center"/>
          </w:tcPr>
          <w:p w14:paraId="4C2D26F8" w14:textId="77777777" w:rsidR="0099439F" w:rsidRPr="007735C0" w:rsidRDefault="0099439F" w:rsidP="004D04FC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中国岩石力学与工程协会</w:t>
            </w:r>
          </w:p>
        </w:tc>
      </w:tr>
      <w:tr w:rsidR="0099439F" w:rsidRPr="007735C0" w14:paraId="48A3F17D" w14:textId="77777777" w:rsidTr="004D04FC">
        <w:trPr>
          <w:cantSplit/>
          <w:trHeight w:val="340"/>
        </w:trPr>
        <w:tc>
          <w:tcPr>
            <w:tcW w:w="208" w:type="pct"/>
            <w:vAlign w:val="center"/>
          </w:tcPr>
          <w:p w14:paraId="6914BB0F" w14:textId="77777777" w:rsidR="0099439F" w:rsidRPr="007735C0" w:rsidRDefault="0099439F" w:rsidP="004D04FC">
            <w:pPr>
              <w:snapToGrid w:val="0"/>
              <w:jc w:val="center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937" w:type="pct"/>
            <w:vAlign w:val="center"/>
          </w:tcPr>
          <w:p w14:paraId="5B592F40" w14:textId="77777777" w:rsidR="0099439F" w:rsidRPr="007735C0" w:rsidRDefault="0099439F" w:rsidP="004D04FC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国际土力学与基础工程会议</w:t>
            </w:r>
          </w:p>
        </w:tc>
        <w:tc>
          <w:tcPr>
            <w:tcW w:w="1569" w:type="pct"/>
            <w:vAlign w:val="center"/>
          </w:tcPr>
          <w:p w14:paraId="07768D4F" w14:textId="77777777" w:rsidR="0099439F" w:rsidRPr="007735C0" w:rsidRDefault="0099439F" w:rsidP="004D04FC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International Conference on Soil Mechanics and Foundation Engineering</w:t>
            </w:r>
          </w:p>
          <w:p w14:paraId="6A17C81E" w14:textId="77777777" w:rsidR="0099439F" w:rsidRPr="007735C0" w:rsidRDefault="0099439F" w:rsidP="004D04FC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（ICSMFE）</w:t>
            </w:r>
          </w:p>
        </w:tc>
        <w:tc>
          <w:tcPr>
            <w:tcW w:w="979" w:type="pct"/>
            <w:vAlign w:val="center"/>
          </w:tcPr>
          <w:p w14:paraId="2D651E7C" w14:textId="77777777" w:rsidR="0099439F" w:rsidRPr="007735C0" w:rsidRDefault="0099439F" w:rsidP="004D04FC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国际土力学与岩土工程协会（ISSMGE）</w:t>
            </w:r>
          </w:p>
        </w:tc>
        <w:tc>
          <w:tcPr>
            <w:tcW w:w="326" w:type="pct"/>
            <w:vAlign w:val="center"/>
          </w:tcPr>
          <w:p w14:paraId="1B4F50FE" w14:textId="77777777" w:rsidR="0099439F" w:rsidRPr="007735C0" w:rsidRDefault="0099439F" w:rsidP="004D04FC">
            <w:pPr>
              <w:adjustRightInd w:val="0"/>
              <w:snapToGrid w:val="0"/>
              <w:jc w:val="center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4年</w:t>
            </w:r>
          </w:p>
        </w:tc>
        <w:tc>
          <w:tcPr>
            <w:tcW w:w="386" w:type="pct"/>
            <w:vAlign w:val="center"/>
          </w:tcPr>
          <w:p w14:paraId="4CE2E0DC" w14:textId="77777777" w:rsidR="0099439F" w:rsidRPr="007735C0" w:rsidRDefault="0099439F" w:rsidP="004D04FC">
            <w:pPr>
              <w:adjustRightInd w:val="0"/>
              <w:snapToGrid w:val="0"/>
              <w:jc w:val="center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17</w:t>
            </w:r>
          </w:p>
        </w:tc>
        <w:tc>
          <w:tcPr>
            <w:tcW w:w="595" w:type="pct"/>
            <w:vAlign w:val="center"/>
          </w:tcPr>
          <w:p w14:paraId="36D947CA" w14:textId="77777777" w:rsidR="0099439F" w:rsidRPr="007735C0" w:rsidRDefault="0099439F" w:rsidP="004D04FC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中国岩石力学与工程协会</w:t>
            </w:r>
          </w:p>
        </w:tc>
      </w:tr>
      <w:tr w:rsidR="0099439F" w:rsidRPr="007735C0" w14:paraId="7AC53CA8" w14:textId="77777777" w:rsidTr="004D04FC">
        <w:trPr>
          <w:cantSplit/>
          <w:trHeight w:val="340"/>
        </w:trPr>
        <w:tc>
          <w:tcPr>
            <w:tcW w:w="208" w:type="pct"/>
            <w:vAlign w:val="center"/>
          </w:tcPr>
          <w:p w14:paraId="547431D5" w14:textId="77777777" w:rsidR="0099439F" w:rsidRPr="007735C0" w:rsidRDefault="0099439F" w:rsidP="004D04FC">
            <w:pPr>
              <w:snapToGrid w:val="0"/>
              <w:jc w:val="center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937" w:type="pct"/>
            <w:vAlign w:val="center"/>
          </w:tcPr>
          <w:p w14:paraId="08A8A807" w14:textId="77777777" w:rsidR="0099439F" w:rsidRPr="007735C0" w:rsidRDefault="0099439F" w:rsidP="004D04FC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国际隧道大会</w:t>
            </w:r>
          </w:p>
        </w:tc>
        <w:tc>
          <w:tcPr>
            <w:tcW w:w="1569" w:type="pct"/>
            <w:vAlign w:val="center"/>
          </w:tcPr>
          <w:p w14:paraId="4942BA62" w14:textId="77777777" w:rsidR="0099439F" w:rsidRPr="007735C0" w:rsidRDefault="0099439F" w:rsidP="004D04FC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World Tunnel Conference（WTC）</w:t>
            </w:r>
          </w:p>
        </w:tc>
        <w:tc>
          <w:tcPr>
            <w:tcW w:w="979" w:type="pct"/>
            <w:vAlign w:val="center"/>
          </w:tcPr>
          <w:p w14:paraId="1FF51107" w14:textId="77777777" w:rsidR="0099439F" w:rsidRPr="007735C0" w:rsidRDefault="0099439F" w:rsidP="004D04FC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国际隧道协会（ITA）</w:t>
            </w:r>
          </w:p>
        </w:tc>
        <w:tc>
          <w:tcPr>
            <w:tcW w:w="326" w:type="pct"/>
            <w:vAlign w:val="center"/>
          </w:tcPr>
          <w:p w14:paraId="179B01B4" w14:textId="77777777" w:rsidR="0099439F" w:rsidRPr="007735C0" w:rsidRDefault="0099439F" w:rsidP="004D04FC">
            <w:pPr>
              <w:adjustRightInd w:val="0"/>
              <w:snapToGrid w:val="0"/>
              <w:jc w:val="center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1年</w:t>
            </w:r>
          </w:p>
        </w:tc>
        <w:tc>
          <w:tcPr>
            <w:tcW w:w="386" w:type="pct"/>
            <w:vAlign w:val="center"/>
          </w:tcPr>
          <w:p w14:paraId="309D06CC" w14:textId="77777777" w:rsidR="0099439F" w:rsidRPr="007735C0" w:rsidRDefault="0099439F" w:rsidP="004D04FC">
            <w:pPr>
              <w:adjustRightInd w:val="0"/>
              <w:snapToGrid w:val="0"/>
              <w:jc w:val="center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38</w:t>
            </w:r>
          </w:p>
        </w:tc>
        <w:tc>
          <w:tcPr>
            <w:tcW w:w="595" w:type="pct"/>
            <w:vAlign w:val="center"/>
          </w:tcPr>
          <w:p w14:paraId="131A80A0" w14:textId="77777777" w:rsidR="0099439F" w:rsidRPr="007735C0" w:rsidRDefault="0099439F" w:rsidP="004D04FC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中国岩石力学与工程协会</w:t>
            </w:r>
          </w:p>
        </w:tc>
      </w:tr>
      <w:tr w:rsidR="0099439F" w:rsidRPr="007735C0" w14:paraId="677BD2C6" w14:textId="77777777" w:rsidTr="004D04FC">
        <w:trPr>
          <w:cantSplit/>
          <w:trHeight w:val="340"/>
        </w:trPr>
        <w:tc>
          <w:tcPr>
            <w:tcW w:w="208" w:type="pct"/>
            <w:vAlign w:val="center"/>
          </w:tcPr>
          <w:p w14:paraId="7BB5049F" w14:textId="77777777" w:rsidR="0099439F" w:rsidRPr="007735C0" w:rsidRDefault="0099439F" w:rsidP="004D04FC">
            <w:pPr>
              <w:snapToGrid w:val="0"/>
              <w:jc w:val="center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937" w:type="pct"/>
            <w:vAlign w:val="center"/>
          </w:tcPr>
          <w:p w14:paraId="6A7F30E2" w14:textId="77777777" w:rsidR="0099439F" w:rsidRPr="007735C0" w:rsidRDefault="0099439F" w:rsidP="004D04FC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国际重载运输大会</w:t>
            </w:r>
          </w:p>
        </w:tc>
        <w:tc>
          <w:tcPr>
            <w:tcW w:w="1569" w:type="pct"/>
            <w:vAlign w:val="center"/>
          </w:tcPr>
          <w:p w14:paraId="2C834850" w14:textId="77777777" w:rsidR="0099439F" w:rsidRPr="007735C0" w:rsidRDefault="0099439F" w:rsidP="004D04FC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International Heavy Haul Conference</w:t>
            </w:r>
          </w:p>
        </w:tc>
        <w:tc>
          <w:tcPr>
            <w:tcW w:w="979" w:type="pct"/>
            <w:vAlign w:val="center"/>
          </w:tcPr>
          <w:p w14:paraId="4379E25B" w14:textId="77777777" w:rsidR="0099439F" w:rsidRPr="007735C0" w:rsidRDefault="0099439F" w:rsidP="004D04FC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国际重载协会</w:t>
            </w:r>
          </w:p>
        </w:tc>
        <w:tc>
          <w:tcPr>
            <w:tcW w:w="326" w:type="pct"/>
            <w:vAlign w:val="center"/>
          </w:tcPr>
          <w:p w14:paraId="35ED86DD" w14:textId="77777777" w:rsidR="0099439F" w:rsidRPr="007735C0" w:rsidRDefault="0099439F" w:rsidP="004D04FC">
            <w:pPr>
              <w:adjustRightInd w:val="0"/>
              <w:snapToGrid w:val="0"/>
              <w:jc w:val="center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4年</w:t>
            </w:r>
          </w:p>
        </w:tc>
        <w:tc>
          <w:tcPr>
            <w:tcW w:w="386" w:type="pct"/>
            <w:vAlign w:val="center"/>
          </w:tcPr>
          <w:p w14:paraId="745BA2E6" w14:textId="77777777" w:rsidR="0099439F" w:rsidRPr="007735C0" w:rsidRDefault="0099439F" w:rsidP="004D04FC">
            <w:pPr>
              <w:adjustRightInd w:val="0"/>
              <w:snapToGrid w:val="0"/>
              <w:jc w:val="center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595" w:type="pct"/>
            <w:vAlign w:val="center"/>
          </w:tcPr>
          <w:p w14:paraId="7A8550DB" w14:textId="77777777" w:rsidR="0099439F" w:rsidRPr="007735C0" w:rsidRDefault="0099439F" w:rsidP="004D04FC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中国铁道学会</w:t>
            </w:r>
          </w:p>
        </w:tc>
      </w:tr>
      <w:tr w:rsidR="0099439F" w:rsidRPr="007735C0" w14:paraId="65B76D6B" w14:textId="77777777" w:rsidTr="004D04FC">
        <w:trPr>
          <w:cantSplit/>
          <w:trHeight w:val="340"/>
        </w:trPr>
        <w:tc>
          <w:tcPr>
            <w:tcW w:w="208" w:type="pct"/>
            <w:vAlign w:val="center"/>
          </w:tcPr>
          <w:p w14:paraId="1451E174" w14:textId="77777777" w:rsidR="0099439F" w:rsidRPr="007735C0" w:rsidRDefault="0099439F" w:rsidP="004D04FC">
            <w:pPr>
              <w:snapToGrid w:val="0"/>
              <w:jc w:val="center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937" w:type="pct"/>
            <w:vAlign w:val="center"/>
          </w:tcPr>
          <w:p w14:paraId="2442EBB8" w14:textId="77777777" w:rsidR="0099439F" w:rsidRPr="007735C0" w:rsidRDefault="0099439F" w:rsidP="004D04FC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世界铁路研究大会</w:t>
            </w:r>
          </w:p>
        </w:tc>
        <w:tc>
          <w:tcPr>
            <w:tcW w:w="1569" w:type="pct"/>
            <w:vAlign w:val="center"/>
          </w:tcPr>
          <w:p w14:paraId="3659BDBF" w14:textId="77777777" w:rsidR="0099439F" w:rsidRPr="007735C0" w:rsidRDefault="0099439F" w:rsidP="004D04FC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World Congress on Railway Research</w:t>
            </w:r>
          </w:p>
        </w:tc>
        <w:tc>
          <w:tcPr>
            <w:tcW w:w="979" w:type="pct"/>
            <w:vAlign w:val="center"/>
          </w:tcPr>
          <w:p w14:paraId="2BD1224D" w14:textId="77777777" w:rsidR="0099439F" w:rsidRPr="007735C0" w:rsidRDefault="0099439F" w:rsidP="004D04FC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国际铁路联盟</w:t>
            </w:r>
          </w:p>
        </w:tc>
        <w:tc>
          <w:tcPr>
            <w:tcW w:w="326" w:type="pct"/>
            <w:vAlign w:val="center"/>
          </w:tcPr>
          <w:p w14:paraId="111DBC9E" w14:textId="77777777" w:rsidR="0099439F" w:rsidRPr="007735C0" w:rsidRDefault="0099439F" w:rsidP="004D04FC">
            <w:pPr>
              <w:adjustRightInd w:val="0"/>
              <w:snapToGrid w:val="0"/>
              <w:jc w:val="center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2年</w:t>
            </w:r>
          </w:p>
        </w:tc>
        <w:tc>
          <w:tcPr>
            <w:tcW w:w="386" w:type="pct"/>
            <w:vAlign w:val="center"/>
          </w:tcPr>
          <w:p w14:paraId="3CD9A84E" w14:textId="77777777" w:rsidR="0099439F" w:rsidRPr="007735C0" w:rsidRDefault="0099439F" w:rsidP="004D04FC">
            <w:pPr>
              <w:adjustRightInd w:val="0"/>
              <w:snapToGrid w:val="0"/>
              <w:jc w:val="center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595" w:type="pct"/>
            <w:vAlign w:val="center"/>
          </w:tcPr>
          <w:p w14:paraId="051A86F1" w14:textId="77777777" w:rsidR="0099439F" w:rsidRPr="007735C0" w:rsidRDefault="0099439F" w:rsidP="004D04FC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中国铁道学会</w:t>
            </w:r>
          </w:p>
        </w:tc>
      </w:tr>
      <w:tr w:rsidR="0099439F" w:rsidRPr="007735C0" w14:paraId="4D10E719" w14:textId="77777777" w:rsidTr="004D04FC">
        <w:trPr>
          <w:cantSplit/>
          <w:trHeight w:val="340"/>
        </w:trPr>
        <w:tc>
          <w:tcPr>
            <w:tcW w:w="208" w:type="pct"/>
            <w:vAlign w:val="center"/>
          </w:tcPr>
          <w:p w14:paraId="48ED7F9B" w14:textId="77777777" w:rsidR="0099439F" w:rsidRPr="007735C0" w:rsidRDefault="0099439F" w:rsidP="004D04FC">
            <w:pPr>
              <w:snapToGrid w:val="0"/>
              <w:jc w:val="center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937" w:type="pct"/>
            <w:vAlign w:val="center"/>
          </w:tcPr>
          <w:p w14:paraId="5A454010" w14:textId="77777777" w:rsidR="0099439F" w:rsidRPr="007735C0" w:rsidRDefault="0099439F" w:rsidP="004D04FC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国际轮轨系统接触力学和磨损会议</w:t>
            </w:r>
          </w:p>
        </w:tc>
        <w:tc>
          <w:tcPr>
            <w:tcW w:w="1569" w:type="pct"/>
            <w:vAlign w:val="center"/>
          </w:tcPr>
          <w:p w14:paraId="2DB78F17" w14:textId="77777777" w:rsidR="0099439F" w:rsidRPr="007735C0" w:rsidRDefault="0099439F" w:rsidP="004D04FC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International Conference on Contact Mechanics and Wear of Rail/Wheel Systems</w:t>
            </w:r>
          </w:p>
        </w:tc>
        <w:tc>
          <w:tcPr>
            <w:tcW w:w="979" w:type="pct"/>
            <w:vAlign w:val="center"/>
          </w:tcPr>
          <w:p w14:paraId="75F920B2" w14:textId="77777777" w:rsidR="0099439F" w:rsidRPr="007735C0" w:rsidRDefault="0099439F" w:rsidP="004D04FC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LUCCHINI</w:t>
            </w:r>
          </w:p>
        </w:tc>
        <w:tc>
          <w:tcPr>
            <w:tcW w:w="326" w:type="pct"/>
            <w:vAlign w:val="center"/>
          </w:tcPr>
          <w:p w14:paraId="71684778" w14:textId="77777777" w:rsidR="0099439F" w:rsidRPr="007735C0" w:rsidRDefault="0099439F" w:rsidP="004D04FC">
            <w:pPr>
              <w:adjustRightInd w:val="0"/>
              <w:snapToGrid w:val="0"/>
              <w:jc w:val="center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3年</w:t>
            </w:r>
          </w:p>
        </w:tc>
        <w:tc>
          <w:tcPr>
            <w:tcW w:w="386" w:type="pct"/>
            <w:vAlign w:val="center"/>
          </w:tcPr>
          <w:p w14:paraId="488ABBB5" w14:textId="77777777" w:rsidR="0099439F" w:rsidRPr="007735C0" w:rsidRDefault="0099439F" w:rsidP="004D04FC">
            <w:pPr>
              <w:adjustRightInd w:val="0"/>
              <w:snapToGrid w:val="0"/>
              <w:jc w:val="center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595" w:type="pct"/>
            <w:vAlign w:val="center"/>
          </w:tcPr>
          <w:p w14:paraId="0D4FE500" w14:textId="77777777" w:rsidR="0099439F" w:rsidRPr="007735C0" w:rsidRDefault="0099439F" w:rsidP="004D04FC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中国铁道学会</w:t>
            </w:r>
          </w:p>
        </w:tc>
      </w:tr>
      <w:tr w:rsidR="0099439F" w:rsidRPr="007735C0" w14:paraId="1DD539F8" w14:textId="77777777" w:rsidTr="004D04FC">
        <w:trPr>
          <w:cantSplit/>
          <w:trHeight w:val="340"/>
        </w:trPr>
        <w:tc>
          <w:tcPr>
            <w:tcW w:w="208" w:type="pct"/>
            <w:vAlign w:val="center"/>
          </w:tcPr>
          <w:p w14:paraId="1C7E8978" w14:textId="77777777" w:rsidR="0099439F" w:rsidRPr="007735C0" w:rsidRDefault="0099439F" w:rsidP="004D04FC">
            <w:pPr>
              <w:snapToGrid w:val="0"/>
              <w:jc w:val="center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937" w:type="pct"/>
            <w:vAlign w:val="center"/>
          </w:tcPr>
          <w:p w14:paraId="3D6C7CD6" w14:textId="77777777" w:rsidR="0099439F" w:rsidRPr="007735C0" w:rsidRDefault="0099439F" w:rsidP="004D04FC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美国土木工程师年会</w:t>
            </w:r>
          </w:p>
        </w:tc>
        <w:tc>
          <w:tcPr>
            <w:tcW w:w="1569" w:type="pct"/>
            <w:vAlign w:val="center"/>
          </w:tcPr>
          <w:p w14:paraId="05FDF915" w14:textId="77777777" w:rsidR="0099439F" w:rsidRPr="007735C0" w:rsidRDefault="0099439F" w:rsidP="004D04FC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American Society of Civil Engineering Annual Meeting</w:t>
            </w:r>
          </w:p>
        </w:tc>
        <w:tc>
          <w:tcPr>
            <w:tcW w:w="979" w:type="pct"/>
            <w:vAlign w:val="center"/>
          </w:tcPr>
          <w:p w14:paraId="7B495E36" w14:textId="77777777" w:rsidR="0099439F" w:rsidRPr="007735C0" w:rsidRDefault="0099439F" w:rsidP="004D04FC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美国土木工程师协会（EI检索）</w:t>
            </w:r>
          </w:p>
        </w:tc>
        <w:tc>
          <w:tcPr>
            <w:tcW w:w="326" w:type="pct"/>
            <w:vAlign w:val="center"/>
          </w:tcPr>
          <w:p w14:paraId="48B037AD" w14:textId="77777777" w:rsidR="0099439F" w:rsidRPr="007735C0" w:rsidRDefault="0099439F" w:rsidP="004D04FC">
            <w:pPr>
              <w:adjustRightInd w:val="0"/>
              <w:snapToGrid w:val="0"/>
              <w:jc w:val="center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1年</w:t>
            </w:r>
          </w:p>
        </w:tc>
        <w:tc>
          <w:tcPr>
            <w:tcW w:w="386" w:type="pct"/>
            <w:vAlign w:val="center"/>
          </w:tcPr>
          <w:p w14:paraId="2B54BDA4" w14:textId="77777777" w:rsidR="0099439F" w:rsidRPr="007735C0" w:rsidRDefault="0099439F" w:rsidP="004D04FC">
            <w:pPr>
              <w:adjustRightInd w:val="0"/>
              <w:snapToGrid w:val="0"/>
              <w:jc w:val="center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158</w:t>
            </w:r>
          </w:p>
        </w:tc>
        <w:tc>
          <w:tcPr>
            <w:tcW w:w="595" w:type="pct"/>
            <w:vAlign w:val="center"/>
          </w:tcPr>
          <w:p w14:paraId="6CFC1597" w14:textId="77777777" w:rsidR="0099439F" w:rsidRPr="007735C0" w:rsidRDefault="0099439F" w:rsidP="004D04FC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</w:p>
        </w:tc>
      </w:tr>
      <w:tr w:rsidR="0099439F" w:rsidRPr="007735C0" w14:paraId="6CFBB2B0" w14:textId="77777777" w:rsidTr="004D04FC">
        <w:trPr>
          <w:cantSplit/>
          <w:trHeight w:val="340"/>
        </w:trPr>
        <w:tc>
          <w:tcPr>
            <w:tcW w:w="208" w:type="pct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181D992A" w14:textId="77777777" w:rsidR="0099439F" w:rsidRPr="007735C0" w:rsidRDefault="0099439F" w:rsidP="004D04FC">
            <w:pPr>
              <w:snapToGrid w:val="0"/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937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4289B155" w14:textId="77777777" w:rsidR="0099439F" w:rsidRPr="007735C0" w:rsidRDefault="0099439F" w:rsidP="004D04FC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世界交通研究大会</w:t>
            </w:r>
          </w:p>
        </w:tc>
        <w:tc>
          <w:tcPr>
            <w:tcW w:w="1569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3764D1E3" w14:textId="77777777" w:rsidR="0099439F" w:rsidRPr="007735C0" w:rsidRDefault="0099439F" w:rsidP="004D04FC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World Conference on Transport Research</w:t>
            </w:r>
          </w:p>
        </w:tc>
        <w:tc>
          <w:tcPr>
            <w:tcW w:w="979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31D4BA4C" w14:textId="77777777" w:rsidR="0099439F" w:rsidRPr="007735C0" w:rsidRDefault="0099439F" w:rsidP="004D04FC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世界交通研究大会学会（WCTRS）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48FBBE5D" w14:textId="77777777" w:rsidR="0099439F" w:rsidRPr="007735C0" w:rsidRDefault="0099439F" w:rsidP="004D04FC">
            <w:pPr>
              <w:adjustRightInd w:val="0"/>
              <w:snapToGrid w:val="0"/>
              <w:jc w:val="center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3年</w:t>
            </w:r>
          </w:p>
        </w:tc>
        <w:tc>
          <w:tcPr>
            <w:tcW w:w="386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7CC2DDEF" w14:textId="77777777" w:rsidR="0099439F" w:rsidRPr="007735C0" w:rsidRDefault="0099439F" w:rsidP="004D04FC">
            <w:pPr>
              <w:adjustRightInd w:val="0"/>
              <w:snapToGrid w:val="0"/>
              <w:jc w:val="center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12</w:t>
            </w:r>
          </w:p>
        </w:tc>
        <w:tc>
          <w:tcPr>
            <w:tcW w:w="595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AC90618" w14:textId="77777777" w:rsidR="0099439F" w:rsidRPr="007735C0" w:rsidRDefault="0099439F" w:rsidP="004D04FC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</w:p>
        </w:tc>
      </w:tr>
      <w:tr w:rsidR="0099439F" w:rsidRPr="007735C0" w14:paraId="7570436D" w14:textId="77777777" w:rsidTr="004D04FC">
        <w:trPr>
          <w:cantSplit/>
          <w:trHeight w:val="340"/>
        </w:trPr>
        <w:tc>
          <w:tcPr>
            <w:tcW w:w="208" w:type="pct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0F030054" w14:textId="77777777" w:rsidR="0099439F" w:rsidRPr="007735C0" w:rsidRDefault="0099439F" w:rsidP="004D04FC">
            <w:pPr>
              <w:snapToGrid w:val="0"/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937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013049B2" w14:textId="77777777" w:rsidR="0099439F" w:rsidRPr="007735C0" w:rsidRDefault="0099439F" w:rsidP="004D04FC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计算机在轨道交通系统中的应用</w:t>
            </w:r>
          </w:p>
        </w:tc>
        <w:tc>
          <w:tcPr>
            <w:tcW w:w="1569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3487E777" w14:textId="77777777" w:rsidR="0099439F" w:rsidRPr="007735C0" w:rsidRDefault="0099439F" w:rsidP="004D04FC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Comprail</w:t>
            </w:r>
          </w:p>
        </w:tc>
        <w:tc>
          <w:tcPr>
            <w:tcW w:w="979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5CC783BE" w14:textId="77777777" w:rsidR="0099439F" w:rsidRPr="007735C0" w:rsidRDefault="0099439F" w:rsidP="004D04FC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Wessex Institute of Technology, UK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6D15E840" w14:textId="77777777" w:rsidR="0099439F" w:rsidRPr="007735C0" w:rsidRDefault="0099439F" w:rsidP="004D04FC">
            <w:pPr>
              <w:adjustRightInd w:val="0"/>
              <w:snapToGrid w:val="0"/>
              <w:jc w:val="center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386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7C7BC7B2" w14:textId="77777777" w:rsidR="0099439F" w:rsidRPr="007735C0" w:rsidRDefault="0099439F" w:rsidP="004D04FC">
            <w:pPr>
              <w:adjustRightInd w:val="0"/>
              <w:snapToGrid w:val="0"/>
              <w:jc w:val="center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12</w:t>
            </w:r>
          </w:p>
        </w:tc>
        <w:tc>
          <w:tcPr>
            <w:tcW w:w="595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3A8FFF6" w14:textId="77777777" w:rsidR="0099439F" w:rsidRPr="007735C0" w:rsidRDefault="0099439F" w:rsidP="004D04FC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</w:p>
        </w:tc>
      </w:tr>
      <w:tr w:rsidR="0099439F" w:rsidRPr="007735C0" w14:paraId="2D7C1882" w14:textId="77777777" w:rsidTr="004D04FC">
        <w:trPr>
          <w:cantSplit/>
          <w:trHeight w:val="340"/>
        </w:trPr>
        <w:tc>
          <w:tcPr>
            <w:tcW w:w="208" w:type="pct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ED79C3D" w14:textId="77777777" w:rsidR="0099439F" w:rsidRPr="007735C0" w:rsidRDefault="0099439F" w:rsidP="004D04FC">
            <w:pPr>
              <w:snapToGrid w:val="0"/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937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091C2E0" w14:textId="77777777" w:rsidR="0099439F" w:rsidRPr="007735C0" w:rsidRDefault="0099439F" w:rsidP="004D04FC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 w:hint="eastAsia"/>
                <w:color w:val="000000" w:themeColor="text1"/>
                <w:sz w:val="18"/>
                <w:szCs w:val="18"/>
              </w:rPr>
              <w:t>智能铁路运输</w:t>
            </w:r>
          </w:p>
        </w:tc>
        <w:tc>
          <w:tcPr>
            <w:tcW w:w="1569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2EDE8CF" w14:textId="77777777" w:rsidR="0099439F" w:rsidRPr="007735C0" w:rsidRDefault="0099439F" w:rsidP="004D04FC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 w:hint="eastAsia"/>
                <w:color w:val="000000" w:themeColor="text1"/>
                <w:sz w:val="18"/>
                <w:szCs w:val="18"/>
              </w:rPr>
              <w:t>IEEE International Conference on Intelligent Rail transportation</w:t>
            </w:r>
          </w:p>
        </w:tc>
        <w:tc>
          <w:tcPr>
            <w:tcW w:w="979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C093A73" w14:textId="77777777" w:rsidR="0099439F" w:rsidRPr="007735C0" w:rsidRDefault="0099439F" w:rsidP="004D04FC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 w:hint="eastAsia"/>
                <w:color w:val="000000" w:themeColor="text1"/>
                <w:sz w:val="18"/>
                <w:szCs w:val="18"/>
              </w:rPr>
              <w:t>IEEE/ICIRT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913FACF" w14:textId="77777777" w:rsidR="0099439F" w:rsidRPr="007735C0" w:rsidRDefault="0099439F" w:rsidP="004D04FC">
            <w:pPr>
              <w:adjustRightInd w:val="0"/>
              <w:snapToGrid w:val="0"/>
              <w:jc w:val="center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 w:hint="eastAsia"/>
                <w:color w:val="000000" w:themeColor="text1"/>
                <w:sz w:val="18"/>
                <w:szCs w:val="18"/>
              </w:rPr>
              <w:t>每年</w:t>
            </w:r>
          </w:p>
        </w:tc>
        <w:tc>
          <w:tcPr>
            <w:tcW w:w="386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E89B768" w14:textId="77777777" w:rsidR="0099439F" w:rsidRPr="007735C0" w:rsidRDefault="0099439F" w:rsidP="004D04FC">
            <w:pPr>
              <w:adjustRightInd w:val="0"/>
              <w:snapToGrid w:val="0"/>
              <w:jc w:val="center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595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44DF350" w14:textId="77777777" w:rsidR="0099439F" w:rsidRPr="007735C0" w:rsidRDefault="0099439F" w:rsidP="004D04FC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</w:p>
        </w:tc>
      </w:tr>
      <w:tr w:rsidR="0099439F" w:rsidRPr="007735C0" w14:paraId="4682D942" w14:textId="77777777" w:rsidTr="004D04FC">
        <w:trPr>
          <w:cantSplit/>
          <w:trHeight w:val="340"/>
        </w:trPr>
        <w:tc>
          <w:tcPr>
            <w:tcW w:w="208" w:type="pct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CC501E8" w14:textId="77777777" w:rsidR="0099439F" w:rsidRPr="007735C0" w:rsidRDefault="0099439F" w:rsidP="004D04FC">
            <w:pPr>
              <w:snapToGrid w:val="0"/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11</w:t>
            </w:r>
          </w:p>
        </w:tc>
        <w:tc>
          <w:tcPr>
            <w:tcW w:w="937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CE6CA1D" w14:textId="77777777" w:rsidR="0099439F" w:rsidRPr="007735C0" w:rsidRDefault="0099439F" w:rsidP="004D04FC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 w:hint="eastAsia"/>
                <w:color w:val="000000" w:themeColor="text1"/>
                <w:sz w:val="18"/>
                <w:szCs w:val="18"/>
              </w:rPr>
              <w:t>交通岩土国际会议</w:t>
            </w:r>
          </w:p>
        </w:tc>
        <w:tc>
          <w:tcPr>
            <w:tcW w:w="1569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CE4BA83" w14:textId="77777777" w:rsidR="0099439F" w:rsidRPr="007735C0" w:rsidRDefault="0099439F" w:rsidP="004D04FC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 w:hint="eastAsia"/>
                <w:color w:val="000000" w:themeColor="text1"/>
                <w:sz w:val="18"/>
                <w:szCs w:val="18"/>
              </w:rPr>
              <w:t>International Society for Soil Mechanics and Geotechnical Engineering</w:t>
            </w:r>
          </w:p>
        </w:tc>
        <w:tc>
          <w:tcPr>
            <w:tcW w:w="979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DD416B9" w14:textId="77777777" w:rsidR="0099439F" w:rsidRPr="007735C0" w:rsidRDefault="0099439F" w:rsidP="004D04FC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 w:hint="eastAsia"/>
                <w:color w:val="000000" w:themeColor="text1"/>
                <w:sz w:val="18"/>
                <w:szCs w:val="18"/>
              </w:rPr>
              <w:t>国际土力学与岩土工程学会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C787699" w14:textId="77777777" w:rsidR="0099439F" w:rsidRPr="007735C0" w:rsidRDefault="0099439F" w:rsidP="004D04FC">
            <w:pPr>
              <w:adjustRightInd w:val="0"/>
              <w:snapToGrid w:val="0"/>
              <w:jc w:val="center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 w:hint="eastAsia"/>
                <w:color w:val="000000" w:themeColor="text1"/>
                <w:sz w:val="18"/>
                <w:szCs w:val="18"/>
              </w:rPr>
              <w:t>4年</w:t>
            </w:r>
          </w:p>
        </w:tc>
        <w:tc>
          <w:tcPr>
            <w:tcW w:w="386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46A98AE" w14:textId="77777777" w:rsidR="0099439F" w:rsidRPr="007735C0" w:rsidRDefault="0099439F" w:rsidP="004D04FC">
            <w:pPr>
              <w:adjustRightInd w:val="0"/>
              <w:snapToGrid w:val="0"/>
              <w:jc w:val="center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 w:hint="eastAsia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595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87047E4" w14:textId="77777777" w:rsidR="0099439F" w:rsidRPr="007735C0" w:rsidRDefault="0099439F" w:rsidP="004D04FC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</w:p>
        </w:tc>
      </w:tr>
      <w:tr w:rsidR="0099439F" w:rsidRPr="007735C0" w14:paraId="17FD40BE" w14:textId="77777777" w:rsidTr="004D04FC">
        <w:trPr>
          <w:cantSplit/>
          <w:trHeight w:val="340"/>
        </w:trPr>
        <w:tc>
          <w:tcPr>
            <w:tcW w:w="208" w:type="pct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4D5943E" w14:textId="77777777" w:rsidR="0099439F" w:rsidRPr="007735C0" w:rsidRDefault="0099439F" w:rsidP="004D04FC">
            <w:pPr>
              <w:snapToGrid w:val="0"/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12</w:t>
            </w:r>
          </w:p>
        </w:tc>
        <w:tc>
          <w:tcPr>
            <w:tcW w:w="937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0A4CB24" w14:textId="77777777" w:rsidR="0099439F" w:rsidRPr="007735C0" w:rsidRDefault="0099439F" w:rsidP="004D04FC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 w:hint="eastAsia"/>
                <w:color w:val="000000" w:themeColor="text1"/>
                <w:sz w:val="18"/>
                <w:szCs w:val="18"/>
              </w:rPr>
              <w:t>国际铁路噪声会议</w:t>
            </w:r>
          </w:p>
        </w:tc>
        <w:tc>
          <w:tcPr>
            <w:tcW w:w="1569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D11FBE5" w14:textId="77777777" w:rsidR="0099439F" w:rsidRPr="007735C0" w:rsidRDefault="0099439F" w:rsidP="004D04FC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 w:hint="eastAsia"/>
                <w:color w:val="000000" w:themeColor="text1"/>
                <w:sz w:val="18"/>
                <w:szCs w:val="18"/>
              </w:rPr>
              <w:t>The International Workshop on Railway Noise (IWRN)</w:t>
            </w:r>
          </w:p>
        </w:tc>
        <w:tc>
          <w:tcPr>
            <w:tcW w:w="979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5F95588" w14:textId="77777777" w:rsidR="0099439F" w:rsidRPr="007735C0" w:rsidRDefault="0099439F" w:rsidP="004D04FC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 w:hint="eastAsia"/>
                <w:color w:val="000000" w:themeColor="text1"/>
                <w:sz w:val="18"/>
                <w:szCs w:val="18"/>
              </w:rPr>
              <w:t>国际铁路联盟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9533E56" w14:textId="77777777" w:rsidR="0099439F" w:rsidRPr="007735C0" w:rsidRDefault="0099439F" w:rsidP="004D04FC">
            <w:pPr>
              <w:adjustRightInd w:val="0"/>
              <w:snapToGrid w:val="0"/>
              <w:jc w:val="center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 w:hint="eastAsia"/>
                <w:color w:val="000000" w:themeColor="text1"/>
                <w:sz w:val="18"/>
                <w:szCs w:val="18"/>
              </w:rPr>
              <w:t>3年</w:t>
            </w:r>
          </w:p>
        </w:tc>
        <w:tc>
          <w:tcPr>
            <w:tcW w:w="386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98B53DE" w14:textId="77777777" w:rsidR="0099439F" w:rsidRPr="007735C0" w:rsidRDefault="0099439F" w:rsidP="004D04FC">
            <w:pPr>
              <w:adjustRightInd w:val="0"/>
              <w:snapToGrid w:val="0"/>
              <w:jc w:val="center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 w:hint="eastAsia"/>
                <w:color w:val="000000" w:themeColor="text1"/>
                <w:sz w:val="18"/>
                <w:szCs w:val="18"/>
              </w:rPr>
              <w:t>12</w:t>
            </w:r>
          </w:p>
        </w:tc>
        <w:tc>
          <w:tcPr>
            <w:tcW w:w="595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11D3168" w14:textId="77777777" w:rsidR="0099439F" w:rsidRPr="007735C0" w:rsidRDefault="0099439F" w:rsidP="004D04FC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 w:hint="eastAsia"/>
                <w:color w:val="000000" w:themeColor="text1"/>
                <w:sz w:val="18"/>
                <w:szCs w:val="18"/>
              </w:rPr>
              <w:t>铁道学会</w:t>
            </w:r>
          </w:p>
        </w:tc>
      </w:tr>
      <w:tr w:rsidR="0099439F" w:rsidRPr="007735C0" w14:paraId="3FB06B4D" w14:textId="77777777" w:rsidTr="004D04FC">
        <w:trPr>
          <w:cantSplit/>
          <w:trHeight w:val="340"/>
        </w:trPr>
        <w:tc>
          <w:tcPr>
            <w:tcW w:w="208" w:type="pct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9A98A52" w14:textId="77777777" w:rsidR="0099439F" w:rsidRPr="007735C0" w:rsidRDefault="0099439F" w:rsidP="004D04FC">
            <w:pPr>
              <w:snapToGrid w:val="0"/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13</w:t>
            </w:r>
          </w:p>
        </w:tc>
        <w:tc>
          <w:tcPr>
            <w:tcW w:w="937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82C48B4" w14:textId="77777777" w:rsidR="0099439F" w:rsidRPr="007735C0" w:rsidRDefault="0099439F" w:rsidP="004D04FC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交通与运输理论国际研讨会</w:t>
            </w:r>
          </w:p>
        </w:tc>
        <w:tc>
          <w:tcPr>
            <w:tcW w:w="1569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5EDDDDC" w14:textId="77777777" w:rsidR="0099439F" w:rsidRPr="007735C0" w:rsidRDefault="0099439F" w:rsidP="004D04FC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International Symposium on Transportation and Traffic Theory</w:t>
            </w:r>
          </w:p>
        </w:tc>
        <w:tc>
          <w:tcPr>
            <w:tcW w:w="979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1650ACD" w14:textId="77777777" w:rsidR="0099439F" w:rsidRPr="007735C0" w:rsidRDefault="0099439F" w:rsidP="004D04FC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交通与运输理论国际研讨会之国际顾问委员会（IAC）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C5C380F" w14:textId="77777777" w:rsidR="0099439F" w:rsidRPr="007735C0" w:rsidRDefault="0099439F" w:rsidP="004D04FC">
            <w:pPr>
              <w:adjustRightInd w:val="0"/>
              <w:snapToGrid w:val="0"/>
              <w:jc w:val="center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2年</w:t>
            </w:r>
          </w:p>
        </w:tc>
        <w:tc>
          <w:tcPr>
            <w:tcW w:w="386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8DF6C44" w14:textId="77777777" w:rsidR="0099439F" w:rsidRPr="007735C0" w:rsidRDefault="0099439F" w:rsidP="004D04FC">
            <w:pPr>
              <w:adjustRightInd w:val="0"/>
              <w:snapToGrid w:val="0"/>
              <w:jc w:val="center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19</w:t>
            </w:r>
          </w:p>
        </w:tc>
        <w:tc>
          <w:tcPr>
            <w:tcW w:w="595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E495E38" w14:textId="77777777" w:rsidR="0099439F" w:rsidRPr="007735C0" w:rsidRDefault="0099439F" w:rsidP="004D04FC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</w:p>
        </w:tc>
      </w:tr>
      <w:tr w:rsidR="0099439F" w:rsidRPr="007735C0" w14:paraId="6051B4C6" w14:textId="77777777" w:rsidTr="004D04FC">
        <w:trPr>
          <w:cantSplit/>
          <w:trHeight w:val="340"/>
        </w:trPr>
        <w:tc>
          <w:tcPr>
            <w:tcW w:w="208" w:type="pct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E114475" w14:textId="77777777" w:rsidR="0099439F" w:rsidRPr="007735C0" w:rsidRDefault="0099439F" w:rsidP="004D04FC">
            <w:pPr>
              <w:snapToGrid w:val="0"/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14</w:t>
            </w:r>
          </w:p>
        </w:tc>
        <w:tc>
          <w:tcPr>
            <w:tcW w:w="937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77C3464" w14:textId="77777777" w:rsidR="0099439F" w:rsidRPr="007735C0" w:rsidRDefault="0099439F" w:rsidP="004D04FC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世界智能交通系统大会</w:t>
            </w:r>
          </w:p>
        </w:tc>
        <w:tc>
          <w:tcPr>
            <w:tcW w:w="1569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2F2ABC7" w14:textId="77777777" w:rsidR="0099439F" w:rsidRPr="007735C0" w:rsidRDefault="0099439F" w:rsidP="004D04FC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World Congress on Intelligent Transport Systems</w:t>
            </w:r>
          </w:p>
        </w:tc>
        <w:tc>
          <w:tcPr>
            <w:tcW w:w="979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2B4EE20" w14:textId="77777777" w:rsidR="0099439F" w:rsidRPr="007735C0" w:rsidRDefault="0099439F" w:rsidP="004D04FC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世界智能交通系统大会组委会（包括美国、日本、欧洲ITS协会）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2200CA1" w14:textId="77777777" w:rsidR="0099439F" w:rsidRPr="007735C0" w:rsidRDefault="0099439F" w:rsidP="004D04FC">
            <w:pPr>
              <w:adjustRightInd w:val="0"/>
              <w:snapToGrid w:val="0"/>
              <w:jc w:val="center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1年</w:t>
            </w:r>
          </w:p>
        </w:tc>
        <w:tc>
          <w:tcPr>
            <w:tcW w:w="386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2914F82" w14:textId="77777777" w:rsidR="0099439F" w:rsidRPr="007735C0" w:rsidRDefault="0099439F" w:rsidP="004D04FC">
            <w:pPr>
              <w:adjustRightInd w:val="0"/>
              <w:snapToGrid w:val="0"/>
              <w:jc w:val="center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18</w:t>
            </w:r>
          </w:p>
        </w:tc>
        <w:tc>
          <w:tcPr>
            <w:tcW w:w="595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BA411F4" w14:textId="77777777" w:rsidR="0099439F" w:rsidRPr="007735C0" w:rsidRDefault="0099439F" w:rsidP="004D04FC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</w:p>
        </w:tc>
      </w:tr>
      <w:tr w:rsidR="0099439F" w:rsidRPr="007735C0" w14:paraId="222ABD7F" w14:textId="77777777" w:rsidTr="004D04FC">
        <w:trPr>
          <w:cantSplit/>
          <w:trHeight w:val="340"/>
        </w:trPr>
        <w:tc>
          <w:tcPr>
            <w:tcW w:w="208" w:type="pct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99108F1" w14:textId="77777777" w:rsidR="0099439F" w:rsidRPr="007735C0" w:rsidRDefault="0099439F" w:rsidP="004D04FC">
            <w:pPr>
              <w:snapToGrid w:val="0"/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15</w:t>
            </w:r>
          </w:p>
        </w:tc>
        <w:tc>
          <w:tcPr>
            <w:tcW w:w="937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C10C671" w14:textId="77777777" w:rsidR="0099439F" w:rsidRPr="007735C0" w:rsidRDefault="0099439F" w:rsidP="004D04FC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IEEE 智能交通系统会议</w:t>
            </w:r>
          </w:p>
        </w:tc>
        <w:tc>
          <w:tcPr>
            <w:tcW w:w="1569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A999C10" w14:textId="77777777" w:rsidR="0099439F" w:rsidRPr="007735C0" w:rsidRDefault="0099439F" w:rsidP="004D04FC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IEEE International Conference on ITS</w:t>
            </w:r>
          </w:p>
          <w:p w14:paraId="720508CC" w14:textId="77777777" w:rsidR="0099439F" w:rsidRPr="007735C0" w:rsidRDefault="0099439F" w:rsidP="004D04FC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（ITSC）</w:t>
            </w:r>
          </w:p>
        </w:tc>
        <w:tc>
          <w:tcPr>
            <w:tcW w:w="979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62F6508" w14:textId="77777777" w:rsidR="0099439F" w:rsidRPr="007735C0" w:rsidRDefault="0099439F" w:rsidP="004D04FC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IEEE（EI检索）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343C58A" w14:textId="77777777" w:rsidR="0099439F" w:rsidRPr="007735C0" w:rsidRDefault="0099439F" w:rsidP="004D04FC">
            <w:pPr>
              <w:adjustRightInd w:val="0"/>
              <w:snapToGrid w:val="0"/>
              <w:jc w:val="center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1年</w:t>
            </w:r>
          </w:p>
        </w:tc>
        <w:tc>
          <w:tcPr>
            <w:tcW w:w="386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9FE0C9B" w14:textId="77777777" w:rsidR="0099439F" w:rsidRPr="007735C0" w:rsidRDefault="0099439F" w:rsidP="004D04FC">
            <w:pPr>
              <w:adjustRightInd w:val="0"/>
              <w:snapToGrid w:val="0"/>
              <w:jc w:val="center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595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2368F78" w14:textId="77777777" w:rsidR="0099439F" w:rsidRPr="007735C0" w:rsidRDefault="0099439F" w:rsidP="004D04FC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</w:p>
        </w:tc>
      </w:tr>
      <w:tr w:rsidR="0099439F" w:rsidRPr="007735C0" w14:paraId="41F8BBF4" w14:textId="77777777" w:rsidTr="004D04FC">
        <w:trPr>
          <w:cantSplit/>
          <w:trHeight w:val="340"/>
        </w:trPr>
        <w:tc>
          <w:tcPr>
            <w:tcW w:w="208" w:type="pct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CB46EE0" w14:textId="77777777" w:rsidR="0099439F" w:rsidRPr="007735C0" w:rsidRDefault="0099439F" w:rsidP="004D04FC">
            <w:pPr>
              <w:snapToGrid w:val="0"/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16</w:t>
            </w:r>
          </w:p>
        </w:tc>
        <w:tc>
          <w:tcPr>
            <w:tcW w:w="937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10E7AFE" w14:textId="77777777" w:rsidR="0099439F" w:rsidRPr="007735C0" w:rsidRDefault="0099439F" w:rsidP="004D04FC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美国交通运输研究委员会</w:t>
            </w:r>
          </w:p>
        </w:tc>
        <w:tc>
          <w:tcPr>
            <w:tcW w:w="1569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3912029" w14:textId="77777777" w:rsidR="0099439F" w:rsidRPr="007735C0" w:rsidRDefault="0099439F" w:rsidP="004D04FC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Transportation Research Board（TRB）</w:t>
            </w:r>
          </w:p>
        </w:tc>
        <w:tc>
          <w:tcPr>
            <w:tcW w:w="979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18BC673" w14:textId="77777777" w:rsidR="0099439F" w:rsidRPr="007735C0" w:rsidRDefault="0099439F" w:rsidP="004D04FC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美国国家研究委员会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A48DF81" w14:textId="77777777" w:rsidR="0099439F" w:rsidRPr="007735C0" w:rsidRDefault="0099439F" w:rsidP="004D04FC">
            <w:pPr>
              <w:adjustRightInd w:val="0"/>
              <w:snapToGrid w:val="0"/>
              <w:jc w:val="center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1年</w:t>
            </w:r>
          </w:p>
        </w:tc>
        <w:tc>
          <w:tcPr>
            <w:tcW w:w="386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8B31468" w14:textId="77777777" w:rsidR="0099439F" w:rsidRPr="007735C0" w:rsidRDefault="0099439F" w:rsidP="004D04FC">
            <w:pPr>
              <w:adjustRightInd w:val="0"/>
              <w:snapToGrid w:val="0"/>
              <w:jc w:val="center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91</w:t>
            </w:r>
          </w:p>
        </w:tc>
        <w:tc>
          <w:tcPr>
            <w:tcW w:w="595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922AAA0" w14:textId="77777777" w:rsidR="0099439F" w:rsidRPr="007735C0" w:rsidRDefault="0099439F" w:rsidP="004D04FC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</w:p>
        </w:tc>
      </w:tr>
      <w:tr w:rsidR="0099439F" w:rsidRPr="007735C0" w14:paraId="1CAF77ED" w14:textId="77777777" w:rsidTr="004D04FC">
        <w:trPr>
          <w:cantSplit/>
          <w:trHeight w:val="340"/>
        </w:trPr>
        <w:tc>
          <w:tcPr>
            <w:tcW w:w="208" w:type="pct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E4F54FB" w14:textId="77777777" w:rsidR="0099439F" w:rsidRPr="007735C0" w:rsidRDefault="0099439F" w:rsidP="004D04FC">
            <w:pPr>
              <w:snapToGrid w:val="0"/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lastRenderedPageBreak/>
              <w:t>17</w:t>
            </w:r>
          </w:p>
        </w:tc>
        <w:tc>
          <w:tcPr>
            <w:tcW w:w="937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47C1D1D" w14:textId="77777777" w:rsidR="0099439F" w:rsidRPr="007735C0" w:rsidRDefault="0099439F" w:rsidP="004D04FC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国际运输与交通理论大会</w:t>
            </w:r>
          </w:p>
        </w:tc>
        <w:tc>
          <w:tcPr>
            <w:tcW w:w="1569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875CC28" w14:textId="77777777" w:rsidR="0099439F" w:rsidRPr="007735C0" w:rsidRDefault="0099439F" w:rsidP="004D04FC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Transportation and Traffic Theory</w:t>
            </w:r>
          </w:p>
        </w:tc>
        <w:tc>
          <w:tcPr>
            <w:tcW w:w="979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A260695" w14:textId="77777777" w:rsidR="0099439F" w:rsidRPr="007735C0" w:rsidRDefault="0099439F" w:rsidP="004D04FC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国际运输与交通理论大会（TTT）组委会（SCI、EI检索）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FD732C1" w14:textId="77777777" w:rsidR="0099439F" w:rsidRPr="007735C0" w:rsidRDefault="0099439F" w:rsidP="004D04FC">
            <w:pPr>
              <w:adjustRightInd w:val="0"/>
              <w:snapToGrid w:val="0"/>
              <w:jc w:val="center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2年</w:t>
            </w:r>
          </w:p>
        </w:tc>
        <w:tc>
          <w:tcPr>
            <w:tcW w:w="386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DC311E5" w14:textId="77777777" w:rsidR="0099439F" w:rsidRPr="007735C0" w:rsidRDefault="0099439F" w:rsidP="004D04FC">
            <w:pPr>
              <w:adjustRightInd w:val="0"/>
              <w:snapToGrid w:val="0"/>
              <w:jc w:val="center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17</w:t>
            </w:r>
          </w:p>
        </w:tc>
        <w:tc>
          <w:tcPr>
            <w:tcW w:w="595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F925ABB" w14:textId="77777777" w:rsidR="0099439F" w:rsidRPr="007735C0" w:rsidRDefault="0099439F" w:rsidP="004D04FC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</w:p>
        </w:tc>
      </w:tr>
      <w:tr w:rsidR="0099439F" w:rsidRPr="007735C0" w14:paraId="51467CD9" w14:textId="77777777" w:rsidTr="004D04FC">
        <w:trPr>
          <w:cantSplit/>
          <w:trHeight w:val="340"/>
        </w:trPr>
        <w:tc>
          <w:tcPr>
            <w:tcW w:w="208" w:type="pct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2987739" w14:textId="77777777" w:rsidR="0099439F" w:rsidRPr="007735C0" w:rsidRDefault="0099439F" w:rsidP="004D04FC">
            <w:pPr>
              <w:snapToGrid w:val="0"/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18</w:t>
            </w:r>
          </w:p>
        </w:tc>
        <w:tc>
          <w:tcPr>
            <w:tcW w:w="937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E227B0D" w14:textId="77777777" w:rsidR="0099439F" w:rsidRPr="007735C0" w:rsidRDefault="0099439F" w:rsidP="004D04FC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香港交通运输研究会年会</w:t>
            </w:r>
          </w:p>
        </w:tc>
        <w:tc>
          <w:tcPr>
            <w:tcW w:w="1569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BD7AE84" w14:textId="77777777" w:rsidR="0099439F" w:rsidRPr="007735C0" w:rsidRDefault="0099439F" w:rsidP="004D04FC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Hong Kong Society for Transportation Studies（HKSTS）</w:t>
            </w:r>
          </w:p>
        </w:tc>
        <w:tc>
          <w:tcPr>
            <w:tcW w:w="979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C4EBD1E" w14:textId="77777777" w:rsidR="0099439F" w:rsidRPr="007735C0" w:rsidRDefault="0099439F" w:rsidP="004D04FC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香港交通运输研究会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3BA0676" w14:textId="77777777" w:rsidR="0099439F" w:rsidRPr="007735C0" w:rsidRDefault="0099439F" w:rsidP="004D04FC">
            <w:pPr>
              <w:adjustRightInd w:val="0"/>
              <w:snapToGrid w:val="0"/>
              <w:jc w:val="center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1年</w:t>
            </w:r>
          </w:p>
        </w:tc>
        <w:tc>
          <w:tcPr>
            <w:tcW w:w="386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2969956" w14:textId="77777777" w:rsidR="0099439F" w:rsidRPr="007735C0" w:rsidRDefault="0099439F" w:rsidP="004D04FC">
            <w:pPr>
              <w:adjustRightInd w:val="0"/>
              <w:snapToGrid w:val="0"/>
              <w:jc w:val="center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14</w:t>
            </w:r>
          </w:p>
        </w:tc>
        <w:tc>
          <w:tcPr>
            <w:tcW w:w="595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685421F" w14:textId="77777777" w:rsidR="0099439F" w:rsidRPr="007735C0" w:rsidRDefault="0099439F" w:rsidP="004D04FC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</w:p>
        </w:tc>
      </w:tr>
      <w:tr w:rsidR="0099439F" w:rsidRPr="007735C0" w14:paraId="03B9BFAC" w14:textId="77777777" w:rsidTr="004D04FC">
        <w:trPr>
          <w:cantSplit/>
          <w:trHeight w:val="340"/>
        </w:trPr>
        <w:tc>
          <w:tcPr>
            <w:tcW w:w="208" w:type="pct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83065A7" w14:textId="77777777" w:rsidR="0099439F" w:rsidRPr="007735C0" w:rsidRDefault="0099439F" w:rsidP="004D04FC">
            <w:pPr>
              <w:snapToGrid w:val="0"/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19</w:t>
            </w:r>
          </w:p>
        </w:tc>
        <w:tc>
          <w:tcPr>
            <w:tcW w:w="937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3B882D3" w14:textId="77777777" w:rsidR="0099439F" w:rsidRPr="007735C0" w:rsidRDefault="0099439F" w:rsidP="004D04FC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行人与疏散动力学国际会议</w:t>
            </w:r>
          </w:p>
        </w:tc>
        <w:tc>
          <w:tcPr>
            <w:tcW w:w="1569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87F933F" w14:textId="77777777" w:rsidR="0099439F" w:rsidRPr="007735C0" w:rsidRDefault="0099439F" w:rsidP="004D04FC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International Conference on Pedestrian and Evacuation Dynamics</w:t>
            </w:r>
          </w:p>
        </w:tc>
        <w:tc>
          <w:tcPr>
            <w:tcW w:w="979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140B360" w14:textId="77777777" w:rsidR="0099439F" w:rsidRPr="007735C0" w:rsidRDefault="0099439F" w:rsidP="004D04FC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行人与疏散动力学国际会议组委会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A2E3B65" w14:textId="77777777" w:rsidR="0099439F" w:rsidRPr="007735C0" w:rsidRDefault="0099439F" w:rsidP="004D04FC">
            <w:pPr>
              <w:adjustRightInd w:val="0"/>
              <w:snapToGrid w:val="0"/>
              <w:jc w:val="center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2年</w:t>
            </w:r>
          </w:p>
        </w:tc>
        <w:tc>
          <w:tcPr>
            <w:tcW w:w="386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AA98383" w14:textId="77777777" w:rsidR="0099439F" w:rsidRPr="007735C0" w:rsidRDefault="0099439F" w:rsidP="004D04FC">
            <w:pPr>
              <w:adjustRightInd w:val="0"/>
              <w:snapToGrid w:val="0"/>
              <w:jc w:val="center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595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426E8B2" w14:textId="77777777" w:rsidR="0099439F" w:rsidRPr="007735C0" w:rsidRDefault="0099439F" w:rsidP="004D04FC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</w:p>
        </w:tc>
      </w:tr>
      <w:tr w:rsidR="0099439F" w:rsidRPr="007735C0" w14:paraId="1E21BF96" w14:textId="77777777" w:rsidTr="004D04FC">
        <w:trPr>
          <w:cantSplit/>
          <w:trHeight w:val="340"/>
        </w:trPr>
        <w:tc>
          <w:tcPr>
            <w:tcW w:w="208" w:type="pct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7FAD625" w14:textId="77777777" w:rsidR="0099439F" w:rsidRPr="007735C0" w:rsidRDefault="0099439F" w:rsidP="004D04FC">
            <w:pPr>
              <w:snapToGrid w:val="0"/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20</w:t>
            </w:r>
          </w:p>
        </w:tc>
        <w:tc>
          <w:tcPr>
            <w:tcW w:w="937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CF606CF" w14:textId="77777777" w:rsidR="0099439F" w:rsidRPr="007735C0" w:rsidRDefault="0099439F" w:rsidP="004D04FC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交通研究论坛年会</w:t>
            </w:r>
          </w:p>
        </w:tc>
        <w:tc>
          <w:tcPr>
            <w:tcW w:w="1569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57003F9" w14:textId="77777777" w:rsidR="0099439F" w:rsidRPr="007735C0" w:rsidRDefault="0099439F" w:rsidP="004D04FC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Transportation Research Board （TRB）Annual Meeting</w:t>
            </w:r>
          </w:p>
        </w:tc>
        <w:tc>
          <w:tcPr>
            <w:tcW w:w="979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55539F3" w14:textId="77777777" w:rsidR="0099439F" w:rsidRPr="007735C0" w:rsidRDefault="0099439F" w:rsidP="004D04FC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交通研究论坛年会组委会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19D1EF4" w14:textId="77777777" w:rsidR="0099439F" w:rsidRPr="007735C0" w:rsidRDefault="0099439F" w:rsidP="004D04FC">
            <w:pPr>
              <w:adjustRightInd w:val="0"/>
              <w:snapToGrid w:val="0"/>
              <w:jc w:val="center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1年</w:t>
            </w:r>
          </w:p>
        </w:tc>
        <w:tc>
          <w:tcPr>
            <w:tcW w:w="386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3B96442" w14:textId="77777777" w:rsidR="0099439F" w:rsidRPr="007735C0" w:rsidRDefault="0099439F" w:rsidP="004D04FC">
            <w:pPr>
              <w:adjustRightInd w:val="0"/>
              <w:snapToGrid w:val="0"/>
              <w:jc w:val="center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91</w:t>
            </w:r>
          </w:p>
        </w:tc>
        <w:tc>
          <w:tcPr>
            <w:tcW w:w="595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A482E36" w14:textId="77777777" w:rsidR="0099439F" w:rsidRPr="007735C0" w:rsidRDefault="0099439F" w:rsidP="004D04FC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</w:p>
        </w:tc>
      </w:tr>
      <w:tr w:rsidR="0099439F" w:rsidRPr="007735C0" w14:paraId="4E05D7E8" w14:textId="77777777" w:rsidTr="004D04FC">
        <w:trPr>
          <w:cantSplit/>
          <w:trHeight w:val="340"/>
        </w:trPr>
        <w:tc>
          <w:tcPr>
            <w:tcW w:w="208" w:type="pct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FBF9B89" w14:textId="77777777" w:rsidR="0099439F" w:rsidRPr="007735C0" w:rsidRDefault="0099439F" w:rsidP="004D04FC">
            <w:pPr>
              <w:snapToGrid w:val="0"/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21</w:t>
            </w:r>
          </w:p>
        </w:tc>
        <w:tc>
          <w:tcPr>
            <w:tcW w:w="937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4BE9988" w14:textId="77777777" w:rsidR="0099439F" w:rsidRPr="007735C0" w:rsidRDefault="0099439F" w:rsidP="004D04FC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计算科学理论与数学基础国际会议</w:t>
            </w:r>
          </w:p>
        </w:tc>
        <w:tc>
          <w:tcPr>
            <w:tcW w:w="1569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F14CA2D" w14:textId="77777777" w:rsidR="0099439F" w:rsidRPr="007735C0" w:rsidRDefault="0099439F" w:rsidP="004D04FC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International Conference on Theoretical and Mathematical Foundations of Computer Science （ICTMF）</w:t>
            </w:r>
          </w:p>
        </w:tc>
        <w:tc>
          <w:tcPr>
            <w:tcW w:w="979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B9CFD09" w14:textId="77777777" w:rsidR="0099439F" w:rsidRPr="007735C0" w:rsidRDefault="0099439F" w:rsidP="004D04FC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Springer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0A41033" w14:textId="77777777" w:rsidR="0099439F" w:rsidRPr="007735C0" w:rsidRDefault="0099439F" w:rsidP="004D04FC">
            <w:pPr>
              <w:adjustRightInd w:val="0"/>
              <w:snapToGrid w:val="0"/>
              <w:jc w:val="center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2年</w:t>
            </w:r>
          </w:p>
        </w:tc>
        <w:tc>
          <w:tcPr>
            <w:tcW w:w="386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10E2469" w14:textId="77777777" w:rsidR="0099439F" w:rsidRPr="007735C0" w:rsidRDefault="0099439F" w:rsidP="004D04FC">
            <w:pPr>
              <w:adjustRightInd w:val="0"/>
              <w:snapToGrid w:val="0"/>
              <w:jc w:val="center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595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697863F" w14:textId="77777777" w:rsidR="0099439F" w:rsidRPr="007735C0" w:rsidRDefault="0099439F" w:rsidP="004D04FC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</w:p>
        </w:tc>
      </w:tr>
      <w:tr w:rsidR="0099439F" w:rsidRPr="007735C0" w14:paraId="5DBDC592" w14:textId="77777777" w:rsidTr="004D04FC">
        <w:trPr>
          <w:cantSplit/>
          <w:trHeight w:val="340"/>
        </w:trPr>
        <w:tc>
          <w:tcPr>
            <w:tcW w:w="208" w:type="pct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138CD63" w14:textId="77777777" w:rsidR="0099439F" w:rsidRPr="007735C0" w:rsidRDefault="0099439F" w:rsidP="004D04FC">
            <w:pPr>
              <w:snapToGrid w:val="0"/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22</w:t>
            </w:r>
          </w:p>
        </w:tc>
        <w:tc>
          <w:tcPr>
            <w:tcW w:w="937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B2C38EB" w14:textId="77777777" w:rsidR="0099439F" w:rsidRPr="007735C0" w:rsidRDefault="0099439F" w:rsidP="004D04FC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服务系统与服务管理国际会议</w:t>
            </w:r>
          </w:p>
        </w:tc>
        <w:tc>
          <w:tcPr>
            <w:tcW w:w="1569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A903CB4" w14:textId="77777777" w:rsidR="0099439F" w:rsidRPr="007735C0" w:rsidRDefault="0099439F" w:rsidP="004D04FC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International Conference on Service Systems and Service Management （ICSSSM）</w:t>
            </w:r>
          </w:p>
        </w:tc>
        <w:tc>
          <w:tcPr>
            <w:tcW w:w="979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A759B1C" w14:textId="77777777" w:rsidR="0099439F" w:rsidRPr="007735C0" w:rsidRDefault="0099439F" w:rsidP="004D04FC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IEEE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CCC5339" w14:textId="77777777" w:rsidR="0099439F" w:rsidRPr="007735C0" w:rsidRDefault="0099439F" w:rsidP="004D04FC">
            <w:pPr>
              <w:adjustRightInd w:val="0"/>
              <w:snapToGrid w:val="0"/>
              <w:jc w:val="center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1年</w:t>
            </w:r>
          </w:p>
        </w:tc>
        <w:tc>
          <w:tcPr>
            <w:tcW w:w="386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5A16136" w14:textId="77777777" w:rsidR="0099439F" w:rsidRPr="007735C0" w:rsidRDefault="0099439F" w:rsidP="004D04FC">
            <w:pPr>
              <w:adjustRightInd w:val="0"/>
              <w:snapToGrid w:val="0"/>
              <w:jc w:val="center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595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B1B3499" w14:textId="77777777" w:rsidR="0099439F" w:rsidRPr="007735C0" w:rsidRDefault="0099439F" w:rsidP="004D04FC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</w:p>
        </w:tc>
      </w:tr>
      <w:tr w:rsidR="0099439F" w:rsidRPr="007735C0" w14:paraId="4E27FACA" w14:textId="77777777" w:rsidTr="004D04FC">
        <w:trPr>
          <w:cantSplit/>
          <w:trHeight w:val="340"/>
        </w:trPr>
        <w:tc>
          <w:tcPr>
            <w:tcW w:w="208" w:type="pct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45152C5" w14:textId="77777777" w:rsidR="0099439F" w:rsidRPr="007735C0" w:rsidRDefault="0099439F" w:rsidP="004D04FC">
            <w:pPr>
              <w:snapToGrid w:val="0"/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23</w:t>
            </w:r>
          </w:p>
        </w:tc>
        <w:tc>
          <w:tcPr>
            <w:tcW w:w="937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EE13C83" w14:textId="77777777" w:rsidR="0099439F" w:rsidRPr="007735C0" w:rsidRDefault="0099439F" w:rsidP="004D04FC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 w:hint="eastAsia"/>
                <w:color w:val="000000" w:themeColor="text1"/>
                <w:sz w:val="18"/>
                <w:szCs w:val="18"/>
              </w:rPr>
              <w:t>国际交通出行行为研究研讨会</w:t>
            </w:r>
          </w:p>
        </w:tc>
        <w:tc>
          <w:tcPr>
            <w:tcW w:w="1569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1DB4B7A" w14:textId="77777777" w:rsidR="0099439F" w:rsidRPr="007735C0" w:rsidRDefault="0099439F" w:rsidP="004D04FC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 w:hint="eastAsia"/>
                <w:color w:val="000000" w:themeColor="text1"/>
                <w:sz w:val="18"/>
                <w:szCs w:val="18"/>
              </w:rPr>
              <w:t>IATBR (</w:t>
            </w: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International Association for Travel Behavior Research</w:t>
            </w:r>
            <w:r w:rsidRPr="007735C0">
              <w:rPr>
                <w:rFonts w:asciiTheme="minorEastAsia" w:hAnsiTheme="minorEastAsia" w:cs="Arial" w:hint="eastAsia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979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4EB51A6" w14:textId="77777777" w:rsidR="0099439F" w:rsidRPr="007735C0" w:rsidRDefault="0099439F" w:rsidP="004D04FC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 w:hint="eastAsia"/>
                <w:color w:val="000000" w:themeColor="text1"/>
                <w:sz w:val="18"/>
                <w:szCs w:val="18"/>
              </w:rPr>
              <w:t>国际交通出行行为研究协会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2A82E57" w14:textId="77777777" w:rsidR="0099439F" w:rsidRPr="007735C0" w:rsidRDefault="0099439F" w:rsidP="004D04FC">
            <w:pPr>
              <w:adjustRightInd w:val="0"/>
              <w:snapToGrid w:val="0"/>
              <w:jc w:val="center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 w:hint="eastAsia"/>
                <w:color w:val="000000" w:themeColor="text1"/>
                <w:sz w:val="18"/>
                <w:szCs w:val="18"/>
              </w:rPr>
              <w:t>2</w:t>
            </w: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年</w:t>
            </w:r>
          </w:p>
        </w:tc>
        <w:tc>
          <w:tcPr>
            <w:tcW w:w="386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9067BB2" w14:textId="77777777" w:rsidR="0099439F" w:rsidRPr="007735C0" w:rsidRDefault="0099439F" w:rsidP="004D04FC">
            <w:pPr>
              <w:adjustRightInd w:val="0"/>
              <w:snapToGrid w:val="0"/>
              <w:jc w:val="center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 w:hint="eastAsia"/>
                <w:color w:val="000000" w:themeColor="text1"/>
                <w:sz w:val="18"/>
                <w:szCs w:val="18"/>
              </w:rPr>
              <w:t>13</w:t>
            </w:r>
          </w:p>
        </w:tc>
        <w:tc>
          <w:tcPr>
            <w:tcW w:w="595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8C44F6D" w14:textId="77777777" w:rsidR="0099439F" w:rsidRPr="007735C0" w:rsidRDefault="0099439F" w:rsidP="004D04FC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</w:p>
        </w:tc>
      </w:tr>
      <w:tr w:rsidR="0099439F" w:rsidRPr="007735C0" w14:paraId="722158DB" w14:textId="77777777" w:rsidTr="004D04FC">
        <w:trPr>
          <w:cantSplit/>
          <w:trHeight w:val="340"/>
        </w:trPr>
        <w:tc>
          <w:tcPr>
            <w:tcW w:w="208" w:type="pct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ECCEA53" w14:textId="77777777" w:rsidR="0099439F" w:rsidRPr="007735C0" w:rsidRDefault="0099439F" w:rsidP="004D04FC">
            <w:pPr>
              <w:snapToGrid w:val="0"/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24</w:t>
            </w:r>
          </w:p>
        </w:tc>
        <w:tc>
          <w:tcPr>
            <w:tcW w:w="937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6467547" w14:textId="77777777" w:rsidR="0099439F" w:rsidRPr="007735C0" w:rsidRDefault="0099439F" w:rsidP="004D04FC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 w:hint="eastAsia"/>
                <w:color w:val="000000" w:themeColor="text1"/>
                <w:sz w:val="18"/>
                <w:szCs w:val="18"/>
              </w:rPr>
              <w:t>交通网络可靠度国际研讨会</w:t>
            </w:r>
          </w:p>
        </w:tc>
        <w:tc>
          <w:tcPr>
            <w:tcW w:w="1569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80DF9D7" w14:textId="77777777" w:rsidR="0099439F" w:rsidRPr="007735C0" w:rsidRDefault="0099439F" w:rsidP="004D04FC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INSTR (international symposium on transportation network reliability</w:t>
            </w:r>
            <w:r w:rsidRPr="007735C0">
              <w:rPr>
                <w:rFonts w:asciiTheme="minorEastAsia" w:hAnsiTheme="minorEastAsia" w:cs="Arial" w:hint="eastAsia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979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B3666CC" w14:textId="77777777" w:rsidR="0099439F" w:rsidRPr="007735C0" w:rsidRDefault="0099439F" w:rsidP="004D04FC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 w:hint="eastAsia"/>
                <w:color w:val="000000" w:themeColor="text1"/>
                <w:sz w:val="18"/>
                <w:szCs w:val="18"/>
              </w:rPr>
              <w:t>国际交通网络可靠度研究协会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1129B12" w14:textId="77777777" w:rsidR="0099439F" w:rsidRPr="007735C0" w:rsidRDefault="0099439F" w:rsidP="004D04FC">
            <w:pPr>
              <w:adjustRightInd w:val="0"/>
              <w:snapToGrid w:val="0"/>
              <w:jc w:val="center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 w:hint="eastAsia"/>
                <w:color w:val="000000" w:themeColor="text1"/>
                <w:sz w:val="18"/>
                <w:szCs w:val="18"/>
              </w:rPr>
              <w:t>2</w:t>
            </w: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年</w:t>
            </w:r>
          </w:p>
        </w:tc>
        <w:tc>
          <w:tcPr>
            <w:tcW w:w="386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1D3B7DC" w14:textId="77777777" w:rsidR="0099439F" w:rsidRPr="007735C0" w:rsidRDefault="0099439F" w:rsidP="004D04FC">
            <w:pPr>
              <w:adjustRightInd w:val="0"/>
              <w:snapToGrid w:val="0"/>
              <w:jc w:val="center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 w:hint="eastAsia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595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2416737" w14:textId="77777777" w:rsidR="0099439F" w:rsidRPr="007735C0" w:rsidRDefault="0099439F" w:rsidP="004D04FC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</w:p>
        </w:tc>
      </w:tr>
      <w:tr w:rsidR="0099439F" w:rsidRPr="007735C0" w14:paraId="0F740C06" w14:textId="77777777" w:rsidTr="004D04FC">
        <w:trPr>
          <w:cantSplit/>
          <w:trHeight w:val="340"/>
        </w:trPr>
        <w:tc>
          <w:tcPr>
            <w:tcW w:w="208" w:type="pct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45ACC63" w14:textId="77777777" w:rsidR="0099439F" w:rsidRPr="007735C0" w:rsidRDefault="0099439F" w:rsidP="004D04FC">
            <w:pPr>
              <w:snapToGrid w:val="0"/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25</w:t>
            </w:r>
          </w:p>
        </w:tc>
        <w:tc>
          <w:tcPr>
            <w:tcW w:w="937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A5FAB23" w14:textId="77777777" w:rsidR="0099439F" w:rsidRPr="007735C0" w:rsidRDefault="0099439F" w:rsidP="004D04FC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 w:hint="eastAsia"/>
                <w:color w:val="000000" w:themeColor="text1"/>
                <w:sz w:val="18"/>
                <w:szCs w:val="18"/>
              </w:rPr>
              <w:t>TRISTAN运输分析国际研讨会</w:t>
            </w:r>
          </w:p>
        </w:tc>
        <w:tc>
          <w:tcPr>
            <w:tcW w:w="1569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33527E5" w14:textId="77777777" w:rsidR="0099439F" w:rsidRPr="007735C0" w:rsidRDefault="0099439F" w:rsidP="004D04FC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 w:hint="eastAsia"/>
                <w:color w:val="000000" w:themeColor="text1"/>
                <w:sz w:val="18"/>
                <w:szCs w:val="18"/>
              </w:rPr>
              <w:t>TRISTAN (</w:t>
            </w: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Triennial Symposium on Transportation Analysis</w:t>
            </w:r>
            <w:r w:rsidRPr="007735C0">
              <w:rPr>
                <w:rFonts w:asciiTheme="minorEastAsia" w:hAnsiTheme="minorEastAsia" w:cs="Arial" w:hint="eastAsia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979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9484F4A" w14:textId="77777777" w:rsidR="0099439F" w:rsidRPr="007735C0" w:rsidRDefault="0099439F" w:rsidP="004D04FC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 w:hint="eastAsia"/>
                <w:color w:val="000000" w:themeColor="text1"/>
                <w:sz w:val="18"/>
                <w:szCs w:val="18"/>
              </w:rPr>
              <w:t>TRISTAN国际协会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6168E39" w14:textId="77777777" w:rsidR="0099439F" w:rsidRPr="007735C0" w:rsidRDefault="0099439F" w:rsidP="004D04FC">
            <w:pPr>
              <w:adjustRightInd w:val="0"/>
              <w:snapToGrid w:val="0"/>
              <w:jc w:val="center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 w:hint="eastAsia"/>
                <w:color w:val="000000" w:themeColor="text1"/>
                <w:sz w:val="18"/>
                <w:szCs w:val="18"/>
              </w:rPr>
              <w:t>2</w:t>
            </w: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年</w:t>
            </w:r>
          </w:p>
        </w:tc>
        <w:tc>
          <w:tcPr>
            <w:tcW w:w="386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A5AC6FF" w14:textId="77777777" w:rsidR="0099439F" w:rsidRPr="007735C0" w:rsidRDefault="0099439F" w:rsidP="004D04FC">
            <w:pPr>
              <w:adjustRightInd w:val="0"/>
              <w:snapToGrid w:val="0"/>
              <w:jc w:val="center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 w:hint="eastAsia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595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790F781" w14:textId="77777777" w:rsidR="0099439F" w:rsidRPr="007735C0" w:rsidRDefault="0099439F" w:rsidP="004D04FC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</w:p>
        </w:tc>
      </w:tr>
      <w:tr w:rsidR="0099439F" w:rsidRPr="007735C0" w14:paraId="5FF76AF4" w14:textId="77777777" w:rsidTr="004D04FC">
        <w:trPr>
          <w:cantSplit/>
          <w:trHeight w:val="340"/>
        </w:trPr>
        <w:tc>
          <w:tcPr>
            <w:tcW w:w="208" w:type="pct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1FDF4E7" w14:textId="77777777" w:rsidR="0099439F" w:rsidRPr="007735C0" w:rsidRDefault="0099439F" w:rsidP="004D04FC">
            <w:pPr>
              <w:snapToGrid w:val="0"/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26</w:t>
            </w:r>
          </w:p>
        </w:tc>
        <w:tc>
          <w:tcPr>
            <w:tcW w:w="937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6A940FF" w14:textId="77777777" w:rsidR="0099439F" w:rsidRPr="007735C0" w:rsidRDefault="0099439F" w:rsidP="004D04FC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 w:hint="eastAsia"/>
                <w:color w:val="000000" w:themeColor="text1"/>
                <w:sz w:val="18"/>
                <w:szCs w:val="18"/>
              </w:rPr>
              <w:t>动态交通分配国际研讨会</w:t>
            </w:r>
          </w:p>
        </w:tc>
        <w:tc>
          <w:tcPr>
            <w:tcW w:w="1569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62F52E0" w14:textId="77777777" w:rsidR="0099439F" w:rsidRPr="007735C0" w:rsidRDefault="0099439F" w:rsidP="004D04FC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 w:hint="eastAsia"/>
                <w:color w:val="000000" w:themeColor="text1"/>
                <w:sz w:val="18"/>
                <w:szCs w:val="18"/>
              </w:rPr>
              <w:t>DTA (</w:t>
            </w: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International Symposium on Dynamic Traffic Assignment</w:t>
            </w:r>
            <w:r w:rsidRPr="007735C0">
              <w:rPr>
                <w:rFonts w:asciiTheme="minorEastAsia" w:hAnsiTheme="minorEastAsia" w:cs="Arial" w:hint="eastAsia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979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08B25DB" w14:textId="77777777" w:rsidR="0099439F" w:rsidRPr="007735C0" w:rsidRDefault="0099439F" w:rsidP="004D04FC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 w:hint="eastAsia"/>
                <w:color w:val="000000" w:themeColor="text1"/>
                <w:sz w:val="18"/>
                <w:szCs w:val="18"/>
              </w:rPr>
              <w:t>DTA国际协会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5380B2A" w14:textId="77777777" w:rsidR="0099439F" w:rsidRPr="007735C0" w:rsidRDefault="0099439F" w:rsidP="004D04FC">
            <w:pPr>
              <w:adjustRightInd w:val="0"/>
              <w:snapToGrid w:val="0"/>
              <w:jc w:val="center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 w:hint="eastAsia"/>
                <w:color w:val="000000" w:themeColor="text1"/>
                <w:sz w:val="18"/>
                <w:szCs w:val="18"/>
              </w:rPr>
              <w:t>2</w:t>
            </w: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年</w:t>
            </w:r>
          </w:p>
        </w:tc>
        <w:tc>
          <w:tcPr>
            <w:tcW w:w="386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2112479" w14:textId="77777777" w:rsidR="0099439F" w:rsidRPr="007735C0" w:rsidRDefault="0099439F" w:rsidP="004D04FC">
            <w:pPr>
              <w:adjustRightInd w:val="0"/>
              <w:snapToGrid w:val="0"/>
              <w:jc w:val="center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 w:hint="eastAsia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595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6B1041B" w14:textId="77777777" w:rsidR="0099439F" w:rsidRPr="007735C0" w:rsidRDefault="0099439F" w:rsidP="004D04FC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</w:p>
        </w:tc>
      </w:tr>
      <w:tr w:rsidR="0099439F" w:rsidRPr="007735C0" w14:paraId="4368687E" w14:textId="77777777" w:rsidTr="004D04FC">
        <w:trPr>
          <w:cantSplit/>
          <w:trHeight w:val="340"/>
        </w:trPr>
        <w:tc>
          <w:tcPr>
            <w:tcW w:w="208" w:type="pct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1CF091A" w14:textId="77777777" w:rsidR="0099439F" w:rsidRPr="007735C0" w:rsidRDefault="0099439F" w:rsidP="004D04FC">
            <w:pPr>
              <w:snapToGrid w:val="0"/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27</w:t>
            </w:r>
          </w:p>
        </w:tc>
        <w:tc>
          <w:tcPr>
            <w:tcW w:w="937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E9D0AF3" w14:textId="77777777" w:rsidR="0099439F" w:rsidRPr="007735C0" w:rsidRDefault="0099439F" w:rsidP="004D04FC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 w:hint="eastAsia"/>
                <w:color w:val="000000" w:themeColor="text1"/>
                <w:sz w:val="18"/>
                <w:szCs w:val="18"/>
              </w:rPr>
              <w:t>先进的</w:t>
            </w: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公共交通系统会议</w:t>
            </w:r>
          </w:p>
        </w:tc>
        <w:tc>
          <w:tcPr>
            <w:tcW w:w="1569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9BA0AAF" w14:textId="77777777" w:rsidR="0099439F" w:rsidRPr="007735C0" w:rsidRDefault="0099439F" w:rsidP="004D04FC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Conference on Advanced Systems in Public Transport</w:t>
            </w:r>
          </w:p>
        </w:tc>
        <w:tc>
          <w:tcPr>
            <w:tcW w:w="979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1389F8A" w14:textId="77777777" w:rsidR="0099439F" w:rsidRPr="007735C0" w:rsidRDefault="0099439F" w:rsidP="004D04FC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 w:hint="eastAsia"/>
                <w:color w:val="000000" w:themeColor="text1"/>
                <w:sz w:val="18"/>
                <w:szCs w:val="18"/>
              </w:rPr>
              <w:t>国际</w:t>
            </w: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公共交通</w:t>
            </w:r>
            <w:r w:rsidRPr="007735C0">
              <w:rPr>
                <w:rFonts w:asciiTheme="minorEastAsia" w:hAnsiTheme="minorEastAsia" w:cs="Arial" w:hint="eastAsia"/>
                <w:color w:val="000000" w:themeColor="text1"/>
                <w:sz w:val="18"/>
                <w:szCs w:val="18"/>
              </w:rPr>
              <w:t>研究</w:t>
            </w: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联盟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44D1AF1" w14:textId="77777777" w:rsidR="0099439F" w:rsidRPr="007735C0" w:rsidRDefault="0099439F" w:rsidP="004D04FC">
            <w:pPr>
              <w:adjustRightInd w:val="0"/>
              <w:snapToGrid w:val="0"/>
              <w:jc w:val="center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86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D0F7706" w14:textId="77777777" w:rsidR="0099439F" w:rsidRPr="007735C0" w:rsidRDefault="0099439F" w:rsidP="004D04FC">
            <w:pPr>
              <w:adjustRightInd w:val="0"/>
              <w:snapToGrid w:val="0"/>
              <w:jc w:val="center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 w:hint="eastAsia"/>
                <w:color w:val="000000" w:themeColor="text1"/>
                <w:sz w:val="18"/>
                <w:szCs w:val="18"/>
              </w:rPr>
              <w:t>1</w:t>
            </w: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595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5561B77" w14:textId="77777777" w:rsidR="0099439F" w:rsidRPr="007735C0" w:rsidRDefault="0099439F" w:rsidP="004D04FC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</w:p>
        </w:tc>
      </w:tr>
      <w:tr w:rsidR="0099439F" w:rsidRPr="007735C0" w14:paraId="45FE8A8C" w14:textId="77777777" w:rsidTr="004D04FC">
        <w:trPr>
          <w:cantSplit/>
          <w:trHeight w:val="340"/>
        </w:trPr>
        <w:tc>
          <w:tcPr>
            <w:tcW w:w="208" w:type="pct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77D6F76" w14:textId="77777777" w:rsidR="0099439F" w:rsidRPr="007735C0" w:rsidRDefault="0099439F" w:rsidP="004D04FC">
            <w:pPr>
              <w:snapToGrid w:val="0"/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28</w:t>
            </w:r>
          </w:p>
        </w:tc>
        <w:tc>
          <w:tcPr>
            <w:tcW w:w="937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229B27F" w14:textId="77777777" w:rsidR="0099439F" w:rsidRPr="007735C0" w:rsidRDefault="0099439F" w:rsidP="004D04FC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 w:hint="eastAsia"/>
                <w:color w:val="000000" w:themeColor="text1"/>
                <w:sz w:val="18"/>
                <w:szCs w:val="18"/>
              </w:rPr>
              <w:t>美国运筹与管理学会</w:t>
            </w: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-交通运输与物流</w:t>
            </w:r>
            <w:r w:rsidRPr="007735C0">
              <w:rPr>
                <w:rFonts w:asciiTheme="minorEastAsia" w:hAnsiTheme="minorEastAsia" w:cs="Arial" w:hint="eastAsia"/>
                <w:color w:val="000000" w:themeColor="text1"/>
                <w:sz w:val="18"/>
                <w:szCs w:val="18"/>
              </w:rPr>
              <w:t>会议</w:t>
            </w:r>
          </w:p>
        </w:tc>
        <w:tc>
          <w:tcPr>
            <w:tcW w:w="1569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4B1878E" w14:textId="77777777" w:rsidR="0099439F" w:rsidRPr="007735C0" w:rsidRDefault="0099439F" w:rsidP="004D04FC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INFORMS Transportation Science and Logistics Conference</w:t>
            </w:r>
          </w:p>
        </w:tc>
        <w:tc>
          <w:tcPr>
            <w:tcW w:w="979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9AA2F20" w14:textId="77777777" w:rsidR="0099439F" w:rsidRPr="007735C0" w:rsidRDefault="0099439F" w:rsidP="004D04FC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美国运筹与管理学会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0DE9E9D" w14:textId="77777777" w:rsidR="0099439F" w:rsidRPr="007735C0" w:rsidRDefault="0099439F" w:rsidP="004D04FC">
            <w:pPr>
              <w:adjustRightInd w:val="0"/>
              <w:snapToGrid w:val="0"/>
              <w:jc w:val="center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1</w:t>
            </w:r>
            <w:r w:rsidRPr="007735C0">
              <w:rPr>
                <w:rFonts w:asciiTheme="minorEastAsia" w:hAnsiTheme="minorEastAsia" w:cs="Arial" w:hint="eastAsia"/>
                <w:color w:val="000000" w:themeColor="text1"/>
                <w:sz w:val="18"/>
                <w:szCs w:val="18"/>
              </w:rPr>
              <w:t>年</w:t>
            </w:r>
          </w:p>
          <w:p w14:paraId="0777CB86" w14:textId="77777777" w:rsidR="0099439F" w:rsidRPr="007735C0" w:rsidRDefault="0099439F" w:rsidP="004D04FC">
            <w:pPr>
              <w:adjustRightInd w:val="0"/>
              <w:snapToGrid w:val="0"/>
              <w:jc w:val="center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86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9C78908" w14:textId="77777777" w:rsidR="0099439F" w:rsidRPr="007735C0" w:rsidRDefault="0099439F" w:rsidP="004D04FC">
            <w:pPr>
              <w:adjustRightInd w:val="0"/>
              <w:snapToGrid w:val="0"/>
              <w:jc w:val="center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 w:hint="eastAsia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595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6E0B7F9" w14:textId="77777777" w:rsidR="0099439F" w:rsidRPr="007735C0" w:rsidRDefault="0099439F" w:rsidP="004D04FC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</w:p>
        </w:tc>
      </w:tr>
      <w:tr w:rsidR="0099439F" w:rsidRPr="007735C0" w14:paraId="0EA65545" w14:textId="77777777" w:rsidTr="004D04FC">
        <w:trPr>
          <w:cantSplit/>
          <w:trHeight w:val="340"/>
        </w:trPr>
        <w:tc>
          <w:tcPr>
            <w:tcW w:w="208" w:type="pct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115F473" w14:textId="77777777" w:rsidR="0099439F" w:rsidRPr="007735C0" w:rsidRDefault="0099439F" w:rsidP="004D04FC">
            <w:pPr>
              <w:snapToGrid w:val="0"/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29</w:t>
            </w:r>
          </w:p>
        </w:tc>
        <w:tc>
          <w:tcPr>
            <w:tcW w:w="937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24FC694" w14:textId="77777777" w:rsidR="0099439F" w:rsidRPr="007735C0" w:rsidRDefault="0099439F" w:rsidP="004D04FC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IEEE 智能车辆会议</w:t>
            </w:r>
          </w:p>
        </w:tc>
        <w:tc>
          <w:tcPr>
            <w:tcW w:w="1569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981FDB2" w14:textId="77777777" w:rsidR="0099439F" w:rsidRPr="007735C0" w:rsidRDefault="0099439F" w:rsidP="004D04FC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 xml:space="preserve">IEEE Intelligent Vehicles Symposium </w:t>
            </w:r>
          </w:p>
          <w:p w14:paraId="6AEE7F03" w14:textId="77777777" w:rsidR="0099439F" w:rsidRPr="007735C0" w:rsidRDefault="0099439F" w:rsidP="004D04FC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（IV）</w:t>
            </w:r>
          </w:p>
        </w:tc>
        <w:tc>
          <w:tcPr>
            <w:tcW w:w="979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A8B7EC3" w14:textId="77777777" w:rsidR="0099439F" w:rsidRPr="007735C0" w:rsidRDefault="0099439F" w:rsidP="004D04FC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IEEE（EI检索）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48AF59A" w14:textId="77777777" w:rsidR="0099439F" w:rsidRPr="007735C0" w:rsidRDefault="0099439F" w:rsidP="004D04FC">
            <w:pPr>
              <w:adjustRightInd w:val="0"/>
              <w:snapToGrid w:val="0"/>
              <w:jc w:val="center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1年</w:t>
            </w:r>
          </w:p>
        </w:tc>
        <w:tc>
          <w:tcPr>
            <w:tcW w:w="386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1FCEAF6" w14:textId="77777777" w:rsidR="0099439F" w:rsidRPr="007735C0" w:rsidRDefault="0099439F" w:rsidP="004D04FC">
            <w:pPr>
              <w:adjustRightInd w:val="0"/>
              <w:snapToGrid w:val="0"/>
              <w:jc w:val="center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595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ECECD49" w14:textId="77777777" w:rsidR="0099439F" w:rsidRPr="007735C0" w:rsidRDefault="0099439F" w:rsidP="004D04FC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</w:p>
        </w:tc>
      </w:tr>
      <w:tr w:rsidR="0099439F" w:rsidRPr="007735C0" w14:paraId="3F8D0EDA" w14:textId="77777777" w:rsidTr="004D04FC">
        <w:trPr>
          <w:cantSplit/>
          <w:trHeight w:val="340"/>
        </w:trPr>
        <w:tc>
          <w:tcPr>
            <w:tcW w:w="208" w:type="pct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E21F356" w14:textId="77777777" w:rsidR="0099439F" w:rsidRPr="007735C0" w:rsidRDefault="0099439F" w:rsidP="004D04FC">
            <w:pPr>
              <w:snapToGrid w:val="0"/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937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780F7B9" w14:textId="77777777" w:rsidR="0099439F" w:rsidRPr="007735C0" w:rsidRDefault="0099439F" w:rsidP="004D04FC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IEEE车辆技术会议</w:t>
            </w:r>
          </w:p>
        </w:tc>
        <w:tc>
          <w:tcPr>
            <w:tcW w:w="1569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9AC20A4" w14:textId="77777777" w:rsidR="0099439F" w:rsidRPr="007735C0" w:rsidRDefault="0099439F" w:rsidP="004D04FC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IEEE Vehicular Technology Conference （VTC-spring，VTC-fall）</w:t>
            </w:r>
          </w:p>
        </w:tc>
        <w:tc>
          <w:tcPr>
            <w:tcW w:w="979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B6D0266" w14:textId="77777777" w:rsidR="0099439F" w:rsidRPr="007735C0" w:rsidRDefault="0099439F" w:rsidP="004D04FC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IEEE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002068E" w14:textId="77777777" w:rsidR="0099439F" w:rsidRPr="007735C0" w:rsidRDefault="0099439F" w:rsidP="004D04FC">
            <w:pPr>
              <w:adjustRightInd w:val="0"/>
              <w:snapToGrid w:val="0"/>
              <w:jc w:val="center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半年</w:t>
            </w:r>
          </w:p>
        </w:tc>
        <w:tc>
          <w:tcPr>
            <w:tcW w:w="386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8C24708" w14:textId="77777777" w:rsidR="0099439F" w:rsidRPr="007735C0" w:rsidRDefault="0099439F" w:rsidP="004D04FC">
            <w:pPr>
              <w:adjustRightInd w:val="0"/>
              <w:snapToGrid w:val="0"/>
              <w:jc w:val="center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75</w:t>
            </w:r>
          </w:p>
        </w:tc>
        <w:tc>
          <w:tcPr>
            <w:tcW w:w="595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02BE8C1" w14:textId="77777777" w:rsidR="0099439F" w:rsidRPr="007735C0" w:rsidRDefault="0099439F" w:rsidP="004D04FC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</w:p>
        </w:tc>
      </w:tr>
      <w:tr w:rsidR="0099439F" w:rsidRPr="007735C0" w14:paraId="73B53073" w14:textId="77777777" w:rsidTr="004D04FC">
        <w:trPr>
          <w:cantSplit/>
          <w:trHeight w:val="340"/>
        </w:trPr>
        <w:tc>
          <w:tcPr>
            <w:tcW w:w="208" w:type="pct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17F99C3" w14:textId="77777777" w:rsidR="0099439F" w:rsidRPr="007735C0" w:rsidRDefault="0099439F" w:rsidP="004D04FC">
            <w:pPr>
              <w:snapToGrid w:val="0"/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31</w:t>
            </w:r>
          </w:p>
        </w:tc>
        <w:tc>
          <w:tcPr>
            <w:tcW w:w="937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73A9C24" w14:textId="77777777" w:rsidR="0099439F" w:rsidRPr="007735C0" w:rsidRDefault="0099439F" w:rsidP="004D04FC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可靠性，可维修性，安全性国际会议</w:t>
            </w:r>
          </w:p>
        </w:tc>
        <w:tc>
          <w:tcPr>
            <w:tcW w:w="1569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E84E3CC" w14:textId="77777777" w:rsidR="0099439F" w:rsidRPr="007735C0" w:rsidRDefault="0099439F" w:rsidP="004D04FC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Internation</w:t>
            </w:r>
            <w:r w:rsidRPr="007735C0">
              <w:rPr>
                <w:rFonts w:asciiTheme="minorEastAsia" w:hAnsiTheme="minorEastAsia" w:cs="Arial" w:hint="eastAsia"/>
                <w:color w:val="000000" w:themeColor="text1"/>
                <w:sz w:val="18"/>
                <w:szCs w:val="18"/>
              </w:rPr>
              <w:t>a</w:t>
            </w: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l Conference on Reliability, Maintainability and Safety （ICRMS）</w:t>
            </w:r>
          </w:p>
        </w:tc>
        <w:tc>
          <w:tcPr>
            <w:tcW w:w="979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B23F755" w14:textId="77777777" w:rsidR="0099439F" w:rsidRPr="007735C0" w:rsidRDefault="0099439F" w:rsidP="004D04FC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IEEE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DD432C6" w14:textId="77777777" w:rsidR="0099439F" w:rsidRPr="007735C0" w:rsidRDefault="0099439F" w:rsidP="004D04FC">
            <w:pPr>
              <w:adjustRightInd w:val="0"/>
              <w:snapToGrid w:val="0"/>
              <w:jc w:val="center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2年</w:t>
            </w:r>
          </w:p>
        </w:tc>
        <w:tc>
          <w:tcPr>
            <w:tcW w:w="386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0ACA6ED" w14:textId="77777777" w:rsidR="0099439F" w:rsidRPr="007735C0" w:rsidRDefault="0099439F" w:rsidP="004D04FC">
            <w:pPr>
              <w:adjustRightInd w:val="0"/>
              <w:snapToGrid w:val="0"/>
              <w:jc w:val="center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595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A8CB980" w14:textId="77777777" w:rsidR="0099439F" w:rsidRPr="007735C0" w:rsidRDefault="0099439F" w:rsidP="004D04FC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中国航空学会等</w:t>
            </w:r>
          </w:p>
        </w:tc>
      </w:tr>
      <w:tr w:rsidR="0099439F" w:rsidRPr="007735C0" w14:paraId="12C5DB39" w14:textId="77777777" w:rsidTr="004D04FC">
        <w:trPr>
          <w:cantSplit/>
          <w:trHeight w:val="340"/>
        </w:trPr>
        <w:tc>
          <w:tcPr>
            <w:tcW w:w="208" w:type="pct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9109A86" w14:textId="77777777" w:rsidR="0099439F" w:rsidRPr="007735C0" w:rsidRDefault="0099439F" w:rsidP="004D04FC">
            <w:pPr>
              <w:snapToGrid w:val="0"/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32</w:t>
            </w:r>
          </w:p>
        </w:tc>
        <w:tc>
          <w:tcPr>
            <w:tcW w:w="937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D04CC23" w14:textId="77777777" w:rsidR="0099439F" w:rsidRPr="007735C0" w:rsidRDefault="0099439F" w:rsidP="004D04FC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国际道路联盟世界大会</w:t>
            </w:r>
          </w:p>
        </w:tc>
        <w:tc>
          <w:tcPr>
            <w:tcW w:w="1569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C18432B" w14:textId="77777777" w:rsidR="0099439F" w:rsidRPr="007735C0" w:rsidRDefault="0099439F" w:rsidP="004D04FC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International Road Federation World Road Congress</w:t>
            </w:r>
          </w:p>
        </w:tc>
        <w:tc>
          <w:tcPr>
            <w:tcW w:w="979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9D58409" w14:textId="77777777" w:rsidR="0099439F" w:rsidRPr="007735C0" w:rsidRDefault="0099439F" w:rsidP="004D04FC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国际道路联盟（IRF）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F374F0C" w14:textId="77777777" w:rsidR="0099439F" w:rsidRPr="007735C0" w:rsidRDefault="0099439F" w:rsidP="004D04FC">
            <w:pPr>
              <w:adjustRightInd w:val="0"/>
              <w:snapToGrid w:val="0"/>
              <w:jc w:val="center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4年</w:t>
            </w:r>
          </w:p>
        </w:tc>
        <w:tc>
          <w:tcPr>
            <w:tcW w:w="386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7E049EA" w14:textId="77777777" w:rsidR="0099439F" w:rsidRPr="007735C0" w:rsidRDefault="0099439F" w:rsidP="004D04FC">
            <w:pPr>
              <w:adjustRightInd w:val="0"/>
              <w:snapToGrid w:val="0"/>
              <w:jc w:val="center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15</w:t>
            </w:r>
          </w:p>
        </w:tc>
        <w:tc>
          <w:tcPr>
            <w:tcW w:w="595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2806596" w14:textId="77777777" w:rsidR="0099439F" w:rsidRPr="007735C0" w:rsidRDefault="0099439F" w:rsidP="004D04FC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</w:p>
        </w:tc>
      </w:tr>
      <w:tr w:rsidR="0099439F" w:rsidRPr="007735C0" w14:paraId="1492CBEC" w14:textId="77777777" w:rsidTr="004D04FC">
        <w:trPr>
          <w:cantSplit/>
          <w:trHeight w:val="340"/>
        </w:trPr>
        <w:tc>
          <w:tcPr>
            <w:tcW w:w="208" w:type="pct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B77E83C" w14:textId="77777777" w:rsidR="0099439F" w:rsidRPr="007735C0" w:rsidRDefault="0099439F" w:rsidP="004D04FC">
            <w:pPr>
              <w:snapToGrid w:val="0"/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33</w:t>
            </w:r>
          </w:p>
        </w:tc>
        <w:tc>
          <w:tcPr>
            <w:tcW w:w="937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2151E10" w14:textId="77777777" w:rsidR="0099439F" w:rsidRPr="007735C0" w:rsidRDefault="0099439F" w:rsidP="004D04FC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美国沥青铺面技术协会会议</w:t>
            </w:r>
          </w:p>
        </w:tc>
        <w:tc>
          <w:tcPr>
            <w:tcW w:w="1569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F2F249B" w14:textId="77777777" w:rsidR="0099439F" w:rsidRPr="007735C0" w:rsidRDefault="0099439F" w:rsidP="004D04FC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Association of Asphalt Paving Technologists（AAPT）</w:t>
            </w:r>
          </w:p>
        </w:tc>
        <w:tc>
          <w:tcPr>
            <w:tcW w:w="979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E9C0B27" w14:textId="77777777" w:rsidR="0099439F" w:rsidRPr="007735C0" w:rsidRDefault="0099439F" w:rsidP="004D04FC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美国沥青铺面技术协会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3649D86" w14:textId="77777777" w:rsidR="0099439F" w:rsidRPr="007735C0" w:rsidRDefault="0099439F" w:rsidP="004D04FC">
            <w:pPr>
              <w:adjustRightInd w:val="0"/>
              <w:snapToGrid w:val="0"/>
              <w:jc w:val="center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1年</w:t>
            </w:r>
          </w:p>
        </w:tc>
        <w:tc>
          <w:tcPr>
            <w:tcW w:w="386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5FC0D06" w14:textId="77777777" w:rsidR="0099439F" w:rsidRPr="007735C0" w:rsidRDefault="0099439F" w:rsidP="004D04FC">
            <w:pPr>
              <w:adjustRightInd w:val="0"/>
              <w:snapToGrid w:val="0"/>
              <w:jc w:val="center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82</w:t>
            </w:r>
          </w:p>
        </w:tc>
        <w:tc>
          <w:tcPr>
            <w:tcW w:w="595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18C75DF" w14:textId="77777777" w:rsidR="0099439F" w:rsidRPr="007735C0" w:rsidRDefault="0099439F" w:rsidP="004D04FC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</w:p>
        </w:tc>
      </w:tr>
      <w:tr w:rsidR="0099439F" w:rsidRPr="007735C0" w14:paraId="0238E691" w14:textId="77777777" w:rsidTr="004D04FC">
        <w:trPr>
          <w:cantSplit/>
          <w:trHeight w:val="340"/>
        </w:trPr>
        <w:tc>
          <w:tcPr>
            <w:tcW w:w="208" w:type="pct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EA5E364" w14:textId="77777777" w:rsidR="0099439F" w:rsidRPr="007735C0" w:rsidRDefault="0099439F" w:rsidP="004D04FC">
            <w:pPr>
              <w:snapToGrid w:val="0"/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lastRenderedPageBreak/>
              <w:t>34</w:t>
            </w:r>
          </w:p>
        </w:tc>
        <w:tc>
          <w:tcPr>
            <w:tcW w:w="937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D11582F" w14:textId="77777777" w:rsidR="0099439F" w:rsidRPr="007735C0" w:rsidRDefault="0099439F" w:rsidP="004D04FC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世界道路大会</w:t>
            </w:r>
          </w:p>
        </w:tc>
        <w:tc>
          <w:tcPr>
            <w:tcW w:w="1569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D70C948" w14:textId="77777777" w:rsidR="0099439F" w:rsidRPr="007735C0" w:rsidRDefault="0099439F" w:rsidP="004D04FC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World Road Congress</w:t>
            </w:r>
          </w:p>
        </w:tc>
        <w:tc>
          <w:tcPr>
            <w:tcW w:w="979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AE6B091" w14:textId="77777777" w:rsidR="0099439F" w:rsidRPr="007735C0" w:rsidRDefault="0099439F" w:rsidP="004D04FC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World Road Association</w:t>
            </w:r>
          </w:p>
          <w:p w14:paraId="6F10633E" w14:textId="77777777" w:rsidR="0099439F" w:rsidRPr="007735C0" w:rsidRDefault="0099439F" w:rsidP="004D04FC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世界道路协会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2BC470B" w14:textId="77777777" w:rsidR="0099439F" w:rsidRPr="007735C0" w:rsidRDefault="0099439F" w:rsidP="004D04FC">
            <w:pPr>
              <w:adjustRightInd w:val="0"/>
              <w:snapToGrid w:val="0"/>
              <w:jc w:val="center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4年</w:t>
            </w:r>
          </w:p>
        </w:tc>
        <w:tc>
          <w:tcPr>
            <w:tcW w:w="386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BFE6535" w14:textId="77777777" w:rsidR="0099439F" w:rsidRPr="007735C0" w:rsidRDefault="0099439F" w:rsidP="004D04FC">
            <w:pPr>
              <w:adjustRightInd w:val="0"/>
              <w:snapToGrid w:val="0"/>
              <w:jc w:val="center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23</w:t>
            </w:r>
          </w:p>
        </w:tc>
        <w:tc>
          <w:tcPr>
            <w:tcW w:w="595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97D97E5" w14:textId="77777777" w:rsidR="0099439F" w:rsidRPr="007735C0" w:rsidRDefault="0099439F" w:rsidP="004D04FC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</w:p>
        </w:tc>
      </w:tr>
      <w:tr w:rsidR="0099439F" w:rsidRPr="007735C0" w14:paraId="5BFF88A5" w14:textId="77777777" w:rsidTr="004D04FC">
        <w:trPr>
          <w:cantSplit/>
          <w:trHeight w:val="340"/>
        </w:trPr>
        <w:tc>
          <w:tcPr>
            <w:tcW w:w="208" w:type="pct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BF1E8E5" w14:textId="77777777" w:rsidR="0099439F" w:rsidRPr="007735C0" w:rsidRDefault="0099439F" w:rsidP="004D04FC">
            <w:pPr>
              <w:snapToGrid w:val="0"/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35</w:t>
            </w:r>
          </w:p>
        </w:tc>
        <w:tc>
          <w:tcPr>
            <w:tcW w:w="937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A807714" w14:textId="77777777" w:rsidR="0099439F" w:rsidRPr="007735C0" w:rsidRDefault="0099439F" w:rsidP="004D04FC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乡村公路国际会议</w:t>
            </w:r>
          </w:p>
        </w:tc>
        <w:tc>
          <w:tcPr>
            <w:tcW w:w="1569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D651B99" w14:textId="77777777" w:rsidR="0099439F" w:rsidRPr="007735C0" w:rsidRDefault="0099439F" w:rsidP="004D04FC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International Conference on Low-Volume Roads</w:t>
            </w:r>
          </w:p>
        </w:tc>
        <w:tc>
          <w:tcPr>
            <w:tcW w:w="979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AE0948D" w14:textId="77777777" w:rsidR="0099439F" w:rsidRPr="007735C0" w:rsidRDefault="0099439F" w:rsidP="004D04FC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美国交通运输研究委员会（TRB）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4AFA223" w14:textId="77777777" w:rsidR="0099439F" w:rsidRPr="007735C0" w:rsidRDefault="0099439F" w:rsidP="004D04FC">
            <w:pPr>
              <w:adjustRightInd w:val="0"/>
              <w:snapToGrid w:val="0"/>
              <w:jc w:val="center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4年</w:t>
            </w:r>
          </w:p>
        </w:tc>
        <w:tc>
          <w:tcPr>
            <w:tcW w:w="386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0EC0C68" w14:textId="77777777" w:rsidR="0099439F" w:rsidRPr="007735C0" w:rsidRDefault="0099439F" w:rsidP="004D04FC">
            <w:pPr>
              <w:adjustRightInd w:val="0"/>
              <w:snapToGrid w:val="0"/>
              <w:jc w:val="center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595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AA4B6A4" w14:textId="77777777" w:rsidR="0099439F" w:rsidRPr="007735C0" w:rsidRDefault="0099439F" w:rsidP="004D04FC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</w:p>
        </w:tc>
      </w:tr>
      <w:tr w:rsidR="0099439F" w:rsidRPr="007735C0" w14:paraId="4F298432" w14:textId="77777777" w:rsidTr="004D04FC">
        <w:trPr>
          <w:cantSplit/>
          <w:trHeight w:val="340"/>
        </w:trPr>
        <w:tc>
          <w:tcPr>
            <w:tcW w:w="208" w:type="pct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529FE53" w14:textId="77777777" w:rsidR="0099439F" w:rsidRPr="007735C0" w:rsidRDefault="0099439F" w:rsidP="004D04FC">
            <w:pPr>
              <w:snapToGrid w:val="0"/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36</w:t>
            </w:r>
          </w:p>
        </w:tc>
        <w:tc>
          <w:tcPr>
            <w:tcW w:w="937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70EB4EE" w14:textId="77777777" w:rsidR="0099439F" w:rsidRPr="007735C0" w:rsidRDefault="0099439F" w:rsidP="004D04FC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国际沥青路面会议</w:t>
            </w:r>
          </w:p>
        </w:tc>
        <w:tc>
          <w:tcPr>
            <w:tcW w:w="1569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A3FF530" w14:textId="77777777" w:rsidR="0099439F" w:rsidRPr="007735C0" w:rsidRDefault="0099439F" w:rsidP="004D04FC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International Society for Asphalt Pavement</w:t>
            </w:r>
          </w:p>
        </w:tc>
        <w:tc>
          <w:tcPr>
            <w:tcW w:w="979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2AE0D67" w14:textId="77777777" w:rsidR="0099439F" w:rsidRPr="007735C0" w:rsidRDefault="0099439F" w:rsidP="004D04FC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国际沥青路面协会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A44EF87" w14:textId="77777777" w:rsidR="0099439F" w:rsidRPr="007735C0" w:rsidRDefault="0099439F" w:rsidP="004D04FC">
            <w:pPr>
              <w:adjustRightInd w:val="0"/>
              <w:snapToGrid w:val="0"/>
              <w:jc w:val="center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5年</w:t>
            </w:r>
          </w:p>
        </w:tc>
        <w:tc>
          <w:tcPr>
            <w:tcW w:w="386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1A5CFFB" w14:textId="77777777" w:rsidR="0099439F" w:rsidRPr="007735C0" w:rsidRDefault="0099439F" w:rsidP="004D04FC">
            <w:pPr>
              <w:adjustRightInd w:val="0"/>
              <w:snapToGrid w:val="0"/>
              <w:jc w:val="center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595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128A407" w14:textId="77777777" w:rsidR="0099439F" w:rsidRPr="007735C0" w:rsidRDefault="0099439F" w:rsidP="004D04FC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</w:p>
        </w:tc>
      </w:tr>
      <w:tr w:rsidR="0099439F" w:rsidRPr="007735C0" w14:paraId="220A1C47" w14:textId="77777777" w:rsidTr="004D04FC">
        <w:trPr>
          <w:cantSplit/>
          <w:trHeight w:val="340"/>
        </w:trPr>
        <w:tc>
          <w:tcPr>
            <w:tcW w:w="208" w:type="pct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6C16256" w14:textId="77777777" w:rsidR="0099439F" w:rsidRPr="007735C0" w:rsidRDefault="0099439F" w:rsidP="004D04FC">
            <w:pPr>
              <w:snapToGrid w:val="0"/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37</w:t>
            </w:r>
          </w:p>
        </w:tc>
        <w:tc>
          <w:tcPr>
            <w:tcW w:w="937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3E62D7F" w14:textId="77777777" w:rsidR="0099439F" w:rsidRPr="007735C0" w:rsidRDefault="0099439F" w:rsidP="004D04FC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 w:hint="eastAsia"/>
                <w:color w:val="000000" w:themeColor="text1"/>
                <w:sz w:val="18"/>
                <w:szCs w:val="18"/>
              </w:rPr>
              <w:t>国际水泥路面会议</w:t>
            </w:r>
          </w:p>
        </w:tc>
        <w:tc>
          <w:tcPr>
            <w:tcW w:w="1569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06C3A13" w14:textId="77777777" w:rsidR="0099439F" w:rsidRPr="007735C0" w:rsidRDefault="0099439F" w:rsidP="004D04FC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International Conference on Concrete Pavements</w:t>
            </w:r>
          </w:p>
        </w:tc>
        <w:tc>
          <w:tcPr>
            <w:tcW w:w="979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2FCDC0C" w14:textId="77777777" w:rsidR="0099439F" w:rsidRPr="007735C0" w:rsidRDefault="0099439F" w:rsidP="004D04FC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 w:hint="eastAsia"/>
                <w:color w:val="000000" w:themeColor="text1"/>
                <w:sz w:val="18"/>
                <w:szCs w:val="18"/>
              </w:rPr>
              <w:t>国际水泥路面协会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99276A0" w14:textId="77777777" w:rsidR="0099439F" w:rsidRPr="007735C0" w:rsidRDefault="0099439F" w:rsidP="004D04FC">
            <w:pPr>
              <w:adjustRightInd w:val="0"/>
              <w:snapToGrid w:val="0"/>
              <w:jc w:val="center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4年</w:t>
            </w:r>
          </w:p>
        </w:tc>
        <w:tc>
          <w:tcPr>
            <w:tcW w:w="386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2DDAFCB" w14:textId="77777777" w:rsidR="0099439F" w:rsidRPr="007735C0" w:rsidRDefault="0099439F" w:rsidP="004D04FC">
            <w:pPr>
              <w:adjustRightInd w:val="0"/>
              <w:snapToGrid w:val="0"/>
              <w:jc w:val="center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595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DADDD28" w14:textId="77777777" w:rsidR="0099439F" w:rsidRPr="007735C0" w:rsidRDefault="0099439F" w:rsidP="004D04FC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</w:p>
        </w:tc>
      </w:tr>
      <w:tr w:rsidR="0099439F" w:rsidRPr="007735C0" w14:paraId="3780CAF1" w14:textId="77777777" w:rsidTr="004D04FC">
        <w:trPr>
          <w:cantSplit/>
          <w:trHeight w:val="340"/>
        </w:trPr>
        <w:tc>
          <w:tcPr>
            <w:tcW w:w="208" w:type="pct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8EB93F9" w14:textId="77777777" w:rsidR="0099439F" w:rsidRPr="007735C0" w:rsidRDefault="0099439F" w:rsidP="004D04FC">
            <w:pPr>
              <w:snapToGrid w:val="0"/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38</w:t>
            </w:r>
          </w:p>
        </w:tc>
        <w:tc>
          <w:tcPr>
            <w:tcW w:w="937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098C2E7" w14:textId="77777777" w:rsidR="0099439F" w:rsidRPr="007735C0" w:rsidRDefault="0099439F" w:rsidP="004D04FC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 w:hint="eastAsia"/>
                <w:color w:val="000000" w:themeColor="text1"/>
                <w:sz w:val="18"/>
                <w:szCs w:val="18"/>
              </w:rPr>
              <w:t>国际路面加速加载会议</w:t>
            </w:r>
          </w:p>
        </w:tc>
        <w:tc>
          <w:tcPr>
            <w:tcW w:w="1569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F79CCBD" w14:textId="77777777" w:rsidR="0099439F" w:rsidRPr="007735C0" w:rsidRDefault="0099439F" w:rsidP="004D04FC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International Conference on Accelerated Pavement Testing</w:t>
            </w:r>
          </w:p>
        </w:tc>
        <w:tc>
          <w:tcPr>
            <w:tcW w:w="979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EB07108" w14:textId="77777777" w:rsidR="0099439F" w:rsidRPr="007735C0" w:rsidRDefault="0099439F" w:rsidP="004D04FC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 w:hint="eastAsia"/>
                <w:color w:val="000000" w:themeColor="text1"/>
                <w:sz w:val="18"/>
                <w:szCs w:val="18"/>
              </w:rPr>
              <w:t>美国</w:t>
            </w: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TRB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1ED4DBF" w14:textId="77777777" w:rsidR="0099439F" w:rsidRPr="007735C0" w:rsidRDefault="0099439F" w:rsidP="004D04FC">
            <w:pPr>
              <w:adjustRightInd w:val="0"/>
              <w:snapToGrid w:val="0"/>
              <w:jc w:val="center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4年</w:t>
            </w:r>
          </w:p>
        </w:tc>
        <w:tc>
          <w:tcPr>
            <w:tcW w:w="386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7CC6C62" w14:textId="77777777" w:rsidR="0099439F" w:rsidRPr="007735C0" w:rsidRDefault="0099439F" w:rsidP="004D04FC">
            <w:pPr>
              <w:adjustRightInd w:val="0"/>
              <w:snapToGrid w:val="0"/>
              <w:jc w:val="center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595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866B6D5" w14:textId="77777777" w:rsidR="0099439F" w:rsidRPr="007735C0" w:rsidRDefault="0099439F" w:rsidP="004D04FC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</w:p>
        </w:tc>
      </w:tr>
      <w:tr w:rsidR="0099439F" w:rsidRPr="007735C0" w14:paraId="06B8F405" w14:textId="77777777" w:rsidTr="004D04FC">
        <w:trPr>
          <w:cantSplit/>
          <w:trHeight w:val="340"/>
        </w:trPr>
        <w:tc>
          <w:tcPr>
            <w:tcW w:w="208" w:type="pct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2F656EA" w14:textId="77777777" w:rsidR="0099439F" w:rsidRPr="007735C0" w:rsidRDefault="0099439F" w:rsidP="004D04FC">
            <w:pPr>
              <w:snapToGrid w:val="0"/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39</w:t>
            </w:r>
          </w:p>
        </w:tc>
        <w:tc>
          <w:tcPr>
            <w:tcW w:w="937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F714745" w14:textId="77777777" w:rsidR="0099439F" w:rsidRPr="007735C0" w:rsidRDefault="0099439F" w:rsidP="004D04FC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 w:hint="eastAsia"/>
                <w:color w:val="000000" w:themeColor="text1"/>
                <w:sz w:val="18"/>
                <w:szCs w:val="18"/>
              </w:rPr>
              <w:t>国际道路安全管理会议</w:t>
            </w:r>
          </w:p>
        </w:tc>
        <w:tc>
          <w:tcPr>
            <w:tcW w:w="1569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7C7E9FF" w14:textId="77777777" w:rsidR="0099439F" w:rsidRPr="007735C0" w:rsidRDefault="0099439F" w:rsidP="004D04FC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International Conference on Access Management</w:t>
            </w:r>
          </w:p>
        </w:tc>
        <w:tc>
          <w:tcPr>
            <w:tcW w:w="979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B68C3DD" w14:textId="77777777" w:rsidR="0099439F" w:rsidRPr="007735C0" w:rsidRDefault="0099439F" w:rsidP="004D04FC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 w:hint="eastAsia"/>
                <w:color w:val="000000" w:themeColor="text1"/>
                <w:sz w:val="18"/>
                <w:szCs w:val="18"/>
              </w:rPr>
              <w:t>美国</w:t>
            </w: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TRB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D2EC229" w14:textId="77777777" w:rsidR="0099439F" w:rsidRPr="007735C0" w:rsidRDefault="0099439F" w:rsidP="004D04FC">
            <w:pPr>
              <w:adjustRightInd w:val="0"/>
              <w:snapToGrid w:val="0"/>
              <w:jc w:val="center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4年</w:t>
            </w:r>
          </w:p>
        </w:tc>
        <w:tc>
          <w:tcPr>
            <w:tcW w:w="386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5DB86AC" w14:textId="77777777" w:rsidR="0099439F" w:rsidRPr="007735C0" w:rsidRDefault="0099439F" w:rsidP="004D04FC">
            <w:pPr>
              <w:adjustRightInd w:val="0"/>
              <w:snapToGrid w:val="0"/>
              <w:jc w:val="center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595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1CA3DFD" w14:textId="77777777" w:rsidR="0099439F" w:rsidRPr="007735C0" w:rsidRDefault="0099439F" w:rsidP="004D04FC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 w:hint="eastAsia"/>
                <w:color w:val="000000" w:themeColor="text1"/>
                <w:sz w:val="18"/>
                <w:szCs w:val="18"/>
              </w:rPr>
              <w:t>同济大学</w:t>
            </w:r>
          </w:p>
        </w:tc>
      </w:tr>
      <w:tr w:rsidR="0099439F" w:rsidRPr="007735C0" w14:paraId="703052E3" w14:textId="77777777" w:rsidTr="004D04FC">
        <w:trPr>
          <w:cantSplit/>
          <w:trHeight w:val="340"/>
        </w:trPr>
        <w:tc>
          <w:tcPr>
            <w:tcW w:w="208" w:type="pct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07626E2" w14:textId="77777777" w:rsidR="0099439F" w:rsidRPr="007735C0" w:rsidRDefault="0099439F" w:rsidP="004D04FC">
            <w:pPr>
              <w:snapToGrid w:val="0"/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40</w:t>
            </w:r>
          </w:p>
        </w:tc>
        <w:tc>
          <w:tcPr>
            <w:tcW w:w="937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FBE4F04" w14:textId="77777777" w:rsidR="0099439F" w:rsidRPr="007735C0" w:rsidRDefault="0099439F" w:rsidP="004D04FC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 w:hint="eastAsia"/>
                <w:color w:val="000000" w:themeColor="text1"/>
                <w:sz w:val="18"/>
                <w:szCs w:val="18"/>
              </w:rPr>
              <w:t>国际水泥混凝土耐久性与可持续论坛</w:t>
            </w:r>
          </w:p>
        </w:tc>
        <w:tc>
          <w:tcPr>
            <w:tcW w:w="1569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2EA3F05" w14:textId="77777777" w:rsidR="0099439F" w:rsidRPr="007735C0" w:rsidRDefault="0099439F" w:rsidP="004D04FC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International DUT-Workshop on Design and Performance of Sustainable and Durable Concrete Pavements</w:t>
            </w:r>
          </w:p>
        </w:tc>
        <w:tc>
          <w:tcPr>
            <w:tcW w:w="979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F807DB3" w14:textId="77777777" w:rsidR="0099439F" w:rsidRPr="007735C0" w:rsidRDefault="0099439F" w:rsidP="004D04FC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 w:hint="eastAsia"/>
                <w:color w:val="000000" w:themeColor="text1"/>
                <w:sz w:val="18"/>
                <w:szCs w:val="18"/>
              </w:rPr>
              <w:t>荷兰代尔夫特大学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F6348E4" w14:textId="77777777" w:rsidR="0099439F" w:rsidRPr="007735C0" w:rsidRDefault="0099439F" w:rsidP="004D04FC">
            <w:pPr>
              <w:adjustRightInd w:val="0"/>
              <w:snapToGrid w:val="0"/>
              <w:jc w:val="center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4年</w:t>
            </w:r>
          </w:p>
        </w:tc>
        <w:tc>
          <w:tcPr>
            <w:tcW w:w="386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EF03F40" w14:textId="77777777" w:rsidR="0099439F" w:rsidRPr="007735C0" w:rsidRDefault="0099439F" w:rsidP="004D04FC">
            <w:pPr>
              <w:adjustRightInd w:val="0"/>
              <w:snapToGrid w:val="0"/>
              <w:jc w:val="center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595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1B74DCD" w14:textId="77777777" w:rsidR="0099439F" w:rsidRPr="007735C0" w:rsidRDefault="0099439F" w:rsidP="004D04FC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</w:p>
        </w:tc>
      </w:tr>
      <w:tr w:rsidR="0099439F" w:rsidRPr="007735C0" w14:paraId="01906365" w14:textId="77777777" w:rsidTr="004D04FC">
        <w:trPr>
          <w:cantSplit/>
          <w:trHeight w:val="340"/>
        </w:trPr>
        <w:tc>
          <w:tcPr>
            <w:tcW w:w="208" w:type="pct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8E8CF1F" w14:textId="77777777" w:rsidR="0099439F" w:rsidRPr="007735C0" w:rsidRDefault="0099439F" w:rsidP="004D04FC">
            <w:pPr>
              <w:snapToGrid w:val="0"/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41</w:t>
            </w:r>
          </w:p>
        </w:tc>
        <w:tc>
          <w:tcPr>
            <w:tcW w:w="937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65E9E05" w14:textId="77777777" w:rsidR="0099439F" w:rsidRPr="007735C0" w:rsidRDefault="0099439F" w:rsidP="004D04FC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 w:hint="eastAsia"/>
                <w:color w:val="000000" w:themeColor="text1"/>
                <w:sz w:val="18"/>
                <w:szCs w:val="18"/>
              </w:rPr>
              <w:t>国际路面保护会议</w:t>
            </w:r>
          </w:p>
        </w:tc>
        <w:tc>
          <w:tcPr>
            <w:tcW w:w="1569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6E103C7" w14:textId="77777777" w:rsidR="0099439F" w:rsidRPr="007735C0" w:rsidRDefault="0099439F" w:rsidP="004D04FC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International Conference on Pavement Preservation</w:t>
            </w:r>
          </w:p>
        </w:tc>
        <w:tc>
          <w:tcPr>
            <w:tcW w:w="979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15ABA98" w14:textId="77777777" w:rsidR="0099439F" w:rsidRPr="007735C0" w:rsidRDefault="0099439F" w:rsidP="004D04FC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 w:hint="eastAsia"/>
                <w:color w:val="000000" w:themeColor="text1"/>
                <w:sz w:val="18"/>
                <w:szCs w:val="18"/>
              </w:rPr>
              <w:t>国际路面保护协会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0B50FC4" w14:textId="77777777" w:rsidR="0099439F" w:rsidRPr="007735C0" w:rsidRDefault="0099439F" w:rsidP="004D04FC">
            <w:pPr>
              <w:adjustRightInd w:val="0"/>
              <w:snapToGrid w:val="0"/>
              <w:jc w:val="center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4年</w:t>
            </w:r>
          </w:p>
        </w:tc>
        <w:tc>
          <w:tcPr>
            <w:tcW w:w="386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D2AB509" w14:textId="77777777" w:rsidR="0099439F" w:rsidRPr="007735C0" w:rsidRDefault="0099439F" w:rsidP="004D04FC">
            <w:pPr>
              <w:adjustRightInd w:val="0"/>
              <w:snapToGrid w:val="0"/>
              <w:jc w:val="center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595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A6FE427" w14:textId="77777777" w:rsidR="0099439F" w:rsidRPr="007735C0" w:rsidRDefault="0099439F" w:rsidP="004D04FC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</w:p>
        </w:tc>
      </w:tr>
      <w:tr w:rsidR="0099439F" w:rsidRPr="007735C0" w14:paraId="1E0CC301" w14:textId="77777777" w:rsidTr="004D04FC">
        <w:trPr>
          <w:cantSplit/>
          <w:trHeight w:val="340"/>
        </w:trPr>
        <w:tc>
          <w:tcPr>
            <w:tcW w:w="208" w:type="pct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B41C826" w14:textId="77777777" w:rsidR="0099439F" w:rsidRPr="007735C0" w:rsidRDefault="0099439F" w:rsidP="004D04FC">
            <w:pPr>
              <w:snapToGrid w:val="0"/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42</w:t>
            </w:r>
          </w:p>
        </w:tc>
        <w:tc>
          <w:tcPr>
            <w:tcW w:w="937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5A824F5" w14:textId="77777777" w:rsidR="0099439F" w:rsidRPr="007735C0" w:rsidRDefault="0099439F" w:rsidP="004D04FC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 w:hint="eastAsia"/>
                <w:color w:val="000000" w:themeColor="text1"/>
                <w:sz w:val="18"/>
                <w:szCs w:val="18"/>
              </w:rPr>
              <w:t>机场与公路路面会议</w:t>
            </w:r>
          </w:p>
        </w:tc>
        <w:tc>
          <w:tcPr>
            <w:tcW w:w="1569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E9EB776" w14:textId="77777777" w:rsidR="0099439F" w:rsidRPr="007735C0" w:rsidRDefault="0099439F" w:rsidP="004D04FC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ASCE/T&amp;DI Airfield and Highway Pavements Conference</w:t>
            </w:r>
          </w:p>
        </w:tc>
        <w:tc>
          <w:tcPr>
            <w:tcW w:w="979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9F113F8" w14:textId="77777777" w:rsidR="0099439F" w:rsidRPr="007735C0" w:rsidRDefault="0099439F" w:rsidP="004D04FC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美国土木工程协会（ACSE）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097CC5E" w14:textId="77777777" w:rsidR="0099439F" w:rsidRPr="007735C0" w:rsidRDefault="0099439F" w:rsidP="004D04FC">
            <w:pPr>
              <w:adjustRightInd w:val="0"/>
              <w:snapToGrid w:val="0"/>
              <w:jc w:val="center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386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A87D942" w14:textId="77777777" w:rsidR="0099439F" w:rsidRPr="007735C0" w:rsidRDefault="0099439F" w:rsidP="004D04FC">
            <w:pPr>
              <w:adjustRightInd w:val="0"/>
              <w:snapToGrid w:val="0"/>
              <w:jc w:val="center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595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8A6B223" w14:textId="77777777" w:rsidR="0099439F" w:rsidRPr="007735C0" w:rsidRDefault="0099439F" w:rsidP="004D04FC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</w:p>
        </w:tc>
      </w:tr>
      <w:tr w:rsidR="0099439F" w:rsidRPr="007735C0" w14:paraId="0310A2B9" w14:textId="77777777" w:rsidTr="004D04FC">
        <w:trPr>
          <w:cantSplit/>
          <w:trHeight w:val="340"/>
        </w:trPr>
        <w:tc>
          <w:tcPr>
            <w:tcW w:w="208" w:type="pct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AA1D27B" w14:textId="77777777" w:rsidR="0099439F" w:rsidRPr="007735C0" w:rsidRDefault="0099439F" w:rsidP="004D04FC">
            <w:pPr>
              <w:snapToGrid w:val="0"/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43</w:t>
            </w:r>
          </w:p>
        </w:tc>
        <w:tc>
          <w:tcPr>
            <w:tcW w:w="937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D149FB5" w14:textId="77777777" w:rsidR="0099439F" w:rsidRPr="007735C0" w:rsidRDefault="0099439F" w:rsidP="004D04FC">
            <w:pPr>
              <w:snapToGrid w:val="0"/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道路与机场工程前沿国际研讨会</w:t>
            </w:r>
          </w:p>
        </w:tc>
        <w:tc>
          <w:tcPr>
            <w:tcW w:w="1569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B3FD996" w14:textId="77777777" w:rsidR="0099439F" w:rsidRPr="007735C0" w:rsidRDefault="0099439F" w:rsidP="004D04FC">
            <w:pPr>
              <w:snapToGrid w:val="0"/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International Symposium on Frontiers of Road and Airport Engineering</w:t>
            </w: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（</w:t>
            </w:r>
            <w:r w:rsidRPr="007735C0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iFRAE</w:t>
            </w: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）</w:t>
            </w:r>
          </w:p>
        </w:tc>
        <w:tc>
          <w:tcPr>
            <w:tcW w:w="979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B8B52D7" w14:textId="77777777" w:rsidR="0099439F" w:rsidRPr="007735C0" w:rsidRDefault="0099439F" w:rsidP="004D04FC">
            <w:pPr>
              <w:snapToGrid w:val="0"/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同济大学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AF5EBFC" w14:textId="77777777" w:rsidR="0099439F" w:rsidRPr="007735C0" w:rsidRDefault="0099439F" w:rsidP="004D04FC">
            <w:pPr>
              <w:snapToGrid w:val="0"/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386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76AC8EA" w14:textId="77777777" w:rsidR="0099439F" w:rsidRPr="007735C0" w:rsidRDefault="0099439F" w:rsidP="004D04FC">
            <w:pPr>
              <w:snapToGrid w:val="0"/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595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6AA6C7B" w14:textId="77777777" w:rsidR="0099439F" w:rsidRPr="007735C0" w:rsidRDefault="0099439F" w:rsidP="004D04FC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 w:hint="eastAsia"/>
                <w:color w:val="000000" w:themeColor="text1"/>
                <w:sz w:val="18"/>
                <w:szCs w:val="18"/>
              </w:rPr>
              <w:t>同济大学</w:t>
            </w:r>
          </w:p>
        </w:tc>
      </w:tr>
    </w:tbl>
    <w:p w14:paraId="303F4662" w14:textId="77777777" w:rsidR="0099439F" w:rsidRPr="007735C0" w:rsidRDefault="0099439F" w:rsidP="0099439F">
      <w:pPr>
        <w:rPr>
          <w:rFonts w:asciiTheme="minorEastAsia" w:hAnsiTheme="minorEastAsia" w:cs="Arial"/>
          <w:sz w:val="18"/>
          <w:szCs w:val="18"/>
        </w:rPr>
      </w:pPr>
    </w:p>
    <w:p w14:paraId="067BF9C5" w14:textId="77777777" w:rsidR="0099439F" w:rsidRPr="007735C0" w:rsidRDefault="0099439F" w:rsidP="0099439F">
      <w:pPr>
        <w:adjustRightInd w:val="0"/>
        <w:snapToGrid w:val="0"/>
        <w:rPr>
          <w:rFonts w:asciiTheme="minorEastAsia" w:hAnsiTheme="minorEastAsia" w:cs="Arial"/>
          <w:color w:val="000000" w:themeColor="text1"/>
          <w:sz w:val="18"/>
          <w:szCs w:val="18"/>
        </w:rPr>
        <w:sectPr w:rsidR="0099439F" w:rsidRPr="007735C0" w:rsidSect="007C1D2B">
          <w:headerReference w:type="default" r:id="rId18"/>
          <w:pgSz w:w="16838" w:h="11906" w:orient="landscape" w:code="9"/>
          <w:pgMar w:top="1418" w:right="1418" w:bottom="1134" w:left="1418" w:header="964" w:footer="567" w:gutter="0"/>
          <w:cols w:space="425"/>
          <w:docGrid w:linePitch="326"/>
        </w:sectPr>
      </w:pPr>
    </w:p>
    <w:p w14:paraId="5D29AEB7" w14:textId="77777777" w:rsidR="0099439F" w:rsidRPr="007735C0" w:rsidRDefault="0099439F" w:rsidP="0099439F">
      <w:pPr>
        <w:adjustRightInd w:val="0"/>
        <w:snapToGrid w:val="0"/>
        <w:rPr>
          <w:rFonts w:asciiTheme="minorEastAsia" w:hAnsiTheme="minorEastAsia" w:cs="Arial"/>
          <w:color w:val="000000" w:themeColor="text1"/>
          <w:sz w:val="18"/>
          <w:szCs w:val="18"/>
        </w:rPr>
      </w:pPr>
      <w:r w:rsidRPr="007735C0">
        <w:rPr>
          <w:rFonts w:asciiTheme="minorEastAsia" w:hAnsiTheme="minorEastAsia" w:cs="Arial" w:hint="eastAsia"/>
          <w:color w:val="000000" w:themeColor="text1"/>
          <w:sz w:val="18"/>
          <w:szCs w:val="18"/>
        </w:rPr>
        <w:lastRenderedPageBreak/>
        <w:t>分委员会推荐B类期刊和会议目录（共83种）</w:t>
      </w:r>
    </w:p>
    <w:p w14:paraId="23208C82" w14:textId="77777777" w:rsidR="0099439F" w:rsidRPr="007735C0" w:rsidRDefault="0099439F" w:rsidP="0099439F">
      <w:pPr>
        <w:pStyle w:val="af4"/>
        <w:numPr>
          <w:ilvl w:val="0"/>
          <w:numId w:val="15"/>
        </w:numPr>
        <w:adjustRightInd w:val="0"/>
        <w:snapToGrid w:val="0"/>
        <w:ind w:firstLineChars="0"/>
        <w:rPr>
          <w:rFonts w:asciiTheme="minorEastAsia" w:hAnsiTheme="minorEastAsia" w:cs="Arial"/>
          <w:color w:val="000000" w:themeColor="text1"/>
          <w:sz w:val="18"/>
          <w:szCs w:val="18"/>
        </w:rPr>
      </w:pPr>
      <w:r w:rsidRPr="007735C0">
        <w:rPr>
          <w:rFonts w:asciiTheme="minorEastAsia" w:hAnsiTheme="minorEastAsia" w:cs="Arial"/>
          <w:color w:val="000000" w:themeColor="text1"/>
          <w:sz w:val="18"/>
          <w:szCs w:val="18"/>
        </w:rPr>
        <w:t>分委员会推荐</w:t>
      </w:r>
      <w:r w:rsidRPr="007735C0">
        <w:rPr>
          <w:rFonts w:asciiTheme="minorEastAsia" w:hAnsiTheme="minorEastAsia" w:cs="Arial" w:hint="eastAsia"/>
          <w:color w:val="000000" w:themeColor="text1"/>
          <w:sz w:val="18"/>
          <w:szCs w:val="18"/>
        </w:rPr>
        <w:t>B类</w:t>
      </w:r>
      <w:r w:rsidRPr="007735C0">
        <w:rPr>
          <w:rFonts w:asciiTheme="minorEastAsia" w:hAnsiTheme="minorEastAsia" w:cs="Arial"/>
          <w:color w:val="000000" w:themeColor="text1"/>
          <w:sz w:val="18"/>
          <w:szCs w:val="18"/>
        </w:rPr>
        <w:t>期刊目录（共</w:t>
      </w:r>
      <w:r w:rsidRPr="007735C0">
        <w:rPr>
          <w:rFonts w:asciiTheme="minorEastAsia" w:hAnsiTheme="minorEastAsia" w:cs="Arial" w:hint="eastAsia"/>
          <w:color w:val="000000" w:themeColor="text1"/>
          <w:sz w:val="18"/>
          <w:szCs w:val="18"/>
        </w:rPr>
        <w:t>52</w:t>
      </w:r>
      <w:r w:rsidRPr="007735C0">
        <w:rPr>
          <w:rFonts w:asciiTheme="minorEastAsia" w:hAnsiTheme="minorEastAsia" w:cs="Arial"/>
          <w:color w:val="000000" w:themeColor="text1"/>
          <w:sz w:val="18"/>
          <w:szCs w:val="18"/>
        </w:rPr>
        <w:t>种）</w:t>
      </w:r>
    </w:p>
    <w:tbl>
      <w:tblPr>
        <w:tblW w:w="1361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7"/>
        <w:gridCol w:w="673"/>
        <w:gridCol w:w="2729"/>
        <w:gridCol w:w="3283"/>
        <w:gridCol w:w="1537"/>
        <w:gridCol w:w="709"/>
        <w:gridCol w:w="3433"/>
        <w:gridCol w:w="692"/>
      </w:tblGrid>
      <w:tr w:rsidR="0099439F" w:rsidRPr="007735C0" w14:paraId="3DE716C6" w14:textId="77777777" w:rsidTr="004D04FC">
        <w:trPr>
          <w:cantSplit/>
          <w:trHeight w:val="340"/>
          <w:tblHeader/>
          <w:jc w:val="center"/>
        </w:trPr>
        <w:tc>
          <w:tcPr>
            <w:tcW w:w="557" w:type="dxa"/>
            <w:vMerge w:val="restart"/>
            <w:vAlign w:val="center"/>
          </w:tcPr>
          <w:p w14:paraId="32BB0B87" w14:textId="77777777" w:rsidR="0099439F" w:rsidRPr="007735C0" w:rsidRDefault="0099439F" w:rsidP="004D04FC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序号</w:t>
            </w:r>
          </w:p>
        </w:tc>
        <w:tc>
          <w:tcPr>
            <w:tcW w:w="673" w:type="dxa"/>
            <w:vMerge w:val="restart"/>
            <w:vAlign w:val="center"/>
          </w:tcPr>
          <w:p w14:paraId="4CB60BA4" w14:textId="77777777" w:rsidR="0099439F" w:rsidRPr="007735C0" w:rsidRDefault="0099439F" w:rsidP="004D04FC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出版地</w:t>
            </w:r>
          </w:p>
        </w:tc>
        <w:tc>
          <w:tcPr>
            <w:tcW w:w="6012" w:type="dxa"/>
            <w:gridSpan w:val="2"/>
            <w:vAlign w:val="center"/>
          </w:tcPr>
          <w:p w14:paraId="7EE964FF" w14:textId="77777777" w:rsidR="0099439F" w:rsidRPr="007735C0" w:rsidRDefault="0099439F" w:rsidP="004D04FC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期刊名称</w:t>
            </w:r>
          </w:p>
        </w:tc>
        <w:tc>
          <w:tcPr>
            <w:tcW w:w="1537" w:type="dxa"/>
            <w:vMerge w:val="restart"/>
            <w:vAlign w:val="center"/>
          </w:tcPr>
          <w:p w14:paraId="5AD48358" w14:textId="77777777" w:rsidR="0099439F" w:rsidRPr="007735C0" w:rsidRDefault="0099439F" w:rsidP="004D04FC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国际/国内刊号</w:t>
            </w:r>
          </w:p>
          <w:p w14:paraId="25BFB8C9" w14:textId="77777777" w:rsidR="0099439F" w:rsidRPr="007735C0" w:rsidRDefault="0099439F" w:rsidP="004D04FC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（ISSN /CN）</w:t>
            </w:r>
          </w:p>
        </w:tc>
        <w:tc>
          <w:tcPr>
            <w:tcW w:w="709" w:type="dxa"/>
            <w:vMerge w:val="restart"/>
            <w:vAlign w:val="center"/>
          </w:tcPr>
          <w:p w14:paraId="4720CD7D" w14:textId="77777777" w:rsidR="0099439F" w:rsidRPr="007735C0" w:rsidRDefault="0099439F" w:rsidP="004D04FC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刊期</w:t>
            </w:r>
          </w:p>
        </w:tc>
        <w:tc>
          <w:tcPr>
            <w:tcW w:w="3433" w:type="dxa"/>
            <w:vMerge w:val="restart"/>
            <w:vAlign w:val="center"/>
          </w:tcPr>
          <w:p w14:paraId="5077FF6A" w14:textId="77777777" w:rsidR="0099439F" w:rsidRPr="007735C0" w:rsidRDefault="0099439F" w:rsidP="004D04FC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主办机构</w:t>
            </w:r>
          </w:p>
        </w:tc>
        <w:tc>
          <w:tcPr>
            <w:tcW w:w="692" w:type="dxa"/>
            <w:vMerge w:val="restart"/>
            <w:vAlign w:val="center"/>
          </w:tcPr>
          <w:p w14:paraId="268E5888" w14:textId="77777777" w:rsidR="0099439F" w:rsidRPr="007735C0" w:rsidRDefault="0099439F" w:rsidP="004D04FC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语种</w:t>
            </w:r>
          </w:p>
        </w:tc>
      </w:tr>
      <w:tr w:rsidR="0099439F" w:rsidRPr="007735C0" w14:paraId="24C21527" w14:textId="77777777" w:rsidTr="004D04FC">
        <w:trPr>
          <w:cantSplit/>
          <w:trHeight w:val="340"/>
          <w:tblHeader/>
          <w:jc w:val="center"/>
        </w:trPr>
        <w:tc>
          <w:tcPr>
            <w:tcW w:w="557" w:type="dxa"/>
            <w:vMerge/>
            <w:vAlign w:val="center"/>
          </w:tcPr>
          <w:p w14:paraId="65617AB3" w14:textId="77777777" w:rsidR="0099439F" w:rsidRPr="007735C0" w:rsidRDefault="0099439F" w:rsidP="004D04FC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673" w:type="dxa"/>
            <w:vMerge/>
            <w:vAlign w:val="center"/>
          </w:tcPr>
          <w:p w14:paraId="67AD1DE2" w14:textId="77777777" w:rsidR="0099439F" w:rsidRPr="007735C0" w:rsidRDefault="0099439F" w:rsidP="004D04FC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29" w:type="dxa"/>
            <w:vAlign w:val="center"/>
          </w:tcPr>
          <w:p w14:paraId="776066C7" w14:textId="77777777" w:rsidR="0099439F" w:rsidRPr="007735C0" w:rsidRDefault="0099439F" w:rsidP="004D04FC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原名称</w:t>
            </w:r>
          </w:p>
        </w:tc>
        <w:tc>
          <w:tcPr>
            <w:tcW w:w="3283" w:type="dxa"/>
            <w:vAlign w:val="center"/>
          </w:tcPr>
          <w:p w14:paraId="4853CDEA" w14:textId="77777777" w:rsidR="0099439F" w:rsidRPr="007735C0" w:rsidRDefault="0099439F" w:rsidP="004D04FC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中（英）</w:t>
            </w:r>
            <w:proofErr w:type="gramStart"/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文译称</w:t>
            </w:r>
            <w:proofErr w:type="gramEnd"/>
          </w:p>
        </w:tc>
        <w:tc>
          <w:tcPr>
            <w:tcW w:w="1537" w:type="dxa"/>
            <w:vMerge/>
            <w:vAlign w:val="center"/>
          </w:tcPr>
          <w:p w14:paraId="520F59F5" w14:textId="77777777" w:rsidR="0099439F" w:rsidRPr="007735C0" w:rsidRDefault="0099439F" w:rsidP="004D04FC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14:paraId="31FADE93" w14:textId="77777777" w:rsidR="0099439F" w:rsidRPr="007735C0" w:rsidRDefault="0099439F" w:rsidP="004D04FC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433" w:type="dxa"/>
            <w:vMerge/>
            <w:vAlign w:val="center"/>
          </w:tcPr>
          <w:p w14:paraId="00398DB0" w14:textId="77777777" w:rsidR="0099439F" w:rsidRPr="007735C0" w:rsidRDefault="0099439F" w:rsidP="004D04FC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692" w:type="dxa"/>
            <w:vMerge/>
            <w:vAlign w:val="center"/>
          </w:tcPr>
          <w:p w14:paraId="3AFD5C13" w14:textId="77777777" w:rsidR="0099439F" w:rsidRPr="007735C0" w:rsidRDefault="0099439F" w:rsidP="004D04FC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</w:p>
        </w:tc>
      </w:tr>
      <w:tr w:rsidR="0099439F" w:rsidRPr="007735C0" w14:paraId="0AF038EA" w14:textId="77777777" w:rsidTr="004D04FC">
        <w:trPr>
          <w:cantSplit/>
          <w:trHeight w:val="340"/>
          <w:jc w:val="center"/>
        </w:trPr>
        <w:tc>
          <w:tcPr>
            <w:tcW w:w="557" w:type="dxa"/>
            <w:vAlign w:val="center"/>
          </w:tcPr>
          <w:p w14:paraId="44B24FA3" w14:textId="77777777" w:rsidR="0099439F" w:rsidRPr="007735C0" w:rsidRDefault="0099439F" w:rsidP="0099439F">
            <w:pPr>
              <w:pStyle w:val="af4"/>
              <w:numPr>
                <w:ilvl w:val="0"/>
                <w:numId w:val="13"/>
              </w:numPr>
              <w:ind w:firstLineChars="0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673" w:type="dxa"/>
            <w:vAlign w:val="center"/>
          </w:tcPr>
          <w:p w14:paraId="07A5EB39" w14:textId="77777777" w:rsidR="0099439F" w:rsidRPr="007735C0" w:rsidRDefault="0099439F" w:rsidP="004D04FC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南昌</w:t>
            </w:r>
          </w:p>
        </w:tc>
        <w:tc>
          <w:tcPr>
            <w:tcW w:w="2729" w:type="dxa"/>
            <w:vAlign w:val="center"/>
          </w:tcPr>
          <w:p w14:paraId="033D965E" w14:textId="77777777" w:rsidR="0099439F" w:rsidRPr="007735C0" w:rsidRDefault="0099439F" w:rsidP="004D04FC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华东交通大学学报</w:t>
            </w:r>
          </w:p>
        </w:tc>
        <w:tc>
          <w:tcPr>
            <w:tcW w:w="3283" w:type="dxa"/>
            <w:vAlign w:val="center"/>
          </w:tcPr>
          <w:p w14:paraId="6CBE5183" w14:textId="77777777" w:rsidR="0099439F" w:rsidRPr="007735C0" w:rsidRDefault="0099439F" w:rsidP="004D04FC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Journal of East China Jiaotong University</w:t>
            </w:r>
          </w:p>
        </w:tc>
        <w:tc>
          <w:tcPr>
            <w:tcW w:w="1537" w:type="dxa"/>
            <w:vAlign w:val="center"/>
          </w:tcPr>
          <w:p w14:paraId="5C4A05BA" w14:textId="77777777" w:rsidR="0099439F" w:rsidRPr="007735C0" w:rsidRDefault="0099439F" w:rsidP="004D04FC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ISSN 1005-0523</w:t>
            </w:r>
          </w:p>
          <w:p w14:paraId="1ECA9A26" w14:textId="77777777" w:rsidR="0099439F" w:rsidRPr="007735C0" w:rsidRDefault="0099439F" w:rsidP="004D04FC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CN 36-1035/U</w:t>
            </w:r>
          </w:p>
        </w:tc>
        <w:tc>
          <w:tcPr>
            <w:tcW w:w="709" w:type="dxa"/>
            <w:vAlign w:val="center"/>
          </w:tcPr>
          <w:p w14:paraId="5D8854A8" w14:textId="77777777" w:rsidR="0099439F" w:rsidRPr="007735C0" w:rsidRDefault="0099439F" w:rsidP="004D04FC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双月</w:t>
            </w:r>
          </w:p>
        </w:tc>
        <w:tc>
          <w:tcPr>
            <w:tcW w:w="3433" w:type="dxa"/>
            <w:vAlign w:val="center"/>
          </w:tcPr>
          <w:p w14:paraId="52249B5B" w14:textId="77777777" w:rsidR="0099439F" w:rsidRPr="007735C0" w:rsidRDefault="0099439F" w:rsidP="004D04FC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华东交通大学</w:t>
            </w:r>
          </w:p>
        </w:tc>
        <w:tc>
          <w:tcPr>
            <w:tcW w:w="692" w:type="dxa"/>
            <w:vAlign w:val="center"/>
          </w:tcPr>
          <w:p w14:paraId="6168C23B" w14:textId="77777777" w:rsidR="0099439F" w:rsidRPr="007735C0" w:rsidRDefault="0099439F" w:rsidP="004D04FC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中文</w:t>
            </w:r>
          </w:p>
        </w:tc>
      </w:tr>
      <w:tr w:rsidR="0099439F" w:rsidRPr="007735C0" w14:paraId="66938388" w14:textId="77777777" w:rsidTr="004D04FC">
        <w:trPr>
          <w:cantSplit/>
          <w:trHeight w:val="340"/>
          <w:jc w:val="center"/>
        </w:trPr>
        <w:tc>
          <w:tcPr>
            <w:tcW w:w="557" w:type="dxa"/>
            <w:vAlign w:val="center"/>
          </w:tcPr>
          <w:p w14:paraId="3CC41691" w14:textId="77777777" w:rsidR="0099439F" w:rsidRPr="007735C0" w:rsidRDefault="0099439F" w:rsidP="0099439F">
            <w:pPr>
              <w:pStyle w:val="af4"/>
              <w:numPr>
                <w:ilvl w:val="0"/>
                <w:numId w:val="13"/>
              </w:numPr>
              <w:ind w:firstLineChars="0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673" w:type="dxa"/>
            <w:vAlign w:val="center"/>
          </w:tcPr>
          <w:p w14:paraId="49A27CEF" w14:textId="77777777" w:rsidR="0099439F" w:rsidRPr="007735C0" w:rsidRDefault="0099439F" w:rsidP="004D04FC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兰州</w:t>
            </w:r>
          </w:p>
        </w:tc>
        <w:tc>
          <w:tcPr>
            <w:tcW w:w="2729" w:type="dxa"/>
            <w:vAlign w:val="center"/>
          </w:tcPr>
          <w:p w14:paraId="799FC8DE" w14:textId="77777777" w:rsidR="0099439F" w:rsidRPr="007735C0" w:rsidRDefault="0099439F" w:rsidP="004D04FC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兰州交通大学学报</w:t>
            </w:r>
          </w:p>
        </w:tc>
        <w:tc>
          <w:tcPr>
            <w:tcW w:w="3283" w:type="dxa"/>
            <w:vAlign w:val="center"/>
          </w:tcPr>
          <w:p w14:paraId="01E9EA02" w14:textId="77777777" w:rsidR="0099439F" w:rsidRPr="007735C0" w:rsidRDefault="0099439F" w:rsidP="004D04FC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Journal of Lanzhou Jiaotong University</w:t>
            </w:r>
          </w:p>
        </w:tc>
        <w:tc>
          <w:tcPr>
            <w:tcW w:w="1537" w:type="dxa"/>
            <w:vAlign w:val="center"/>
          </w:tcPr>
          <w:p w14:paraId="05C2FDDC" w14:textId="77777777" w:rsidR="0099439F" w:rsidRPr="007735C0" w:rsidRDefault="0099439F" w:rsidP="004D04FC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 xml:space="preserve">ISSN 1001-4373 </w:t>
            </w:r>
          </w:p>
          <w:p w14:paraId="24919E11" w14:textId="77777777" w:rsidR="0099439F" w:rsidRPr="007735C0" w:rsidRDefault="0099439F" w:rsidP="004D04FC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CN 62-1183/U</w:t>
            </w:r>
          </w:p>
        </w:tc>
        <w:tc>
          <w:tcPr>
            <w:tcW w:w="709" w:type="dxa"/>
            <w:vAlign w:val="center"/>
          </w:tcPr>
          <w:p w14:paraId="0169C50B" w14:textId="77777777" w:rsidR="0099439F" w:rsidRPr="007735C0" w:rsidRDefault="0099439F" w:rsidP="004D04FC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双月</w:t>
            </w:r>
          </w:p>
        </w:tc>
        <w:tc>
          <w:tcPr>
            <w:tcW w:w="3433" w:type="dxa"/>
            <w:vAlign w:val="center"/>
          </w:tcPr>
          <w:p w14:paraId="51B8D72D" w14:textId="77777777" w:rsidR="0099439F" w:rsidRPr="007735C0" w:rsidRDefault="0099439F" w:rsidP="004D04FC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兰州交通大学</w:t>
            </w:r>
          </w:p>
        </w:tc>
        <w:tc>
          <w:tcPr>
            <w:tcW w:w="692" w:type="dxa"/>
            <w:vAlign w:val="center"/>
          </w:tcPr>
          <w:p w14:paraId="3B23C6EF" w14:textId="77777777" w:rsidR="0099439F" w:rsidRPr="007735C0" w:rsidRDefault="0099439F" w:rsidP="004D04FC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中文</w:t>
            </w:r>
          </w:p>
        </w:tc>
      </w:tr>
      <w:tr w:rsidR="0099439F" w:rsidRPr="007735C0" w14:paraId="05763AD6" w14:textId="77777777" w:rsidTr="004D04FC">
        <w:trPr>
          <w:cantSplit/>
          <w:trHeight w:val="340"/>
          <w:jc w:val="center"/>
        </w:trPr>
        <w:tc>
          <w:tcPr>
            <w:tcW w:w="557" w:type="dxa"/>
            <w:vAlign w:val="center"/>
          </w:tcPr>
          <w:p w14:paraId="4429E7E6" w14:textId="77777777" w:rsidR="0099439F" w:rsidRPr="007735C0" w:rsidRDefault="0099439F" w:rsidP="0099439F">
            <w:pPr>
              <w:pStyle w:val="af4"/>
              <w:numPr>
                <w:ilvl w:val="0"/>
                <w:numId w:val="13"/>
              </w:numPr>
              <w:ind w:firstLineChars="0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673" w:type="dxa"/>
            <w:vAlign w:val="center"/>
          </w:tcPr>
          <w:p w14:paraId="16B24730" w14:textId="77777777" w:rsidR="0099439F" w:rsidRPr="007735C0" w:rsidRDefault="0099439F" w:rsidP="004D04FC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石家庄</w:t>
            </w:r>
          </w:p>
        </w:tc>
        <w:tc>
          <w:tcPr>
            <w:tcW w:w="2729" w:type="dxa"/>
            <w:vAlign w:val="center"/>
          </w:tcPr>
          <w:p w14:paraId="5061ADBD" w14:textId="77777777" w:rsidR="0099439F" w:rsidRPr="007735C0" w:rsidRDefault="0099439F" w:rsidP="004D04FC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石家庄铁道大学学报（自然科学版）</w:t>
            </w:r>
          </w:p>
        </w:tc>
        <w:tc>
          <w:tcPr>
            <w:tcW w:w="3283" w:type="dxa"/>
            <w:vAlign w:val="center"/>
          </w:tcPr>
          <w:p w14:paraId="4E53196E" w14:textId="77777777" w:rsidR="0099439F" w:rsidRPr="007735C0" w:rsidRDefault="0099439F" w:rsidP="004D04FC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Journal of Shijiazhuang Tiedao University</w:t>
            </w:r>
          </w:p>
        </w:tc>
        <w:tc>
          <w:tcPr>
            <w:tcW w:w="1537" w:type="dxa"/>
            <w:vAlign w:val="center"/>
          </w:tcPr>
          <w:p w14:paraId="65036EC5" w14:textId="77777777" w:rsidR="0099439F" w:rsidRPr="007735C0" w:rsidRDefault="0099439F" w:rsidP="004D04FC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ISSN 2095-0373</w:t>
            </w:r>
          </w:p>
          <w:p w14:paraId="4FBD654A" w14:textId="77777777" w:rsidR="0099439F" w:rsidRPr="007735C0" w:rsidRDefault="0099439F" w:rsidP="004D04FC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CN 13-1402/N</w:t>
            </w:r>
          </w:p>
        </w:tc>
        <w:tc>
          <w:tcPr>
            <w:tcW w:w="709" w:type="dxa"/>
            <w:vAlign w:val="center"/>
          </w:tcPr>
          <w:p w14:paraId="2FE3AD0A" w14:textId="77777777" w:rsidR="0099439F" w:rsidRPr="007735C0" w:rsidRDefault="0099439F" w:rsidP="004D04FC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季刊</w:t>
            </w:r>
          </w:p>
        </w:tc>
        <w:tc>
          <w:tcPr>
            <w:tcW w:w="3433" w:type="dxa"/>
            <w:vAlign w:val="center"/>
          </w:tcPr>
          <w:p w14:paraId="4C72145A" w14:textId="77777777" w:rsidR="0099439F" w:rsidRPr="007735C0" w:rsidRDefault="0099439F" w:rsidP="004D04FC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石家庄铁道大学</w:t>
            </w:r>
          </w:p>
        </w:tc>
        <w:tc>
          <w:tcPr>
            <w:tcW w:w="692" w:type="dxa"/>
            <w:vAlign w:val="center"/>
          </w:tcPr>
          <w:p w14:paraId="4F83919E" w14:textId="77777777" w:rsidR="0099439F" w:rsidRPr="007735C0" w:rsidRDefault="0099439F" w:rsidP="004D04FC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中文</w:t>
            </w:r>
          </w:p>
        </w:tc>
      </w:tr>
      <w:tr w:rsidR="0099439F" w:rsidRPr="007735C0" w14:paraId="5CC7585F" w14:textId="77777777" w:rsidTr="004D04FC">
        <w:trPr>
          <w:cantSplit/>
          <w:trHeight w:val="340"/>
          <w:jc w:val="center"/>
        </w:trPr>
        <w:tc>
          <w:tcPr>
            <w:tcW w:w="557" w:type="dxa"/>
            <w:vAlign w:val="center"/>
          </w:tcPr>
          <w:p w14:paraId="23BBCE74" w14:textId="77777777" w:rsidR="0099439F" w:rsidRPr="007735C0" w:rsidRDefault="0099439F" w:rsidP="0099439F">
            <w:pPr>
              <w:pStyle w:val="af4"/>
              <w:numPr>
                <w:ilvl w:val="0"/>
                <w:numId w:val="13"/>
              </w:numPr>
              <w:ind w:firstLineChars="0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673" w:type="dxa"/>
            <w:vAlign w:val="center"/>
          </w:tcPr>
          <w:p w14:paraId="76EC0025" w14:textId="77777777" w:rsidR="0099439F" w:rsidRPr="007735C0" w:rsidRDefault="0099439F" w:rsidP="004D04FC">
            <w:pPr>
              <w:adjustRightInd w:val="0"/>
              <w:snapToGrid w:val="0"/>
              <w:rPr>
                <w:rFonts w:asciiTheme="minorEastAsia" w:hAnsiTheme="minorEastAsia" w:cs="Arial"/>
                <w:bCs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bCs/>
                <w:color w:val="000000" w:themeColor="text1"/>
                <w:sz w:val="18"/>
                <w:szCs w:val="18"/>
              </w:rPr>
              <w:t>英国</w:t>
            </w:r>
          </w:p>
        </w:tc>
        <w:tc>
          <w:tcPr>
            <w:tcW w:w="2729" w:type="dxa"/>
            <w:vAlign w:val="center"/>
          </w:tcPr>
          <w:p w14:paraId="56CE7AA2" w14:textId="77777777" w:rsidR="0099439F" w:rsidRPr="007735C0" w:rsidRDefault="0099439F" w:rsidP="004D04FC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Railway Gazette International</w:t>
            </w:r>
          </w:p>
        </w:tc>
        <w:tc>
          <w:tcPr>
            <w:tcW w:w="3283" w:type="dxa"/>
            <w:vAlign w:val="center"/>
          </w:tcPr>
          <w:p w14:paraId="4A4387F8" w14:textId="77777777" w:rsidR="0099439F" w:rsidRPr="007735C0" w:rsidRDefault="0099439F" w:rsidP="004D04FC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国际铁路快报</w:t>
            </w:r>
          </w:p>
        </w:tc>
        <w:tc>
          <w:tcPr>
            <w:tcW w:w="1537" w:type="dxa"/>
            <w:vAlign w:val="center"/>
          </w:tcPr>
          <w:p w14:paraId="1BC41D3F" w14:textId="77777777" w:rsidR="0099439F" w:rsidRPr="007735C0" w:rsidRDefault="0099439F" w:rsidP="004D04FC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ISSN 0373-5346</w:t>
            </w:r>
          </w:p>
        </w:tc>
        <w:tc>
          <w:tcPr>
            <w:tcW w:w="709" w:type="dxa"/>
            <w:vAlign w:val="center"/>
          </w:tcPr>
          <w:p w14:paraId="4DA2BFCB" w14:textId="77777777" w:rsidR="0099439F" w:rsidRPr="007735C0" w:rsidRDefault="0099439F" w:rsidP="004D04FC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月刊</w:t>
            </w:r>
          </w:p>
        </w:tc>
        <w:tc>
          <w:tcPr>
            <w:tcW w:w="3433" w:type="dxa"/>
            <w:vAlign w:val="center"/>
          </w:tcPr>
          <w:p w14:paraId="77A4BAA4" w14:textId="77777777" w:rsidR="0099439F" w:rsidRPr="007735C0" w:rsidRDefault="0099439F" w:rsidP="004D04FC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DVV Media UK Ltd</w:t>
            </w:r>
          </w:p>
        </w:tc>
        <w:tc>
          <w:tcPr>
            <w:tcW w:w="692" w:type="dxa"/>
            <w:vAlign w:val="center"/>
          </w:tcPr>
          <w:p w14:paraId="05991500" w14:textId="77777777" w:rsidR="0099439F" w:rsidRPr="007735C0" w:rsidRDefault="0099439F" w:rsidP="004D04FC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英文</w:t>
            </w:r>
          </w:p>
        </w:tc>
      </w:tr>
      <w:tr w:rsidR="0099439F" w:rsidRPr="007735C0" w14:paraId="7475B310" w14:textId="77777777" w:rsidTr="004D04FC">
        <w:trPr>
          <w:cantSplit/>
          <w:trHeight w:val="340"/>
          <w:jc w:val="center"/>
        </w:trPr>
        <w:tc>
          <w:tcPr>
            <w:tcW w:w="557" w:type="dxa"/>
            <w:vAlign w:val="center"/>
          </w:tcPr>
          <w:p w14:paraId="66961744" w14:textId="77777777" w:rsidR="0099439F" w:rsidRPr="007735C0" w:rsidRDefault="0099439F" w:rsidP="0099439F">
            <w:pPr>
              <w:pStyle w:val="af4"/>
              <w:numPr>
                <w:ilvl w:val="0"/>
                <w:numId w:val="13"/>
              </w:numPr>
              <w:ind w:firstLineChars="0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673" w:type="dxa"/>
            <w:vAlign w:val="center"/>
          </w:tcPr>
          <w:p w14:paraId="270774FB" w14:textId="77777777" w:rsidR="0099439F" w:rsidRPr="007735C0" w:rsidRDefault="0099439F" w:rsidP="004D04FC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北京</w:t>
            </w:r>
          </w:p>
        </w:tc>
        <w:tc>
          <w:tcPr>
            <w:tcW w:w="2729" w:type="dxa"/>
            <w:vAlign w:val="center"/>
          </w:tcPr>
          <w:p w14:paraId="641F7C86" w14:textId="77777777" w:rsidR="0099439F" w:rsidRPr="007735C0" w:rsidRDefault="0099439F" w:rsidP="004D04FC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综合运输</w:t>
            </w:r>
          </w:p>
        </w:tc>
        <w:tc>
          <w:tcPr>
            <w:tcW w:w="3283" w:type="dxa"/>
            <w:vAlign w:val="center"/>
          </w:tcPr>
          <w:p w14:paraId="26F91B7D" w14:textId="77777777" w:rsidR="0099439F" w:rsidRPr="007735C0" w:rsidRDefault="0099439F" w:rsidP="004D04FC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Comprehensive Transportation</w:t>
            </w:r>
          </w:p>
        </w:tc>
        <w:tc>
          <w:tcPr>
            <w:tcW w:w="1537" w:type="dxa"/>
            <w:vAlign w:val="center"/>
          </w:tcPr>
          <w:p w14:paraId="3DA05916" w14:textId="77777777" w:rsidR="0099439F" w:rsidRPr="007735C0" w:rsidRDefault="0099439F" w:rsidP="004D04FC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ISSN 1000-713X</w:t>
            </w:r>
          </w:p>
          <w:p w14:paraId="4B867031" w14:textId="77777777" w:rsidR="0099439F" w:rsidRPr="007735C0" w:rsidRDefault="0099439F" w:rsidP="004D04FC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CN 11-1197/U</w:t>
            </w:r>
          </w:p>
        </w:tc>
        <w:tc>
          <w:tcPr>
            <w:tcW w:w="709" w:type="dxa"/>
            <w:vAlign w:val="center"/>
          </w:tcPr>
          <w:p w14:paraId="7F8AE169" w14:textId="77777777" w:rsidR="0099439F" w:rsidRPr="007735C0" w:rsidRDefault="0099439F" w:rsidP="004D04FC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月刊</w:t>
            </w:r>
          </w:p>
        </w:tc>
        <w:tc>
          <w:tcPr>
            <w:tcW w:w="3433" w:type="dxa"/>
            <w:vAlign w:val="center"/>
          </w:tcPr>
          <w:p w14:paraId="0DF682A4" w14:textId="77777777" w:rsidR="0099439F" w:rsidRPr="007735C0" w:rsidRDefault="0099439F" w:rsidP="004D04FC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国家发展和改革委员会综合运输研究所</w:t>
            </w:r>
          </w:p>
        </w:tc>
        <w:tc>
          <w:tcPr>
            <w:tcW w:w="692" w:type="dxa"/>
            <w:vAlign w:val="center"/>
          </w:tcPr>
          <w:p w14:paraId="44FE8D0B" w14:textId="77777777" w:rsidR="0099439F" w:rsidRPr="007735C0" w:rsidRDefault="0099439F" w:rsidP="004D04FC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中文</w:t>
            </w:r>
          </w:p>
        </w:tc>
      </w:tr>
      <w:tr w:rsidR="0099439F" w:rsidRPr="007735C0" w14:paraId="2EC09FD8" w14:textId="77777777" w:rsidTr="004D04FC">
        <w:trPr>
          <w:cantSplit/>
          <w:trHeight w:val="340"/>
          <w:jc w:val="center"/>
        </w:trPr>
        <w:tc>
          <w:tcPr>
            <w:tcW w:w="557" w:type="dxa"/>
            <w:vAlign w:val="center"/>
          </w:tcPr>
          <w:p w14:paraId="6263655F" w14:textId="77777777" w:rsidR="0099439F" w:rsidRPr="007735C0" w:rsidRDefault="0099439F" w:rsidP="0099439F">
            <w:pPr>
              <w:pStyle w:val="af4"/>
              <w:numPr>
                <w:ilvl w:val="0"/>
                <w:numId w:val="13"/>
              </w:numPr>
              <w:ind w:firstLineChars="0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673" w:type="dxa"/>
            <w:vAlign w:val="center"/>
          </w:tcPr>
          <w:p w14:paraId="1A34D165" w14:textId="77777777" w:rsidR="0099439F" w:rsidRPr="007735C0" w:rsidRDefault="0099439F" w:rsidP="004D04FC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北京</w:t>
            </w:r>
          </w:p>
        </w:tc>
        <w:tc>
          <w:tcPr>
            <w:tcW w:w="2729" w:type="dxa"/>
            <w:vAlign w:val="center"/>
          </w:tcPr>
          <w:p w14:paraId="7751C809" w14:textId="77777777" w:rsidR="0099439F" w:rsidRPr="007735C0" w:rsidRDefault="0099439F" w:rsidP="004D04FC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中国铁路</w:t>
            </w:r>
          </w:p>
        </w:tc>
        <w:tc>
          <w:tcPr>
            <w:tcW w:w="3283" w:type="dxa"/>
            <w:vAlign w:val="center"/>
          </w:tcPr>
          <w:p w14:paraId="1773F1E4" w14:textId="77777777" w:rsidR="0099439F" w:rsidRPr="007735C0" w:rsidRDefault="0099439F" w:rsidP="004D04FC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Chinese Railways</w:t>
            </w:r>
          </w:p>
        </w:tc>
        <w:tc>
          <w:tcPr>
            <w:tcW w:w="1537" w:type="dxa"/>
            <w:vAlign w:val="center"/>
          </w:tcPr>
          <w:p w14:paraId="56136B9A" w14:textId="77777777" w:rsidR="0099439F" w:rsidRPr="007735C0" w:rsidRDefault="0099439F" w:rsidP="004D04FC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ISSN 1001-683X</w:t>
            </w:r>
          </w:p>
          <w:p w14:paraId="4213E07E" w14:textId="77777777" w:rsidR="0099439F" w:rsidRPr="007735C0" w:rsidRDefault="0099439F" w:rsidP="004D04FC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CN 11-2702/U</w:t>
            </w:r>
          </w:p>
        </w:tc>
        <w:tc>
          <w:tcPr>
            <w:tcW w:w="709" w:type="dxa"/>
            <w:vAlign w:val="center"/>
          </w:tcPr>
          <w:p w14:paraId="0F980AAF" w14:textId="77777777" w:rsidR="0099439F" w:rsidRPr="007735C0" w:rsidRDefault="0099439F" w:rsidP="004D04FC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月刊</w:t>
            </w:r>
          </w:p>
        </w:tc>
        <w:tc>
          <w:tcPr>
            <w:tcW w:w="3433" w:type="dxa"/>
            <w:vAlign w:val="center"/>
          </w:tcPr>
          <w:p w14:paraId="56DE84EF" w14:textId="77777777" w:rsidR="0099439F" w:rsidRPr="007735C0" w:rsidRDefault="0099439F" w:rsidP="004D04FC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铁道部科学技术信息研究所</w:t>
            </w:r>
          </w:p>
        </w:tc>
        <w:tc>
          <w:tcPr>
            <w:tcW w:w="692" w:type="dxa"/>
            <w:vAlign w:val="center"/>
          </w:tcPr>
          <w:p w14:paraId="319EA8DB" w14:textId="77777777" w:rsidR="0099439F" w:rsidRPr="007735C0" w:rsidRDefault="0099439F" w:rsidP="004D04FC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中文</w:t>
            </w:r>
          </w:p>
        </w:tc>
      </w:tr>
      <w:tr w:rsidR="0099439F" w:rsidRPr="007735C0" w14:paraId="6B2CF311" w14:textId="77777777" w:rsidTr="004D04FC">
        <w:trPr>
          <w:cantSplit/>
          <w:trHeight w:val="340"/>
          <w:jc w:val="center"/>
        </w:trPr>
        <w:tc>
          <w:tcPr>
            <w:tcW w:w="557" w:type="dxa"/>
            <w:vAlign w:val="center"/>
          </w:tcPr>
          <w:p w14:paraId="2EC0E37B" w14:textId="77777777" w:rsidR="0099439F" w:rsidRPr="007735C0" w:rsidRDefault="0099439F" w:rsidP="0099439F">
            <w:pPr>
              <w:pStyle w:val="af4"/>
              <w:numPr>
                <w:ilvl w:val="0"/>
                <w:numId w:val="13"/>
              </w:numPr>
              <w:ind w:firstLineChars="0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673" w:type="dxa"/>
            <w:vAlign w:val="center"/>
          </w:tcPr>
          <w:p w14:paraId="38E3C07F" w14:textId="77777777" w:rsidR="0099439F" w:rsidRPr="007735C0" w:rsidRDefault="0099439F" w:rsidP="004D04FC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北京</w:t>
            </w:r>
          </w:p>
        </w:tc>
        <w:tc>
          <w:tcPr>
            <w:tcW w:w="2729" w:type="dxa"/>
            <w:vAlign w:val="center"/>
          </w:tcPr>
          <w:p w14:paraId="145CA7AC" w14:textId="77777777" w:rsidR="0099439F" w:rsidRPr="007735C0" w:rsidRDefault="0099439F" w:rsidP="004D04FC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都市快轨交通</w:t>
            </w:r>
          </w:p>
        </w:tc>
        <w:tc>
          <w:tcPr>
            <w:tcW w:w="3283" w:type="dxa"/>
            <w:vAlign w:val="center"/>
          </w:tcPr>
          <w:p w14:paraId="41993BAA" w14:textId="77777777" w:rsidR="0099439F" w:rsidRPr="007735C0" w:rsidRDefault="0099439F" w:rsidP="004D04FC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Urban Rapid Rail Transit</w:t>
            </w:r>
          </w:p>
        </w:tc>
        <w:tc>
          <w:tcPr>
            <w:tcW w:w="1537" w:type="dxa"/>
            <w:vAlign w:val="center"/>
          </w:tcPr>
          <w:p w14:paraId="2E92BBDB" w14:textId="77777777" w:rsidR="0099439F" w:rsidRPr="007735C0" w:rsidRDefault="0099439F" w:rsidP="004D04FC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ISSN 1672-6073</w:t>
            </w:r>
          </w:p>
          <w:p w14:paraId="4E3D84E5" w14:textId="77777777" w:rsidR="0099439F" w:rsidRPr="007735C0" w:rsidRDefault="0099439F" w:rsidP="004D04FC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CN 11-5144/U</w:t>
            </w:r>
          </w:p>
        </w:tc>
        <w:tc>
          <w:tcPr>
            <w:tcW w:w="709" w:type="dxa"/>
            <w:vAlign w:val="center"/>
          </w:tcPr>
          <w:p w14:paraId="292011D8" w14:textId="77777777" w:rsidR="0099439F" w:rsidRPr="007735C0" w:rsidRDefault="0099439F" w:rsidP="004D04FC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双月</w:t>
            </w:r>
          </w:p>
        </w:tc>
        <w:tc>
          <w:tcPr>
            <w:tcW w:w="3433" w:type="dxa"/>
            <w:vAlign w:val="center"/>
          </w:tcPr>
          <w:p w14:paraId="4E595E57" w14:textId="77777777" w:rsidR="0099439F" w:rsidRPr="007735C0" w:rsidRDefault="0099439F" w:rsidP="004D04FC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北京交通大学</w:t>
            </w:r>
          </w:p>
        </w:tc>
        <w:tc>
          <w:tcPr>
            <w:tcW w:w="692" w:type="dxa"/>
            <w:vAlign w:val="center"/>
          </w:tcPr>
          <w:p w14:paraId="55850566" w14:textId="77777777" w:rsidR="0099439F" w:rsidRPr="007735C0" w:rsidRDefault="0099439F" w:rsidP="004D04FC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中文</w:t>
            </w:r>
          </w:p>
        </w:tc>
      </w:tr>
      <w:tr w:rsidR="0099439F" w:rsidRPr="007735C0" w14:paraId="69B5C57E" w14:textId="77777777" w:rsidTr="004D04FC">
        <w:trPr>
          <w:cantSplit/>
          <w:trHeight w:val="340"/>
          <w:jc w:val="center"/>
        </w:trPr>
        <w:tc>
          <w:tcPr>
            <w:tcW w:w="557" w:type="dxa"/>
            <w:vAlign w:val="center"/>
          </w:tcPr>
          <w:p w14:paraId="3675CB49" w14:textId="77777777" w:rsidR="0099439F" w:rsidRPr="007735C0" w:rsidRDefault="0099439F" w:rsidP="0099439F">
            <w:pPr>
              <w:pStyle w:val="af4"/>
              <w:numPr>
                <w:ilvl w:val="0"/>
                <w:numId w:val="13"/>
              </w:numPr>
              <w:ind w:firstLineChars="0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673" w:type="dxa"/>
            <w:vAlign w:val="center"/>
          </w:tcPr>
          <w:p w14:paraId="60048FF3" w14:textId="77777777" w:rsidR="0099439F" w:rsidRPr="007735C0" w:rsidRDefault="0099439F" w:rsidP="004D04FC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北京</w:t>
            </w:r>
          </w:p>
        </w:tc>
        <w:tc>
          <w:tcPr>
            <w:tcW w:w="2729" w:type="dxa"/>
            <w:vAlign w:val="center"/>
          </w:tcPr>
          <w:p w14:paraId="2A1354B7" w14:textId="77777777" w:rsidR="0099439F" w:rsidRPr="007735C0" w:rsidRDefault="0099439F" w:rsidP="004D04FC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交通运输系统工程与信息</w:t>
            </w:r>
          </w:p>
        </w:tc>
        <w:tc>
          <w:tcPr>
            <w:tcW w:w="3283" w:type="dxa"/>
            <w:vAlign w:val="center"/>
          </w:tcPr>
          <w:p w14:paraId="42A5B87D" w14:textId="77777777" w:rsidR="0099439F" w:rsidRPr="007735C0" w:rsidRDefault="0099439F" w:rsidP="004D04FC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Journal of Transportation Systems Engineering and Information Technology</w:t>
            </w:r>
          </w:p>
        </w:tc>
        <w:tc>
          <w:tcPr>
            <w:tcW w:w="1537" w:type="dxa"/>
            <w:vAlign w:val="center"/>
          </w:tcPr>
          <w:p w14:paraId="6AA35C3D" w14:textId="77777777" w:rsidR="0099439F" w:rsidRPr="007735C0" w:rsidRDefault="0099439F" w:rsidP="004D04FC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ISSN 1009-6744</w:t>
            </w:r>
          </w:p>
          <w:p w14:paraId="18167F48" w14:textId="77777777" w:rsidR="0099439F" w:rsidRPr="007735C0" w:rsidRDefault="0099439F" w:rsidP="004D04FC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CN 11-4520/U</w:t>
            </w:r>
          </w:p>
        </w:tc>
        <w:tc>
          <w:tcPr>
            <w:tcW w:w="709" w:type="dxa"/>
            <w:vAlign w:val="center"/>
          </w:tcPr>
          <w:p w14:paraId="321DAEF2" w14:textId="77777777" w:rsidR="0099439F" w:rsidRPr="007735C0" w:rsidRDefault="0099439F" w:rsidP="004D04FC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双月</w:t>
            </w:r>
          </w:p>
        </w:tc>
        <w:tc>
          <w:tcPr>
            <w:tcW w:w="3433" w:type="dxa"/>
            <w:vAlign w:val="center"/>
          </w:tcPr>
          <w:p w14:paraId="37CD3FD3" w14:textId="77777777" w:rsidR="0099439F" w:rsidRPr="007735C0" w:rsidRDefault="0099439F" w:rsidP="004D04FC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中国系统工程学会</w:t>
            </w:r>
          </w:p>
        </w:tc>
        <w:tc>
          <w:tcPr>
            <w:tcW w:w="692" w:type="dxa"/>
            <w:vAlign w:val="center"/>
          </w:tcPr>
          <w:p w14:paraId="5816472F" w14:textId="77777777" w:rsidR="0099439F" w:rsidRPr="007735C0" w:rsidRDefault="0099439F" w:rsidP="004D04FC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中文</w:t>
            </w:r>
          </w:p>
        </w:tc>
      </w:tr>
      <w:tr w:rsidR="0099439F" w:rsidRPr="007735C0" w14:paraId="3A30A844" w14:textId="77777777" w:rsidTr="004D04FC">
        <w:trPr>
          <w:cantSplit/>
          <w:trHeight w:val="340"/>
          <w:jc w:val="center"/>
        </w:trPr>
        <w:tc>
          <w:tcPr>
            <w:tcW w:w="557" w:type="dxa"/>
            <w:vAlign w:val="center"/>
          </w:tcPr>
          <w:p w14:paraId="7D66506E" w14:textId="77777777" w:rsidR="0099439F" w:rsidRPr="007735C0" w:rsidRDefault="0099439F" w:rsidP="0099439F">
            <w:pPr>
              <w:pStyle w:val="af4"/>
              <w:numPr>
                <w:ilvl w:val="0"/>
                <w:numId w:val="13"/>
              </w:numPr>
              <w:ind w:firstLineChars="0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673" w:type="dxa"/>
            <w:vAlign w:val="center"/>
          </w:tcPr>
          <w:p w14:paraId="59288E1C" w14:textId="77777777" w:rsidR="0099439F" w:rsidRPr="007735C0" w:rsidRDefault="0099439F" w:rsidP="004D04FC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北京</w:t>
            </w:r>
          </w:p>
        </w:tc>
        <w:tc>
          <w:tcPr>
            <w:tcW w:w="2729" w:type="dxa"/>
            <w:vAlign w:val="center"/>
          </w:tcPr>
          <w:p w14:paraId="03E0B5A5" w14:textId="77777777" w:rsidR="0099439F" w:rsidRPr="007735C0" w:rsidRDefault="0099439F" w:rsidP="004D04FC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城市交通</w:t>
            </w:r>
          </w:p>
        </w:tc>
        <w:tc>
          <w:tcPr>
            <w:tcW w:w="3283" w:type="dxa"/>
            <w:vAlign w:val="center"/>
          </w:tcPr>
          <w:p w14:paraId="5EA53CE0" w14:textId="77777777" w:rsidR="0099439F" w:rsidRPr="007735C0" w:rsidRDefault="0099439F" w:rsidP="004D04FC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Urban Transport of China</w:t>
            </w:r>
          </w:p>
        </w:tc>
        <w:tc>
          <w:tcPr>
            <w:tcW w:w="1537" w:type="dxa"/>
            <w:vAlign w:val="center"/>
          </w:tcPr>
          <w:p w14:paraId="041D5796" w14:textId="77777777" w:rsidR="0099439F" w:rsidRPr="007735C0" w:rsidRDefault="0099439F" w:rsidP="004D04FC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ISSN 1672-5328</w:t>
            </w:r>
          </w:p>
          <w:p w14:paraId="74B5D2C8" w14:textId="77777777" w:rsidR="0099439F" w:rsidRPr="007735C0" w:rsidRDefault="0099439F" w:rsidP="004D04FC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CN 11-5141/U</w:t>
            </w:r>
          </w:p>
        </w:tc>
        <w:tc>
          <w:tcPr>
            <w:tcW w:w="709" w:type="dxa"/>
            <w:vAlign w:val="center"/>
          </w:tcPr>
          <w:p w14:paraId="7E6432D2" w14:textId="77777777" w:rsidR="0099439F" w:rsidRPr="007735C0" w:rsidRDefault="0099439F" w:rsidP="004D04FC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双月</w:t>
            </w:r>
          </w:p>
        </w:tc>
        <w:tc>
          <w:tcPr>
            <w:tcW w:w="3433" w:type="dxa"/>
            <w:vAlign w:val="center"/>
          </w:tcPr>
          <w:p w14:paraId="64FE9F58" w14:textId="77777777" w:rsidR="0099439F" w:rsidRPr="007735C0" w:rsidRDefault="0099439F" w:rsidP="004D04FC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建设部城市交通工程技术中心</w:t>
            </w:r>
          </w:p>
        </w:tc>
        <w:tc>
          <w:tcPr>
            <w:tcW w:w="692" w:type="dxa"/>
            <w:vAlign w:val="center"/>
          </w:tcPr>
          <w:p w14:paraId="1733D2F4" w14:textId="77777777" w:rsidR="0099439F" w:rsidRPr="007735C0" w:rsidRDefault="0099439F" w:rsidP="004D04FC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中文</w:t>
            </w:r>
          </w:p>
        </w:tc>
      </w:tr>
      <w:tr w:rsidR="0099439F" w:rsidRPr="007735C0" w14:paraId="3D3045F2" w14:textId="77777777" w:rsidTr="004D04FC">
        <w:trPr>
          <w:cantSplit/>
          <w:trHeight w:val="340"/>
          <w:jc w:val="center"/>
        </w:trPr>
        <w:tc>
          <w:tcPr>
            <w:tcW w:w="557" w:type="dxa"/>
            <w:vAlign w:val="center"/>
          </w:tcPr>
          <w:p w14:paraId="77B4196F" w14:textId="77777777" w:rsidR="0099439F" w:rsidRPr="007735C0" w:rsidRDefault="0099439F" w:rsidP="0099439F">
            <w:pPr>
              <w:pStyle w:val="af4"/>
              <w:numPr>
                <w:ilvl w:val="0"/>
                <w:numId w:val="13"/>
              </w:numPr>
              <w:ind w:firstLineChars="0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673" w:type="dxa"/>
            <w:vAlign w:val="center"/>
          </w:tcPr>
          <w:p w14:paraId="5340A445" w14:textId="77777777" w:rsidR="0099439F" w:rsidRPr="007735C0" w:rsidRDefault="0099439F" w:rsidP="004D04FC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北京</w:t>
            </w:r>
          </w:p>
        </w:tc>
        <w:tc>
          <w:tcPr>
            <w:tcW w:w="2729" w:type="dxa"/>
            <w:vAlign w:val="center"/>
          </w:tcPr>
          <w:p w14:paraId="71EAC919" w14:textId="77777777" w:rsidR="0099439F" w:rsidRPr="007735C0" w:rsidRDefault="0099439F" w:rsidP="004D04FC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公路</w:t>
            </w:r>
          </w:p>
        </w:tc>
        <w:tc>
          <w:tcPr>
            <w:tcW w:w="3283" w:type="dxa"/>
            <w:vAlign w:val="center"/>
          </w:tcPr>
          <w:p w14:paraId="5731C2B6" w14:textId="77777777" w:rsidR="0099439F" w:rsidRPr="007735C0" w:rsidRDefault="0099439F" w:rsidP="004D04FC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Highway</w:t>
            </w:r>
          </w:p>
        </w:tc>
        <w:tc>
          <w:tcPr>
            <w:tcW w:w="1537" w:type="dxa"/>
            <w:vAlign w:val="center"/>
          </w:tcPr>
          <w:p w14:paraId="2B07990F" w14:textId="77777777" w:rsidR="0099439F" w:rsidRPr="007735C0" w:rsidRDefault="0099439F" w:rsidP="004D04FC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ISSN 0451-0712</w:t>
            </w:r>
          </w:p>
          <w:p w14:paraId="5D879F3A" w14:textId="77777777" w:rsidR="0099439F" w:rsidRPr="007735C0" w:rsidRDefault="0099439F" w:rsidP="004D04FC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CN 11-1668/U</w:t>
            </w:r>
          </w:p>
        </w:tc>
        <w:tc>
          <w:tcPr>
            <w:tcW w:w="709" w:type="dxa"/>
            <w:vAlign w:val="center"/>
          </w:tcPr>
          <w:p w14:paraId="36F4588D" w14:textId="77777777" w:rsidR="0099439F" w:rsidRPr="007735C0" w:rsidRDefault="0099439F" w:rsidP="004D04FC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月刊</w:t>
            </w:r>
          </w:p>
        </w:tc>
        <w:tc>
          <w:tcPr>
            <w:tcW w:w="3433" w:type="dxa"/>
            <w:vAlign w:val="center"/>
          </w:tcPr>
          <w:p w14:paraId="56F5E2F3" w14:textId="77777777" w:rsidR="0099439F" w:rsidRPr="007735C0" w:rsidRDefault="0099439F" w:rsidP="004D04FC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中交公路规划设计院</w:t>
            </w:r>
          </w:p>
        </w:tc>
        <w:tc>
          <w:tcPr>
            <w:tcW w:w="692" w:type="dxa"/>
            <w:vAlign w:val="center"/>
          </w:tcPr>
          <w:p w14:paraId="32107A4A" w14:textId="77777777" w:rsidR="0099439F" w:rsidRPr="007735C0" w:rsidRDefault="0099439F" w:rsidP="004D04FC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中文</w:t>
            </w:r>
          </w:p>
        </w:tc>
      </w:tr>
      <w:tr w:rsidR="0099439F" w:rsidRPr="007735C0" w14:paraId="014FDA73" w14:textId="77777777" w:rsidTr="004D04FC">
        <w:trPr>
          <w:cantSplit/>
          <w:trHeight w:val="340"/>
          <w:jc w:val="center"/>
        </w:trPr>
        <w:tc>
          <w:tcPr>
            <w:tcW w:w="557" w:type="dxa"/>
            <w:vAlign w:val="center"/>
          </w:tcPr>
          <w:p w14:paraId="7FF81F50" w14:textId="77777777" w:rsidR="0099439F" w:rsidRPr="007735C0" w:rsidRDefault="0099439F" w:rsidP="0099439F">
            <w:pPr>
              <w:pStyle w:val="af4"/>
              <w:numPr>
                <w:ilvl w:val="0"/>
                <w:numId w:val="13"/>
              </w:numPr>
              <w:ind w:firstLineChars="0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11</w:t>
            </w:r>
          </w:p>
        </w:tc>
        <w:tc>
          <w:tcPr>
            <w:tcW w:w="673" w:type="dxa"/>
            <w:vAlign w:val="center"/>
          </w:tcPr>
          <w:p w14:paraId="6CD64E6D" w14:textId="77777777" w:rsidR="0099439F" w:rsidRPr="007735C0" w:rsidRDefault="0099439F" w:rsidP="004D04FC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北京</w:t>
            </w:r>
          </w:p>
        </w:tc>
        <w:tc>
          <w:tcPr>
            <w:tcW w:w="2729" w:type="dxa"/>
            <w:vAlign w:val="center"/>
          </w:tcPr>
          <w:p w14:paraId="748B89EE" w14:textId="77777777" w:rsidR="0099439F" w:rsidRPr="007735C0" w:rsidRDefault="0099439F" w:rsidP="004D04FC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计算机测量与控制</w:t>
            </w:r>
          </w:p>
        </w:tc>
        <w:tc>
          <w:tcPr>
            <w:tcW w:w="3283" w:type="dxa"/>
            <w:vAlign w:val="center"/>
          </w:tcPr>
          <w:p w14:paraId="283763AD" w14:textId="77777777" w:rsidR="0099439F" w:rsidRPr="007735C0" w:rsidRDefault="0099439F" w:rsidP="004D04FC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Computer Measurement &amp; Control</w:t>
            </w:r>
          </w:p>
        </w:tc>
        <w:tc>
          <w:tcPr>
            <w:tcW w:w="1537" w:type="dxa"/>
            <w:vAlign w:val="center"/>
          </w:tcPr>
          <w:p w14:paraId="6FF7B332" w14:textId="77777777" w:rsidR="0099439F" w:rsidRPr="007735C0" w:rsidRDefault="0099439F" w:rsidP="004D04FC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 xml:space="preserve">ISSN 1671-4598 </w:t>
            </w:r>
          </w:p>
          <w:p w14:paraId="0CA26CB8" w14:textId="77777777" w:rsidR="0099439F" w:rsidRPr="007735C0" w:rsidRDefault="0099439F" w:rsidP="004D04FC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CN 11-4762/TP</w:t>
            </w:r>
          </w:p>
        </w:tc>
        <w:tc>
          <w:tcPr>
            <w:tcW w:w="709" w:type="dxa"/>
            <w:vAlign w:val="center"/>
          </w:tcPr>
          <w:p w14:paraId="4E318385" w14:textId="77777777" w:rsidR="0099439F" w:rsidRPr="007735C0" w:rsidRDefault="0099439F" w:rsidP="004D04FC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月刊</w:t>
            </w:r>
          </w:p>
        </w:tc>
        <w:tc>
          <w:tcPr>
            <w:tcW w:w="3433" w:type="dxa"/>
            <w:vAlign w:val="center"/>
          </w:tcPr>
          <w:p w14:paraId="5C8F5364" w14:textId="77777777" w:rsidR="0099439F" w:rsidRPr="007735C0" w:rsidRDefault="0099439F" w:rsidP="004D04FC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中国计算机自动测量与控制技术协会</w:t>
            </w:r>
          </w:p>
        </w:tc>
        <w:tc>
          <w:tcPr>
            <w:tcW w:w="692" w:type="dxa"/>
            <w:vAlign w:val="center"/>
          </w:tcPr>
          <w:p w14:paraId="017F0783" w14:textId="77777777" w:rsidR="0099439F" w:rsidRPr="007735C0" w:rsidRDefault="0099439F" w:rsidP="004D04FC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中文</w:t>
            </w:r>
          </w:p>
        </w:tc>
      </w:tr>
      <w:tr w:rsidR="0099439F" w:rsidRPr="007735C0" w14:paraId="35A22F4F" w14:textId="77777777" w:rsidTr="004D04FC">
        <w:trPr>
          <w:cantSplit/>
          <w:trHeight w:val="340"/>
          <w:jc w:val="center"/>
        </w:trPr>
        <w:tc>
          <w:tcPr>
            <w:tcW w:w="557" w:type="dxa"/>
            <w:vAlign w:val="center"/>
          </w:tcPr>
          <w:p w14:paraId="6F7C278C" w14:textId="77777777" w:rsidR="0099439F" w:rsidRPr="007735C0" w:rsidRDefault="0099439F" w:rsidP="0099439F">
            <w:pPr>
              <w:pStyle w:val="af4"/>
              <w:numPr>
                <w:ilvl w:val="0"/>
                <w:numId w:val="13"/>
              </w:numPr>
              <w:ind w:firstLineChars="0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12</w:t>
            </w:r>
          </w:p>
        </w:tc>
        <w:tc>
          <w:tcPr>
            <w:tcW w:w="673" w:type="dxa"/>
            <w:vAlign w:val="center"/>
          </w:tcPr>
          <w:p w14:paraId="09060CED" w14:textId="77777777" w:rsidR="0099439F" w:rsidRPr="007735C0" w:rsidRDefault="0099439F" w:rsidP="004D04FC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北京</w:t>
            </w:r>
          </w:p>
        </w:tc>
        <w:tc>
          <w:tcPr>
            <w:tcW w:w="2729" w:type="dxa"/>
            <w:vAlign w:val="center"/>
          </w:tcPr>
          <w:p w14:paraId="482A89FB" w14:textId="77777777" w:rsidR="0099439F" w:rsidRPr="007735C0" w:rsidRDefault="0099439F" w:rsidP="004D04FC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城市规划</w:t>
            </w:r>
          </w:p>
        </w:tc>
        <w:tc>
          <w:tcPr>
            <w:tcW w:w="3283" w:type="dxa"/>
            <w:vAlign w:val="center"/>
          </w:tcPr>
          <w:p w14:paraId="22FC50A1" w14:textId="77777777" w:rsidR="0099439F" w:rsidRPr="007735C0" w:rsidRDefault="0099439F" w:rsidP="004D04FC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City Planning Review</w:t>
            </w:r>
          </w:p>
        </w:tc>
        <w:tc>
          <w:tcPr>
            <w:tcW w:w="1537" w:type="dxa"/>
            <w:vAlign w:val="center"/>
          </w:tcPr>
          <w:p w14:paraId="44AE0049" w14:textId="77777777" w:rsidR="0099439F" w:rsidRPr="007735C0" w:rsidRDefault="0099439F" w:rsidP="004D04FC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ISSN 1002-1329</w:t>
            </w:r>
          </w:p>
          <w:p w14:paraId="624DDB84" w14:textId="77777777" w:rsidR="0099439F" w:rsidRPr="007735C0" w:rsidRDefault="0099439F" w:rsidP="004D04FC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CN 11-2378/TU</w:t>
            </w:r>
          </w:p>
        </w:tc>
        <w:tc>
          <w:tcPr>
            <w:tcW w:w="709" w:type="dxa"/>
            <w:vAlign w:val="center"/>
          </w:tcPr>
          <w:p w14:paraId="5FEB3F7A" w14:textId="77777777" w:rsidR="0099439F" w:rsidRPr="007735C0" w:rsidRDefault="0099439F" w:rsidP="004D04FC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月刊</w:t>
            </w:r>
          </w:p>
        </w:tc>
        <w:tc>
          <w:tcPr>
            <w:tcW w:w="3433" w:type="dxa"/>
            <w:vAlign w:val="center"/>
          </w:tcPr>
          <w:p w14:paraId="5EEF1412" w14:textId="77777777" w:rsidR="0099439F" w:rsidRPr="007735C0" w:rsidRDefault="0099439F" w:rsidP="004D04FC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中国城市规划学会</w:t>
            </w:r>
          </w:p>
        </w:tc>
        <w:tc>
          <w:tcPr>
            <w:tcW w:w="692" w:type="dxa"/>
            <w:vAlign w:val="center"/>
          </w:tcPr>
          <w:p w14:paraId="14E1CDD5" w14:textId="77777777" w:rsidR="0099439F" w:rsidRPr="007735C0" w:rsidRDefault="0099439F" w:rsidP="004D04FC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中文</w:t>
            </w:r>
          </w:p>
        </w:tc>
      </w:tr>
      <w:tr w:rsidR="0099439F" w:rsidRPr="007735C0" w14:paraId="5F4D03BB" w14:textId="77777777" w:rsidTr="004D04FC">
        <w:trPr>
          <w:cantSplit/>
          <w:trHeight w:val="340"/>
          <w:jc w:val="center"/>
        </w:trPr>
        <w:tc>
          <w:tcPr>
            <w:tcW w:w="557" w:type="dxa"/>
            <w:vAlign w:val="center"/>
          </w:tcPr>
          <w:p w14:paraId="29FDB5C1" w14:textId="77777777" w:rsidR="0099439F" w:rsidRPr="007735C0" w:rsidRDefault="0099439F" w:rsidP="0099439F">
            <w:pPr>
              <w:pStyle w:val="af4"/>
              <w:numPr>
                <w:ilvl w:val="0"/>
                <w:numId w:val="13"/>
              </w:numPr>
              <w:ind w:firstLineChars="0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13</w:t>
            </w:r>
          </w:p>
        </w:tc>
        <w:tc>
          <w:tcPr>
            <w:tcW w:w="673" w:type="dxa"/>
            <w:vAlign w:val="center"/>
          </w:tcPr>
          <w:p w14:paraId="05326E9B" w14:textId="77777777" w:rsidR="0099439F" w:rsidRPr="007735C0" w:rsidRDefault="0099439F" w:rsidP="004D04FC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北京</w:t>
            </w:r>
          </w:p>
        </w:tc>
        <w:tc>
          <w:tcPr>
            <w:tcW w:w="2729" w:type="dxa"/>
            <w:vAlign w:val="center"/>
          </w:tcPr>
          <w:p w14:paraId="7AC9DA57" w14:textId="77777777" w:rsidR="0099439F" w:rsidRPr="007735C0" w:rsidRDefault="0099439F" w:rsidP="004D04FC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国际城市规划</w:t>
            </w:r>
          </w:p>
        </w:tc>
        <w:tc>
          <w:tcPr>
            <w:tcW w:w="3283" w:type="dxa"/>
            <w:vAlign w:val="center"/>
          </w:tcPr>
          <w:p w14:paraId="2CCA37FD" w14:textId="77777777" w:rsidR="0099439F" w:rsidRPr="007735C0" w:rsidRDefault="0099439F" w:rsidP="004D04FC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Urban Planning International</w:t>
            </w:r>
          </w:p>
        </w:tc>
        <w:tc>
          <w:tcPr>
            <w:tcW w:w="1537" w:type="dxa"/>
            <w:vAlign w:val="center"/>
          </w:tcPr>
          <w:p w14:paraId="64D2AC77" w14:textId="77777777" w:rsidR="0099439F" w:rsidRPr="007735C0" w:rsidRDefault="0099439F" w:rsidP="004D04FC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ISSN 1673-9493</w:t>
            </w:r>
          </w:p>
          <w:p w14:paraId="012F3CFB" w14:textId="77777777" w:rsidR="0099439F" w:rsidRPr="007735C0" w:rsidRDefault="0099439F" w:rsidP="004D04FC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CN 11-5583/TU</w:t>
            </w:r>
          </w:p>
        </w:tc>
        <w:tc>
          <w:tcPr>
            <w:tcW w:w="709" w:type="dxa"/>
            <w:vAlign w:val="center"/>
          </w:tcPr>
          <w:p w14:paraId="0C43244E" w14:textId="77777777" w:rsidR="0099439F" w:rsidRPr="007735C0" w:rsidRDefault="0099439F" w:rsidP="004D04FC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双月</w:t>
            </w:r>
          </w:p>
        </w:tc>
        <w:tc>
          <w:tcPr>
            <w:tcW w:w="3433" w:type="dxa"/>
            <w:vAlign w:val="center"/>
          </w:tcPr>
          <w:p w14:paraId="06D483E1" w14:textId="77777777" w:rsidR="0099439F" w:rsidRPr="007735C0" w:rsidRDefault="0099439F" w:rsidP="004D04FC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中国城市规划设计研究院</w:t>
            </w:r>
          </w:p>
        </w:tc>
        <w:tc>
          <w:tcPr>
            <w:tcW w:w="692" w:type="dxa"/>
            <w:vAlign w:val="center"/>
          </w:tcPr>
          <w:p w14:paraId="21D40EEB" w14:textId="77777777" w:rsidR="0099439F" w:rsidRPr="007735C0" w:rsidRDefault="0099439F" w:rsidP="004D04FC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中文</w:t>
            </w:r>
          </w:p>
        </w:tc>
      </w:tr>
      <w:tr w:rsidR="0099439F" w:rsidRPr="007735C0" w14:paraId="69AE1F1B" w14:textId="77777777" w:rsidTr="004D04FC">
        <w:trPr>
          <w:cantSplit/>
          <w:trHeight w:val="340"/>
          <w:jc w:val="center"/>
        </w:trPr>
        <w:tc>
          <w:tcPr>
            <w:tcW w:w="557" w:type="dxa"/>
            <w:vAlign w:val="center"/>
          </w:tcPr>
          <w:p w14:paraId="28950187" w14:textId="77777777" w:rsidR="0099439F" w:rsidRPr="007735C0" w:rsidRDefault="0099439F" w:rsidP="0099439F">
            <w:pPr>
              <w:pStyle w:val="af4"/>
              <w:numPr>
                <w:ilvl w:val="0"/>
                <w:numId w:val="13"/>
              </w:numPr>
              <w:ind w:firstLineChars="0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14</w:t>
            </w:r>
          </w:p>
        </w:tc>
        <w:tc>
          <w:tcPr>
            <w:tcW w:w="673" w:type="dxa"/>
            <w:vAlign w:val="center"/>
          </w:tcPr>
          <w:p w14:paraId="77685914" w14:textId="77777777" w:rsidR="0099439F" w:rsidRPr="007735C0" w:rsidRDefault="0099439F" w:rsidP="004D04FC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长沙</w:t>
            </w:r>
          </w:p>
        </w:tc>
        <w:tc>
          <w:tcPr>
            <w:tcW w:w="2729" w:type="dxa"/>
            <w:vAlign w:val="center"/>
          </w:tcPr>
          <w:p w14:paraId="792E4794" w14:textId="77777777" w:rsidR="0099439F" w:rsidRPr="007735C0" w:rsidRDefault="0099439F" w:rsidP="004D04FC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公路工程（曾用刊名：中南公路工程）</w:t>
            </w:r>
          </w:p>
        </w:tc>
        <w:tc>
          <w:tcPr>
            <w:tcW w:w="3283" w:type="dxa"/>
            <w:vAlign w:val="center"/>
          </w:tcPr>
          <w:p w14:paraId="7F7CE795" w14:textId="77777777" w:rsidR="0099439F" w:rsidRPr="007735C0" w:rsidRDefault="0099439F" w:rsidP="004D04FC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Highway Engineering</w:t>
            </w:r>
          </w:p>
        </w:tc>
        <w:tc>
          <w:tcPr>
            <w:tcW w:w="1537" w:type="dxa"/>
            <w:vAlign w:val="center"/>
          </w:tcPr>
          <w:p w14:paraId="75CD31D7" w14:textId="77777777" w:rsidR="0099439F" w:rsidRPr="007735C0" w:rsidRDefault="0099439F" w:rsidP="004D04FC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 xml:space="preserve">ISSN 1674-0610 </w:t>
            </w:r>
          </w:p>
          <w:p w14:paraId="5BFE08E7" w14:textId="77777777" w:rsidR="0099439F" w:rsidRPr="007735C0" w:rsidRDefault="0099439F" w:rsidP="004D04FC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CN 43-1481/U</w:t>
            </w:r>
          </w:p>
        </w:tc>
        <w:tc>
          <w:tcPr>
            <w:tcW w:w="709" w:type="dxa"/>
            <w:vAlign w:val="center"/>
          </w:tcPr>
          <w:p w14:paraId="3BA8733D" w14:textId="77777777" w:rsidR="0099439F" w:rsidRPr="007735C0" w:rsidRDefault="0099439F" w:rsidP="004D04FC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双月</w:t>
            </w:r>
          </w:p>
        </w:tc>
        <w:tc>
          <w:tcPr>
            <w:tcW w:w="3433" w:type="dxa"/>
            <w:vAlign w:val="center"/>
          </w:tcPr>
          <w:p w14:paraId="4859C586" w14:textId="77777777" w:rsidR="0099439F" w:rsidRPr="007735C0" w:rsidRDefault="0099439F" w:rsidP="004D04FC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湖南省交通科学研究院</w:t>
            </w:r>
          </w:p>
        </w:tc>
        <w:tc>
          <w:tcPr>
            <w:tcW w:w="692" w:type="dxa"/>
            <w:vAlign w:val="center"/>
          </w:tcPr>
          <w:p w14:paraId="36FB81C4" w14:textId="77777777" w:rsidR="0099439F" w:rsidRPr="007735C0" w:rsidRDefault="0099439F" w:rsidP="004D04FC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中文</w:t>
            </w:r>
          </w:p>
        </w:tc>
      </w:tr>
      <w:tr w:rsidR="0099439F" w:rsidRPr="007735C0" w14:paraId="6EC3E38E" w14:textId="77777777" w:rsidTr="004D04FC">
        <w:trPr>
          <w:cantSplit/>
          <w:trHeight w:val="340"/>
          <w:jc w:val="center"/>
        </w:trPr>
        <w:tc>
          <w:tcPr>
            <w:tcW w:w="557" w:type="dxa"/>
            <w:vAlign w:val="center"/>
          </w:tcPr>
          <w:p w14:paraId="57EC4605" w14:textId="77777777" w:rsidR="0099439F" w:rsidRPr="007735C0" w:rsidRDefault="0099439F" w:rsidP="0099439F">
            <w:pPr>
              <w:pStyle w:val="af4"/>
              <w:numPr>
                <w:ilvl w:val="0"/>
                <w:numId w:val="13"/>
              </w:numPr>
              <w:ind w:firstLineChars="0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15</w:t>
            </w:r>
          </w:p>
        </w:tc>
        <w:tc>
          <w:tcPr>
            <w:tcW w:w="673" w:type="dxa"/>
            <w:vAlign w:val="center"/>
          </w:tcPr>
          <w:p w14:paraId="1E470748" w14:textId="77777777" w:rsidR="0099439F" w:rsidRPr="007735C0" w:rsidRDefault="0099439F" w:rsidP="004D04FC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长沙</w:t>
            </w:r>
          </w:p>
        </w:tc>
        <w:tc>
          <w:tcPr>
            <w:tcW w:w="2729" w:type="dxa"/>
            <w:vAlign w:val="center"/>
          </w:tcPr>
          <w:p w14:paraId="25EF2A5A" w14:textId="77777777" w:rsidR="0099439F" w:rsidRPr="007735C0" w:rsidRDefault="0099439F" w:rsidP="004D04FC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交通科学与工程</w:t>
            </w:r>
          </w:p>
        </w:tc>
        <w:tc>
          <w:tcPr>
            <w:tcW w:w="3283" w:type="dxa"/>
            <w:vAlign w:val="center"/>
          </w:tcPr>
          <w:p w14:paraId="63388653" w14:textId="77777777" w:rsidR="0099439F" w:rsidRPr="007735C0" w:rsidRDefault="0099439F" w:rsidP="004D04FC">
            <w:pPr>
              <w:adjustRightInd w:val="0"/>
              <w:snapToGrid w:val="0"/>
              <w:rPr>
                <w:rFonts w:asciiTheme="minorEastAsia" w:hAnsiTheme="minorEastAsia" w:cs="Arial"/>
                <w:caps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Journal of Changsha Communications University</w:t>
            </w:r>
          </w:p>
        </w:tc>
        <w:tc>
          <w:tcPr>
            <w:tcW w:w="1537" w:type="dxa"/>
            <w:vAlign w:val="center"/>
          </w:tcPr>
          <w:p w14:paraId="0A8610DF" w14:textId="77777777" w:rsidR="0099439F" w:rsidRPr="007735C0" w:rsidRDefault="0099439F" w:rsidP="004D04FC">
            <w:pPr>
              <w:pStyle w:val="20"/>
              <w:adjustRightInd w:val="0"/>
              <w:snapToGrid w:val="0"/>
              <w:ind w:right="0"/>
              <w:jc w:val="both"/>
              <w:rPr>
                <w:rFonts w:asciiTheme="minorEastAsia" w:eastAsiaTheme="minorEastAsia" w:hAnsiTheme="minorEastAsia" w:cs="Arial"/>
                <w:b w:val="0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eastAsiaTheme="minorEastAsia" w:hAnsiTheme="minorEastAsia" w:cs="Arial"/>
                <w:b w:val="0"/>
                <w:color w:val="000000" w:themeColor="text1"/>
                <w:sz w:val="18"/>
                <w:szCs w:val="18"/>
              </w:rPr>
              <w:t>ISSN 1674-599X</w:t>
            </w:r>
          </w:p>
          <w:p w14:paraId="5441F202" w14:textId="77777777" w:rsidR="0099439F" w:rsidRPr="007735C0" w:rsidRDefault="0099439F" w:rsidP="004D04FC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CN 43-1494/U</w:t>
            </w:r>
          </w:p>
        </w:tc>
        <w:tc>
          <w:tcPr>
            <w:tcW w:w="709" w:type="dxa"/>
            <w:vAlign w:val="center"/>
          </w:tcPr>
          <w:p w14:paraId="00EE1D02" w14:textId="77777777" w:rsidR="0099439F" w:rsidRPr="007735C0" w:rsidRDefault="0099439F" w:rsidP="004D04FC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季刊</w:t>
            </w:r>
          </w:p>
        </w:tc>
        <w:tc>
          <w:tcPr>
            <w:tcW w:w="3433" w:type="dxa"/>
            <w:vAlign w:val="center"/>
          </w:tcPr>
          <w:p w14:paraId="49DB86E1" w14:textId="77777777" w:rsidR="0099439F" w:rsidRPr="007735C0" w:rsidRDefault="0099439F" w:rsidP="004D04FC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湖南省教育厅，长沙理工大学</w:t>
            </w:r>
          </w:p>
        </w:tc>
        <w:tc>
          <w:tcPr>
            <w:tcW w:w="692" w:type="dxa"/>
            <w:vAlign w:val="center"/>
          </w:tcPr>
          <w:p w14:paraId="05D24594" w14:textId="77777777" w:rsidR="0099439F" w:rsidRPr="007735C0" w:rsidRDefault="0099439F" w:rsidP="004D04FC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中文</w:t>
            </w:r>
          </w:p>
        </w:tc>
      </w:tr>
      <w:tr w:rsidR="0099439F" w:rsidRPr="007735C0" w14:paraId="024079CE" w14:textId="77777777" w:rsidTr="004D04FC">
        <w:trPr>
          <w:cantSplit/>
          <w:trHeight w:val="340"/>
          <w:jc w:val="center"/>
        </w:trPr>
        <w:tc>
          <w:tcPr>
            <w:tcW w:w="557" w:type="dxa"/>
            <w:vAlign w:val="center"/>
          </w:tcPr>
          <w:p w14:paraId="6BFD9F8A" w14:textId="77777777" w:rsidR="0099439F" w:rsidRPr="007735C0" w:rsidRDefault="0099439F" w:rsidP="0099439F">
            <w:pPr>
              <w:pStyle w:val="af4"/>
              <w:numPr>
                <w:ilvl w:val="0"/>
                <w:numId w:val="13"/>
              </w:numPr>
              <w:ind w:firstLineChars="0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16</w:t>
            </w:r>
          </w:p>
        </w:tc>
        <w:tc>
          <w:tcPr>
            <w:tcW w:w="673" w:type="dxa"/>
            <w:vAlign w:val="center"/>
          </w:tcPr>
          <w:p w14:paraId="7BDE7321" w14:textId="77777777" w:rsidR="0099439F" w:rsidRPr="007735C0" w:rsidRDefault="0099439F" w:rsidP="004D04FC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上海</w:t>
            </w:r>
          </w:p>
        </w:tc>
        <w:tc>
          <w:tcPr>
            <w:tcW w:w="2729" w:type="dxa"/>
            <w:vAlign w:val="center"/>
          </w:tcPr>
          <w:p w14:paraId="1FF3BEE3" w14:textId="77777777" w:rsidR="0099439F" w:rsidRPr="007735C0" w:rsidRDefault="0099439F" w:rsidP="004D04FC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上海公路</w:t>
            </w:r>
          </w:p>
        </w:tc>
        <w:tc>
          <w:tcPr>
            <w:tcW w:w="3283" w:type="dxa"/>
            <w:vAlign w:val="center"/>
          </w:tcPr>
          <w:p w14:paraId="64EED4B8" w14:textId="77777777" w:rsidR="0099439F" w:rsidRPr="007735C0" w:rsidRDefault="0099439F" w:rsidP="004D04FC">
            <w:pPr>
              <w:pStyle w:val="2"/>
              <w:shd w:val="clear" w:color="auto" w:fill="FFFFFF"/>
              <w:spacing w:before="0" w:after="0"/>
              <w:jc w:val="both"/>
              <w:rPr>
                <w:rFonts w:asciiTheme="minorEastAsia" w:eastAsiaTheme="minorEastAsia" w:hAnsiTheme="minorEastAsia" w:cs="Tahoma"/>
                <w:bCs w:val="0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eastAsiaTheme="minorEastAsia" w:hAnsiTheme="minorEastAsia" w:cs="Tahoma"/>
                <w:bCs w:val="0"/>
                <w:color w:val="000000" w:themeColor="text1"/>
                <w:sz w:val="18"/>
                <w:szCs w:val="18"/>
              </w:rPr>
              <w:t>S</w:t>
            </w:r>
            <w:r w:rsidRPr="007735C0">
              <w:rPr>
                <w:rFonts w:asciiTheme="minorEastAsia" w:eastAsiaTheme="minorEastAsia" w:hAnsiTheme="minorEastAsia" w:cs="Arial"/>
                <w:bCs w:val="0"/>
                <w:i w:val="0"/>
                <w:iCs w:val="0"/>
                <w:color w:val="000000" w:themeColor="text1"/>
                <w:kern w:val="2"/>
                <w:sz w:val="18"/>
                <w:szCs w:val="18"/>
                <w:lang w:eastAsia="zh-CN" w:bidi="ar-SA"/>
              </w:rPr>
              <w:t>hanghai Highways</w:t>
            </w:r>
          </w:p>
          <w:p w14:paraId="396370E9" w14:textId="77777777" w:rsidR="0099439F" w:rsidRPr="007735C0" w:rsidRDefault="0099439F" w:rsidP="004D04FC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537" w:type="dxa"/>
            <w:vAlign w:val="center"/>
          </w:tcPr>
          <w:p w14:paraId="36EF5ADC" w14:textId="77777777" w:rsidR="0099439F" w:rsidRPr="007735C0" w:rsidRDefault="0099439F" w:rsidP="004D04FC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 xml:space="preserve">ISSN </w:t>
            </w: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  <w:shd w:val="clear" w:color="auto" w:fill="F7F7F7"/>
              </w:rPr>
              <w:t>1007-0109</w:t>
            </w:r>
          </w:p>
          <w:p w14:paraId="177D76F3" w14:textId="77777777" w:rsidR="0099439F" w:rsidRPr="007735C0" w:rsidRDefault="0099439F" w:rsidP="004D04FC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 xml:space="preserve">CN </w:t>
            </w: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  <w:shd w:val="clear" w:color="auto" w:fill="F7F7F7"/>
              </w:rPr>
              <w:t>31-1712/U</w:t>
            </w:r>
          </w:p>
        </w:tc>
        <w:tc>
          <w:tcPr>
            <w:tcW w:w="709" w:type="dxa"/>
            <w:vAlign w:val="center"/>
          </w:tcPr>
          <w:p w14:paraId="434917A0" w14:textId="77777777" w:rsidR="0099439F" w:rsidRPr="007735C0" w:rsidRDefault="0099439F" w:rsidP="004D04FC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季刊</w:t>
            </w:r>
          </w:p>
        </w:tc>
        <w:tc>
          <w:tcPr>
            <w:tcW w:w="3433" w:type="dxa"/>
            <w:vAlign w:val="center"/>
          </w:tcPr>
          <w:p w14:paraId="661C3CAD" w14:textId="77777777" w:rsidR="0099439F" w:rsidRPr="007735C0" w:rsidRDefault="0099439F" w:rsidP="004D04FC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  <w:shd w:val="clear" w:color="auto" w:fill="F7F7F7"/>
              </w:rPr>
              <w:t>上海市公路管理处 上海市公路学会</w:t>
            </w:r>
          </w:p>
        </w:tc>
        <w:tc>
          <w:tcPr>
            <w:tcW w:w="692" w:type="dxa"/>
            <w:vAlign w:val="center"/>
          </w:tcPr>
          <w:p w14:paraId="645093BC" w14:textId="77777777" w:rsidR="0099439F" w:rsidRPr="007735C0" w:rsidRDefault="0099439F" w:rsidP="004D04FC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中文</w:t>
            </w:r>
          </w:p>
        </w:tc>
      </w:tr>
      <w:tr w:rsidR="0099439F" w:rsidRPr="007735C0" w14:paraId="7232158B" w14:textId="77777777" w:rsidTr="004D04FC">
        <w:trPr>
          <w:cantSplit/>
          <w:trHeight w:val="340"/>
          <w:jc w:val="center"/>
        </w:trPr>
        <w:tc>
          <w:tcPr>
            <w:tcW w:w="557" w:type="dxa"/>
            <w:vAlign w:val="center"/>
          </w:tcPr>
          <w:p w14:paraId="7E8D7387" w14:textId="77777777" w:rsidR="0099439F" w:rsidRPr="007735C0" w:rsidRDefault="0099439F" w:rsidP="0099439F">
            <w:pPr>
              <w:pStyle w:val="af4"/>
              <w:numPr>
                <w:ilvl w:val="0"/>
                <w:numId w:val="13"/>
              </w:numPr>
              <w:ind w:firstLineChars="0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17</w:t>
            </w:r>
          </w:p>
        </w:tc>
        <w:tc>
          <w:tcPr>
            <w:tcW w:w="673" w:type="dxa"/>
            <w:vAlign w:val="center"/>
          </w:tcPr>
          <w:p w14:paraId="1395FBE2" w14:textId="77777777" w:rsidR="0099439F" w:rsidRPr="007735C0" w:rsidRDefault="0099439F" w:rsidP="004D04FC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青岛</w:t>
            </w:r>
          </w:p>
        </w:tc>
        <w:tc>
          <w:tcPr>
            <w:tcW w:w="2729" w:type="dxa"/>
            <w:vAlign w:val="center"/>
          </w:tcPr>
          <w:p w14:paraId="7BECBEA0" w14:textId="77777777" w:rsidR="0099439F" w:rsidRPr="007735C0" w:rsidRDefault="0099439F" w:rsidP="004D04FC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铁道车辆</w:t>
            </w:r>
          </w:p>
        </w:tc>
        <w:tc>
          <w:tcPr>
            <w:tcW w:w="3283" w:type="dxa"/>
            <w:vAlign w:val="center"/>
          </w:tcPr>
          <w:p w14:paraId="445A02CD" w14:textId="77777777" w:rsidR="0099439F" w:rsidRPr="007735C0" w:rsidRDefault="0099439F" w:rsidP="004D04FC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Rolling Stock</w:t>
            </w:r>
          </w:p>
        </w:tc>
        <w:tc>
          <w:tcPr>
            <w:tcW w:w="1537" w:type="dxa"/>
            <w:vAlign w:val="center"/>
          </w:tcPr>
          <w:p w14:paraId="4C2A43EB" w14:textId="77777777" w:rsidR="0099439F" w:rsidRPr="007735C0" w:rsidRDefault="0099439F" w:rsidP="004D04FC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ISSN 1002-7602</w:t>
            </w:r>
          </w:p>
          <w:p w14:paraId="0C7C7939" w14:textId="77777777" w:rsidR="0099439F" w:rsidRPr="007735C0" w:rsidRDefault="0099439F" w:rsidP="004D04FC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CN 37-1152/U</w:t>
            </w:r>
          </w:p>
        </w:tc>
        <w:tc>
          <w:tcPr>
            <w:tcW w:w="709" w:type="dxa"/>
            <w:vAlign w:val="center"/>
          </w:tcPr>
          <w:p w14:paraId="1E4333EF" w14:textId="77777777" w:rsidR="0099439F" w:rsidRPr="007735C0" w:rsidRDefault="0099439F" w:rsidP="004D04FC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月刊</w:t>
            </w:r>
          </w:p>
        </w:tc>
        <w:tc>
          <w:tcPr>
            <w:tcW w:w="3433" w:type="dxa"/>
            <w:vAlign w:val="center"/>
          </w:tcPr>
          <w:p w14:paraId="132C2275" w14:textId="77777777" w:rsidR="0099439F" w:rsidRPr="007735C0" w:rsidRDefault="0099439F" w:rsidP="004D04FC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Style w:val="text11"/>
                <w:rFonts w:asciiTheme="minorEastAsia" w:hAnsiTheme="minorEastAsia" w:cs="Arial" w:hint="default"/>
                <w:color w:val="000000" w:themeColor="text1"/>
                <w:sz w:val="18"/>
                <w:szCs w:val="18"/>
              </w:rPr>
              <w:t>四方车辆研究所</w:t>
            </w:r>
          </w:p>
        </w:tc>
        <w:tc>
          <w:tcPr>
            <w:tcW w:w="692" w:type="dxa"/>
            <w:vAlign w:val="center"/>
          </w:tcPr>
          <w:p w14:paraId="1F3292AF" w14:textId="77777777" w:rsidR="0099439F" w:rsidRPr="007735C0" w:rsidRDefault="0099439F" w:rsidP="004D04FC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中文</w:t>
            </w:r>
          </w:p>
        </w:tc>
      </w:tr>
      <w:tr w:rsidR="0099439F" w:rsidRPr="007735C0" w14:paraId="065A5D78" w14:textId="77777777" w:rsidTr="004D04FC">
        <w:trPr>
          <w:cantSplit/>
          <w:trHeight w:val="340"/>
          <w:jc w:val="center"/>
        </w:trPr>
        <w:tc>
          <w:tcPr>
            <w:tcW w:w="557" w:type="dxa"/>
            <w:vAlign w:val="center"/>
          </w:tcPr>
          <w:p w14:paraId="06716AC3" w14:textId="77777777" w:rsidR="0099439F" w:rsidRPr="007735C0" w:rsidRDefault="0099439F" w:rsidP="0099439F">
            <w:pPr>
              <w:pStyle w:val="af4"/>
              <w:numPr>
                <w:ilvl w:val="0"/>
                <w:numId w:val="13"/>
              </w:numPr>
              <w:ind w:firstLineChars="0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18</w:t>
            </w:r>
          </w:p>
        </w:tc>
        <w:tc>
          <w:tcPr>
            <w:tcW w:w="673" w:type="dxa"/>
            <w:vAlign w:val="center"/>
          </w:tcPr>
          <w:p w14:paraId="481978A8" w14:textId="77777777" w:rsidR="0099439F" w:rsidRPr="007735C0" w:rsidRDefault="0099439F" w:rsidP="004D04FC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青岛</w:t>
            </w:r>
          </w:p>
        </w:tc>
        <w:tc>
          <w:tcPr>
            <w:tcW w:w="2729" w:type="dxa"/>
            <w:vAlign w:val="center"/>
          </w:tcPr>
          <w:p w14:paraId="14369941" w14:textId="77777777" w:rsidR="0099439F" w:rsidRPr="007735C0" w:rsidRDefault="0099439F" w:rsidP="004D04FC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bCs/>
                <w:color w:val="000000" w:themeColor="text1"/>
                <w:sz w:val="18"/>
                <w:szCs w:val="18"/>
              </w:rPr>
              <w:t>复杂系统与复杂性科学</w:t>
            </w:r>
          </w:p>
        </w:tc>
        <w:tc>
          <w:tcPr>
            <w:tcW w:w="3283" w:type="dxa"/>
            <w:vAlign w:val="center"/>
          </w:tcPr>
          <w:p w14:paraId="0DA20C63" w14:textId="77777777" w:rsidR="0099439F" w:rsidRPr="007735C0" w:rsidRDefault="0099439F" w:rsidP="004D04FC">
            <w:pPr>
              <w:adjustRightInd w:val="0"/>
              <w:snapToGrid w:val="0"/>
              <w:rPr>
                <w:rFonts w:asciiTheme="minorEastAsia" w:hAnsiTheme="minorEastAsia" w:cs="Arial"/>
                <w:bCs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bCs/>
                <w:color w:val="000000" w:themeColor="text1"/>
                <w:sz w:val="18"/>
                <w:szCs w:val="18"/>
              </w:rPr>
              <w:t>Complex Systems and Complexity Science</w:t>
            </w:r>
          </w:p>
        </w:tc>
        <w:tc>
          <w:tcPr>
            <w:tcW w:w="1537" w:type="dxa"/>
            <w:vAlign w:val="center"/>
          </w:tcPr>
          <w:p w14:paraId="1CC1E72B" w14:textId="77777777" w:rsidR="0099439F" w:rsidRPr="007735C0" w:rsidRDefault="0099439F" w:rsidP="004D04FC">
            <w:pPr>
              <w:pStyle w:val="20"/>
              <w:adjustRightInd w:val="0"/>
              <w:snapToGrid w:val="0"/>
              <w:ind w:right="0"/>
              <w:jc w:val="both"/>
              <w:rPr>
                <w:rFonts w:asciiTheme="minorEastAsia" w:eastAsiaTheme="minorEastAsia" w:hAnsiTheme="minorEastAsia" w:cs="Arial"/>
                <w:b w:val="0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eastAsiaTheme="minorEastAsia" w:hAnsiTheme="minorEastAsia" w:cs="Arial"/>
                <w:b w:val="0"/>
                <w:color w:val="000000" w:themeColor="text1"/>
                <w:sz w:val="18"/>
                <w:szCs w:val="18"/>
              </w:rPr>
              <w:t>ISSN 1672-3813</w:t>
            </w:r>
          </w:p>
          <w:p w14:paraId="55CE0EBF" w14:textId="77777777" w:rsidR="0099439F" w:rsidRPr="007735C0" w:rsidRDefault="0099439F" w:rsidP="004D04FC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CN 37-1402/N</w:t>
            </w:r>
          </w:p>
        </w:tc>
        <w:tc>
          <w:tcPr>
            <w:tcW w:w="709" w:type="dxa"/>
            <w:vAlign w:val="center"/>
          </w:tcPr>
          <w:p w14:paraId="5D18A315" w14:textId="77777777" w:rsidR="0099439F" w:rsidRPr="007735C0" w:rsidRDefault="0099439F" w:rsidP="004D04FC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季刊</w:t>
            </w:r>
          </w:p>
        </w:tc>
        <w:tc>
          <w:tcPr>
            <w:tcW w:w="3433" w:type="dxa"/>
            <w:vAlign w:val="center"/>
          </w:tcPr>
          <w:p w14:paraId="15353379" w14:textId="77777777" w:rsidR="0099439F" w:rsidRPr="007735C0" w:rsidRDefault="0099439F" w:rsidP="004D04FC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青岛大学</w:t>
            </w:r>
          </w:p>
        </w:tc>
        <w:tc>
          <w:tcPr>
            <w:tcW w:w="692" w:type="dxa"/>
            <w:vAlign w:val="center"/>
          </w:tcPr>
          <w:p w14:paraId="35047071" w14:textId="77777777" w:rsidR="0099439F" w:rsidRPr="007735C0" w:rsidRDefault="0099439F" w:rsidP="004D04FC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中文</w:t>
            </w:r>
          </w:p>
        </w:tc>
      </w:tr>
      <w:tr w:rsidR="0099439F" w:rsidRPr="007735C0" w14:paraId="1078EBFA" w14:textId="77777777" w:rsidTr="004D04FC">
        <w:trPr>
          <w:cantSplit/>
          <w:trHeight w:val="340"/>
          <w:jc w:val="center"/>
        </w:trPr>
        <w:tc>
          <w:tcPr>
            <w:tcW w:w="557" w:type="dxa"/>
            <w:vAlign w:val="center"/>
          </w:tcPr>
          <w:p w14:paraId="53C083D5" w14:textId="77777777" w:rsidR="0099439F" w:rsidRPr="007735C0" w:rsidRDefault="0099439F" w:rsidP="0099439F">
            <w:pPr>
              <w:pStyle w:val="af4"/>
              <w:numPr>
                <w:ilvl w:val="0"/>
                <w:numId w:val="13"/>
              </w:numPr>
              <w:ind w:firstLineChars="0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lastRenderedPageBreak/>
              <w:t>19</w:t>
            </w:r>
          </w:p>
        </w:tc>
        <w:tc>
          <w:tcPr>
            <w:tcW w:w="673" w:type="dxa"/>
            <w:vAlign w:val="center"/>
          </w:tcPr>
          <w:p w14:paraId="1B8E67E9" w14:textId="77777777" w:rsidR="0099439F" w:rsidRPr="007735C0" w:rsidRDefault="0099439F" w:rsidP="004D04FC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上海</w:t>
            </w:r>
          </w:p>
        </w:tc>
        <w:tc>
          <w:tcPr>
            <w:tcW w:w="2729" w:type="dxa"/>
            <w:vAlign w:val="center"/>
          </w:tcPr>
          <w:p w14:paraId="41350DD7" w14:textId="77777777" w:rsidR="0099439F" w:rsidRPr="007735C0" w:rsidRDefault="0099439F" w:rsidP="004D04FC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城市轨道交通研究</w:t>
            </w:r>
          </w:p>
        </w:tc>
        <w:tc>
          <w:tcPr>
            <w:tcW w:w="3283" w:type="dxa"/>
            <w:vAlign w:val="center"/>
          </w:tcPr>
          <w:p w14:paraId="2B60D3CA" w14:textId="77777777" w:rsidR="0099439F" w:rsidRPr="007735C0" w:rsidRDefault="0099439F" w:rsidP="004D04FC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Urban Mass Transit</w:t>
            </w:r>
          </w:p>
        </w:tc>
        <w:tc>
          <w:tcPr>
            <w:tcW w:w="1537" w:type="dxa"/>
            <w:vAlign w:val="center"/>
          </w:tcPr>
          <w:p w14:paraId="3CA9A853" w14:textId="77777777" w:rsidR="0099439F" w:rsidRPr="007735C0" w:rsidRDefault="0099439F" w:rsidP="004D04FC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ISSN 1007-869X</w:t>
            </w:r>
          </w:p>
          <w:p w14:paraId="53AB5DFB" w14:textId="77777777" w:rsidR="0099439F" w:rsidRPr="007735C0" w:rsidRDefault="0099439F" w:rsidP="004D04FC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CN 31-1749/V</w:t>
            </w:r>
          </w:p>
        </w:tc>
        <w:tc>
          <w:tcPr>
            <w:tcW w:w="709" w:type="dxa"/>
            <w:vAlign w:val="center"/>
          </w:tcPr>
          <w:p w14:paraId="70413A40" w14:textId="77777777" w:rsidR="0099439F" w:rsidRPr="007735C0" w:rsidRDefault="0099439F" w:rsidP="004D04FC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月刊</w:t>
            </w:r>
          </w:p>
        </w:tc>
        <w:tc>
          <w:tcPr>
            <w:tcW w:w="3433" w:type="dxa"/>
            <w:vAlign w:val="center"/>
          </w:tcPr>
          <w:p w14:paraId="1164A1D0" w14:textId="77777777" w:rsidR="0099439F" w:rsidRPr="007735C0" w:rsidRDefault="0099439F" w:rsidP="004D04FC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同济大学</w:t>
            </w:r>
          </w:p>
        </w:tc>
        <w:tc>
          <w:tcPr>
            <w:tcW w:w="692" w:type="dxa"/>
            <w:vAlign w:val="center"/>
          </w:tcPr>
          <w:p w14:paraId="5CA06614" w14:textId="77777777" w:rsidR="0099439F" w:rsidRPr="007735C0" w:rsidRDefault="0099439F" w:rsidP="004D04FC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中文</w:t>
            </w:r>
          </w:p>
        </w:tc>
      </w:tr>
      <w:tr w:rsidR="0099439F" w:rsidRPr="007735C0" w14:paraId="55C1EF56" w14:textId="77777777" w:rsidTr="004D04FC">
        <w:trPr>
          <w:cantSplit/>
          <w:trHeight w:val="340"/>
          <w:jc w:val="center"/>
        </w:trPr>
        <w:tc>
          <w:tcPr>
            <w:tcW w:w="557" w:type="dxa"/>
            <w:vAlign w:val="center"/>
          </w:tcPr>
          <w:p w14:paraId="0A01A014" w14:textId="77777777" w:rsidR="0099439F" w:rsidRPr="007735C0" w:rsidRDefault="0099439F" w:rsidP="0099439F">
            <w:pPr>
              <w:pStyle w:val="af4"/>
              <w:numPr>
                <w:ilvl w:val="0"/>
                <w:numId w:val="13"/>
              </w:numPr>
              <w:ind w:firstLineChars="0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20</w:t>
            </w:r>
          </w:p>
        </w:tc>
        <w:tc>
          <w:tcPr>
            <w:tcW w:w="673" w:type="dxa"/>
            <w:vAlign w:val="center"/>
          </w:tcPr>
          <w:p w14:paraId="7B66D2F6" w14:textId="77777777" w:rsidR="0099439F" w:rsidRPr="007735C0" w:rsidRDefault="0099439F" w:rsidP="004D04FC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上海</w:t>
            </w:r>
          </w:p>
        </w:tc>
        <w:tc>
          <w:tcPr>
            <w:tcW w:w="2729" w:type="dxa"/>
            <w:vAlign w:val="center"/>
          </w:tcPr>
          <w:p w14:paraId="32B8344F" w14:textId="77777777" w:rsidR="0099439F" w:rsidRPr="007735C0" w:rsidRDefault="0099439F" w:rsidP="004D04FC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机电一体化</w:t>
            </w:r>
          </w:p>
        </w:tc>
        <w:tc>
          <w:tcPr>
            <w:tcW w:w="3283" w:type="dxa"/>
            <w:vAlign w:val="center"/>
          </w:tcPr>
          <w:p w14:paraId="5FBB87CC" w14:textId="77777777" w:rsidR="0099439F" w:rsidRPr="007735C0" w:rsidRDefault="0099439F" w:rsidP="004D04FC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Mechatronics</w:t>
            </w:r>
          </w:p>
        </w:tc>
        <w:tc>
          <w:tcPr>
            <w:tcW w:w="1537" w:type="dxa"/>
            <w:vAlign w:val="center"/>
          </w:tcPr>
          <w:p w14:paraId="385599CA" w14:textId="77777777" w:rsidR="0099439F" w:rsidRPr="007735C0" w:rsidRDefault="0099439F" w:rsidP="004D04FC">
            <w:pPr>
              <w:pStyle w:val="ac"/>
              <w:adjustRightInd w:val="0"/>
              <w:snapToGrid w:val="0"/>
              <w:spacing w:before="0" w:beforeAutospacing="0" w:after="0" w:afterAutospacing="0"/>
              <w:jc w:val="both"/>
              <w:textAlignment w:val="top"/>
              <w:rPr>
                <w:rFonts w:asciiTheme="minorEastAsia" w:eastAsiaTheme="minorEastAsia" w:hAnsiTheme="minorEastAsia" w:cs="Arial"/>
                <w:b w:val="0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eastAsiaTheme="minorEastAsia" w:hAnsiTheme="minorEastAsia" w:cs="Arial"/>
                <w:b w:val="0"/>
                <w:color w:val="000000" w:themeColor="text1"/>
                <w:sz w:val="18"/>
                <w:szCs w:val="18"/>
              </w:rPr>
              <w:t>ISSN 1007-080X</w:t>
            </w:r>
          </w:p>
          <w:p w14:paraId="46F9BDD0" w14:textId="77777777" w:rsidR="0099439F" w:rsidRPr="007735C0" w:rsidRDefault="0099439F" w:rsidP="004D04FC">
            <w:pPr>
              <w:pStyle w:val="ac"/>
              <w:adjustRightInd w:val="0"/>
              <w:snapToGrid w:val="0"/>
              <w:spacing w:before="0" w:beforeAutospacing="0" w:after="0" w:afterAutospacing="0"/>
              <w:jc w:val="both"/>
              <w:textAlignment w:val="top"/>
              <w:rPr>
                <w:rFonts w:asciiTheme="minorEastAsia" w:eastAsiaTheme="minorEastAsia" w:hAnsiTheme="minorEastAsia" w:cs="Arial"/>
                <w:b w:val="0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eastAsiaTheme="minorEastAsia" w:hAnsiTheme="minorEastAsia" w:cs="Arial"/>
                <w:b w:val="0"/>
                <w:color w:val="000000" w:themeColor="text1"/>
                <w:sz w:val="18"/>
                <w:szCs w:val="18"/>
              </w:rPr>
              <w:t>CN 31-1714/TM</w:t>
            </w:r>
          </w:p>
        </w:tc>
        <w:tc>
          <w:tcPr>
            <w:tcW w:w="709" w:type="dxa"/>
            <w:vAlign w:val="center"/>
          </w:tcPr>
          <w:p w14:paraId="75F3AFD2" w14:textId="77777777" w:rsidR="0099439F" w:rsidRPr="007735C0" w:rsidRDefault="0099439F" w:rsidP="004D04FC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月刊</w:t>
            </w:r>
          </w:p>
        </w:tc>
        <w:tc>
          <w:tcPr>
            <w:tcW w:w="3433" w:type="dxa"/>
            <w:vAlign w:val="center"/>
          </w:tcPr>
          <w:p w14:paraId="20AD14A3" w14:textId="77777777" w:rsidR="0099439F" w:rsidRPr="007735C0" w:rsidRDefault="0099439F" w:rsidP="004D04FC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上海科学技术文献出版社</w:t>
            </w:r>
          </w:p>
        </w:tc>
        <w:tc>
          <w:tcPr>
            <w:tcW w:w="692" w:type="dxa"/>
            <w:vAlign w:val="center"/>
          </w:tcPr>
          <w:p w14:paraId="2AFD62BE" w14:textId="77777777" w:rsidR="0099439F" w:rsidRPr="007735C0" w:rsidRDefault="0099439F" w:rsidP="004D04FC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中文</w:t>
            </w:r>
          </w:p>
        </w:tc>
      </w:tr>
      <w:tr w:rsidR="0099439F" w:rsidRPr="007735C0" w14:paraId="48D9B1AF" w14:textId="77777777" w:rsidTr="004D04FC">
        <w:trPr>
          <w:cantSplit/>
          <w:trHeight w:val="340"/>
          <w:jc w:val="center"/>
        </w:trPr>
        <w:tc>
          <w:tcPr>
            <w:tcW w:w="557" w:type="dxa"/>
            <w:vAlign w:val="center"/>
          </w:tcPr>
          <w:p w14:paraId="0C0787B1" w14:textId="77777777" w:rsidR="0099439F" w:rsidRPr="007735C0" w:rsidRDefault="0099439F" w:rsidP="0099439F">
            <w:pPr>
              <w:pStyle w:val="af4"/>
              <w:numPr>
                <w:ilvl w:val="0"/>
                <w:numId w:val="13"/>
              </w:numPr>
              <w:ind w:firstLineChars="0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21</w:t>
            </w:r>
          </w:p>
        </w:tc>
        <w:tc>
          <w:tcPr>
            <w:tcW w:w="673" w:type="dxa"/>
            <w:vAlign w:val="center"/>
          </w:tcPr>
          <w:p w14:paraId="17ED55CA" w14:textId="77777777" w:rsidR="0099439F" w:rsidRPr="007735C0" w:rsidRDefault="0099439F" w:rsidP="004D04FC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上海</w:t>
            </w:r>
          </w:p>
        </w:tc>
        <w:tc>
          <w:tcPr>
            <w:tcW w:w="2729" w:type="dxa"/>
            <w:vAlign w:val="center"/>
          </w:tcPr>
          <w:p w14:paraId="0700DA9D" w14:textId="77777777" w:rsidR="0099439F" w:rsidRPr="007735C0" w:rsidRDefault="0099439F" w:rsidP="004D04FC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城市规划学刊</w:t>
            </w:r>
          </w:p>
        </w:tc>
        <w:tc>
          <w:tcPr>
            <w:tcW w:w="3283" w:type="dxa"/>
            <w:vAlign w:val="center"/>
          </w:tcPr>
          <w:p w14:paraId="46CF5D4D" w14:textId="77777777" w:rsidR="0099439F" w:rsidRPr="007735C0" w:rsidRDefault="0099439F" w:rsidP="004D04FC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Urban Planning Forum</w:t>
            </w:r>
          </w:p>
        </w:tc>
        <w:tc>
          <w:tcPr>
            <w:tcW w:w="1537" w:type="dxa"/>
            <w:vAlign w:val="center"/>
          </w:tcPr>
          <w:p w14:paraId="1C3B2984" w14:textId="77777777" w:rsidR="0099439F" w:rsidRPr="007735C0" w:rsidRDefault="0099439F" w:rsidP="004D04FC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ISSN 1000-3363</w:t>
            </w:r>
          </w:p>
          <w:p w14:paraId="24B47EED" w14:textId="77777777" w:rsidR="0099439F" w:rsidRPr="007735C0" w:rsidRDefault="0099439F" w:rsidP="004D04FC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CN 31-1938/TU</w:t>
            </w:r>
          </w:p>
        </w:tc>
        <w:tc>
          <w:tcPr>
            <w:tcW w:w="709" w:type="dxa"/>
            <w:vAlign w:val="center"/>
          </w:tcPr>
          <w:p w14:paraId="3B7618FF" w14:textId="77777777" w:rsidR="0099439F" w:rsidRPr="007735C0" w:rsidRDefault="0099439F" w:rsidP="004D04FC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双月</w:t>
            </w:r>
          </w:p>
        </w:tc>
        <w:tc>
          <w:tcPr>
            <w:tcW w:w="3433" w:type="dxa"/>
            <w:vAlign w:val="center"/>
          </w:tcPr>
          <w:p w14:paraId="3CA9D2BE" w14:textId="77777777" w:rsidR="0099439F" w:rsidRPr="007735C0" w:rsidRDefault="0099439F" w:rsidP="004D04FC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同济大学建筑与城市规划学院</w:t>
            </w:r>
          </w:p>
        </w:tc>
        <w:tc>
          <w:tcPr>
            <w:tcW w:w="692" w:type="dxa"/>
            <w:vAlign w:val="center"/>
          </w:tcPr>
          <w:p w14:paraId="5A069046" w14:textId="77777777" w:rsidR="0099439F" w:rsidRPr="007735C0" w:rsidRDefault="0099439F" w:rsidP="004D04FC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中文</w:t>
            </w:r>
          </w:p>
        </w:tc>
      </w:tr>
      <w:tr w:rsidR="0099439F" w:rsidRPr="007735C0" w14:paraId="448E78BB" w14:textId="77777777" w:rsidTr="004D04FC">
        <w:trPr>
          <w:cantSplit/>
          <w:trHeight w:val="340"/>
          <w:jc w:val="center"/>
        </w:trPr>
        <w:tc>
          <w:tcPr>
            <w:tcW w:w="557" w:type="dxa"/>
            <w:vAlign w:val="center"/>
          </w:tcPr>
          <w:p w14:paraId="628261C3" w14:textId="77777777" w:rsidR="0099439F" w:rsidRPr="007735C0" w:rsidRDefault="0099439F" w:rsidP="0099439F">
            <w:pPr>
              <w:pStyle w:val="af4"/>
              <w:numPr>
                <w:ilvl w:val="0"/>
                <w:numId w:val="13"/>
              </w:numPr>
              <w:ind w:firstLineChars="0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22</w:t>
            </w:r>
          </w:p>
        </w:tc>
        <w:tc>
          <w:tcPr>
            <w:tcW w:w="673" w:type="dxa"/>
            <w:vAlign w:val="center"/>
          </w:tcPr>
          <w:p w14:paraId="3EED51DA" w14:textId="77777777" w:rsidR="0099439F" w:rsidRPr="007735C0" w:rsidRDefault="0099439F" w:rsidP="004D04FC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上海</w:t>
            </w:r>
          </w:p>
        </w:tc>
        <w:tc>
          <w:tcPr>
            <w:tcW w:w="2729" w:type="dxa"/>
            <w:vAlign w:val="center"/>
          </w:tcPr>
          <w:p w14:paraId="3169F422" w14:textId="77777777" w:rsidR="0099439F" w:rsidRPr="007735C0" w:rsidRDefault="0099439F" w:rsidP="004D04FC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上海海事大学学报</w:t>
            </w:r>
          </w:p>
        </w:tc>
        <w:tc>
          <w:tcPr>
            <w:tcW w:w="3283" w:type="dxa"/>
            <w:vAlign w:val="center"/>
          </w:tcPr>
          <w:p w14:paraId="48C79152" w14:textId="77777777" w:rsidR="0099439F" w:rsidRPr="007735C0" w:rsidRDefault="0099439F" w:rsidP="004D04FC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Journal of Shanghai Maritime University</w:t>
            </w:r>
          </w:p>
        </w:tc>
        <w:tc>
          <w:tcPr>
            <w:tcW w:w="1537" w:type="dxa"/>
            <w:vAlign w:val="center"/>
          </w:tcPr>
          <w:p w14:paraId="2B1ECFE1" w14:textId="77777777" w:rsidR="0099439F" w:rsidRPr="007735C0" w:rsidRDefault="0099439F" w:rsidP="004D04FC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ISSN 1672-9498</w:t>
            </w:r>
          </w:p>
          <w:p w14:paraId="5819C374" w14:textId="77777777" w:rsidR="0099439F" w:rsidRPr="007735C0" w:rsidRDefault="0099439F" w:rsidP="004D04FC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CN 31-1968/U</w:t>
            </w:r>
          </w:p>
        </w:tc>
        <w:tc>
          <w:tcPr>
            <w:tcW w:w="709" w:type="dxa"/>
            <w:vAlign w:val="center"/>
          </w:tcPr>
          <w:p w14:paraId="6F6C1560" w14:textId="77777777" w:rsidR="0099439F" w:rsidRPr="007735C0" w:rsidRDefault="0099439F" w:rsidP="004D04FC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季刊</w:t>
            </w:r>
          </w:p>
        </w:tc>
        <w:tc>
          <w:tcPr>
            <w:tcW w:w="3433" w:type="dxa"/>
            <w:vAlign w:val="center"/>
          </w:tcPr>
          <w:p w14:paraId="207CF4B8" w14:textId="77777777" w:rsidR="0099439F" w:rsidRPr="007735C0" w:rsidRDefault="0099439F" w:rsidP="004D04FC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上海海事大学</w:t>
            </w:r>
          </w:p>
        </w:tc>
        <w:tc>
          <w:tcPr>
            <w:tcW w:w="692" w:type="dxa"/>
            <w:vAlign w:val="center"/>
          </w:tcPr>
          <w:p w14:paraId="74C4FF99" w14:textId="77777777" w:rsidR="0099439F" w:rsidRPr="007735C0" w:rsidRDefault="0099439F" w:rsidP="004D04FC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中文</w:t>
            </w:r>
          </w:p>
        </w:tc>
      </w:tr>
      <w:tr w:rsidR="0099439F" w:rsidRPr="007735C0" w14:paraId="0DD46549" w14:textId="77777777" w:rsidTr="004D04FC">
        <w:trPr>
          <w:cantSplit/>
          <w:trHeight w:val="340"/>
          <w:jc w:val="center"/>
        </w:trPr>
        <w:tc>
          <w:tcPr>
            <w:tcW w:w="557" w:type="dxa"/>
            <w:vAlign w:val="center"/>
          </w:tcPr>
          <w:p w14:paraId="28BA8A5B" w14:textId="77777777" w:rsidR="0099439F" w:rsidRPr="007735C0" w:rsidRDefault="0099439F" w:rsidP="0099439F">
            <w:pPr>
              <w:pStyle w:val="af4"/>
              <w:numPr>
                <w:ilvl w:val="0"/>
                <w:numId w:val="13"/>
              </w:numPr>
              <w:ind w:firstLineChars="0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23</w:t>
            </w:r>
          </w:p>
        </w:tc>
        <w:tc>
          <w:tcPr>
            <w:tcW w:w="673" w:type="dxa"/>
            <w:vAlign w:val="center"/>
          </w:tcPr>
          <w:p w14:paraId="175A9888" w14:textId="77777777" w:rsidR="0099439F" w:rsidRPr="007735C0" w:rsidRDefault="0099439F" w:rsidP="004D04FC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上海</w:t>
            </w:r>
          </w:p>
        </w:tc>
        <w:tc>
          <w:tcPr>
            <w:tcW w:w="2729" w:type="dxa"/>
            <w:vAlign w:val="center"/>
          </w:tcPr>
          <w:p w14:paraId="099A5A39" w14:textId="77777777" w:rsidR="0099439F" w:rsidRPr="007735C0" w:rsidRDefault="0099439F" w:rsidP="004D04FC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力学季刊</w:t>
            </w:r>
          </w:p>
        </w:tc>
        <w:tc>
          <w:tcPr>
            <w:tcW w:w="3283" w:type="dxa"/>
            <w:vAlign w:val="center"/>
          </w:tcPr>
          <w:p w14:paraId="0183F4C2" w14:textId="77777777" w:rsidR="0099439F" w:rsidRPr="007735C0" w:rsidRDefault="0099439F" w:rsidP="004D04FC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Chinese Quarterly of Mechanics</w:t>
            </w:r>
          </w:p>
        </w:tc>
        <w:tc>
          <w:tcPr>
            <w:tcW w:w="1537" w:type="dxa"/>
            <w:vAlign w:val="center"/>
          </w:tcPr>
          <w:p w14:paraId="3E5164DC" w14:textId="77777777" w:rsidR="0099439F" w:rsidRPr="007735C0" w:rsidRDefault="0099439F" w:rsidP="004D04FC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ISSN 0254-0053</w:t>
            </w:r>
          </w:p>
          <w:p w14:paraId="5397101B" w14:textId="77777777" w:rsidR="0099439F" w:rsidRPr="007735C0" w:rsidRDefault="0099439F" w:rsidP="004D04FC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CN 31-1829/O3</w:t>
            </w:r>
          </w:p>
        </w:tc>
        <w:tc>
          <w:tcPr>
            <w:tcW w:w="709" w:type="dxa"/>
            <w:vAlign w:val="center"/>
          </w:tcPr>
          <w:p w14:paraId="6551CC59" w14:textId="77777777" w:rsidR="0099439F" w:rsidRPr="007735C0" w:rsidRDefault="0099439F" w:rsidP="004D04FC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季刊</w:t>
            </w:r>
          </w:p>
        </w:tc>
        <w:tc>
          <w:tcPr>
            <w:tcW w:w="3433" w:type="dxa"/>
            <w:vAlign w:val="center"/>
          </w:tcPr>
          <w:p w14:paraId="0E196BCB" w14:textId="77777777" w:rsidR="0099439F" w:rsidRPr="007735C0" w:rsidRDefault="0099439F" w:rsidP="004D04FC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中国力学学会，同济大学等</w:t>
            </w:r>
          </w:p>
        </w:tc>
        <w:tc>
          <w:tcPr>
            <w:tcW w:w="692" w:type="dxa"/>
            <w:vAlign w:val="center"/>
          </w:tcPr>
          <w:p w14:paraId="00490F16" w14:textId="77777777" w:rsidR="0099439F" w:rsidRPr="007735C0" w:rsidRDefault="0099439F" w:rsidP="004D04FC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中文</w:t>
            </w:r>
          </w:p>
        </w:tc>
      </w:tr>
      <w:tr w:rsidR="0099439F" w:rsidRPr="007735C0" w14:paraId="6ACEC017" w14:textId="77777777" w:rsidTr="004D04FC">
        <w:trPr>
          <w:cantSplit/>
          <w:trHeight w:val="340"/>
          <w:jc w:val="center"/>
        </w:trPr>
        <w:tc>
          <w:tcPr>
            <w:tcW w:w="557" w:type="dxa"/>
            <w:vAlign w:val="center"/>
          </w:tcPr>
          <w:p w14:paraId="283E4E08" w14:textId="77777777" w:rsidR="0099439F" w:rsidRPr="007735C0" w:rsidRDefault="0099439F" w:rsidP="0099439F">
            <w:pPr>
              <w:pStyle w:val="af4"/>
              <w:numPr>
                <w:ilvl w:val="0"/>
                <w:numId w:val="13"/>
              </w:numPr>
              <w:ind w:firstLineChars="0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24</w:t>
            </w:r>
          </w:p>
        </w:tc>
        <w:tc>
          <w:tcPr>
            <w:tcW w:w="673" w:type="dxa"/>
            <w:vAlign w:val="center"/>
          </w:tcPr>
          <w:p w14:paraId="794446B3" w14:textId="77777777" w:rsidR="0099439F" w:rsidRPr="007735C0" w:rsidRDefault="0099439F" w:rsidP="004D04FC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武汉</w:t>
            </w:r>
          </w:p>
        </w:tc>
        <w:tc>
          <w:tcPr>
            <w:tcW w:w="2729" w:type="dxa"/>
            <w:vAlign w:val="center"/>
          </w:tcPr>
          <w:p w14:paraId="4B59437A" w14:textId="77777777" w:rsidR="0099439F" w:rsidRPr="007735C0" w:rsidRDefault="0099439F" w:rsidP="004D04FC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交通信息与安全（曾用刊名：交通与计算机）</w:t>
            </w:r>
          </w:p>
        </w:tc>
        <w:tc>
          <w:tcPr>
            <w:tcW w:w="3283" w:type="dxa"/>
            <w:vAlign w:val="center"/>
          </w:tcPr>
          <w:p w14:paraId="3A7E824D" w14:textId="77777777" w:rsidR="0099439F" w:rsidRPr="007735C0" w:rsidRDefault="0099439F" w:rsidP="004D04FC">
            <w:pPr>
              <w:adjustRightInd w:val="0"/>
              <w:snapToGrid w:val="0"/>
              <w:rPr>
                <w:rFonts w:asciiTheme="minorEastAsia" w:hAnsiTheme="minorEastAsia" w:cs="Arial"/>
                <w:caps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Journal of Transport Information and Safety</w:t>
            </w:r>
          </w:p>
        </w:tc>
        <w:tc>
          <w:tcPr>
            <w:tcW w:w="1537" w:type="dxa"/>
            <w:vAlign w:val="center"/>
          </w:tcPr>
          <w:p w14:paraId="22599BCA" w14:textId="77777777" w:rsidR="0099439F" w:rsidRPr="007735C0" w:rsidRDefault="0099439F" w:rsidP="004D04FC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 xml:space="preserve">ISSN 1674-4861 </w:t>
            </w:r>
          </w:p>
          <w:p w14:paraId="62BA69B9" w14:textId="77777777" w:rsidR="0099439F" w:rsidRPr="007735C0" w:rsidRDefault="0099439F" w:rsidP="004D04FC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CN 42-1781/U</w:t>
            </w:r>
          </w:p>
        </w:tc>
        <w:tc>
          <w:tcPr>
            <w:tcW w:w="709" w:type="dxa"/>
            <w:vAlign w:val="center"/>
          </w:tcPr>
          <w:p w14:paraId="2476DA24" w14:textId="77777777" w:rsidR="0099439F" w:rsidRPr="007735C0" w:rsidRDefault="0099439F" w:rsidP="004D04FC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双月</w:t>
            </w:r>
          </w:p>
        </w:tc>
        <w:tc>
          <w:tcPr>
            <w:tcW w:w="3433" w:type="dxa"/>
            <w:vAlign w:val="center"/>
          </w:tcPr>
          <w:p w14:paraId="7E9B5B2F" w14:textId="77777777" w:rsidR="0099439F" w:rsidRPr="007735C0" w:rsidRDefault="0099439F" w:rsidP="004D04FC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武汉理工大学，交通部计算机应用信息网</w:t>
            </w:r>
          </w:p>
        </w:tc>
        <w:tc>
          <w:tcPr>
            <w:tcW w:w="692" w:type="dxa"/>
            <w:vAlign w:val="center"/>
          </w:tcPr>
          <w:p w14:paraId="29061E8D" w14:textId="77777777" w:rsidR="0099439F" w:rsidRPr="007735C0" w:rsidRDefault="0099439F" w:rsidP="004D04FC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中文</w:t>
            </w:r>
          </w:p>
        </w:tc>
      </w:tr>
      <w:tr w:rsidR="0099439F" w:rsidRPr="007735C0" w14:paraId="6D189B4A" w14:textId="77777777" w:rsidTr="004D04FC">
        <w:trPr>
          <w:cantSplit/>
          <w:trHeight w:val="340"/>
          <w:jc w:val="center"/>
        </w:trPr>
        <w:tc>
          <w:tcPr>
            <w:tcW w:w="557" w:type="dxa"/>
            <w:vAlign w:val="center"/>
          </w:tcPr>
          <w:p w14:paraId="18AC2D64" w14:textId="77777777" w:rsidR="0099439F" w:rsidRPr="007735C0" w:rsidRDefault="0099439F" w:rsidP="0099439F">
            <w:pPr>
              <w:pStyle w:val="af4"/>
              <w:numPr>
                <w:ilvl w:val="0"/>
                <w:numId w:val="13"/>
              </w:numPr>
              <w:ind w:firstLineChars="0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25</w:t>
            </w:r>
          </w:p>
        </w:tc>
        <w:tc>
          <w:tcPr>
            <w:tcW w:w="673" w:type="dxa"/>
            <w:vAlign w:val="center"/>
          </w:tcPr>
          <w:p w14:paraId="205612B2" w14:textId="77777777" w:rsidR="0099439F" w:rsidRPr="007735C0" w:rsidRDefault="0099439F" w:rsidP="004D04FC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武汉</w:t>
            </w:r>
          </w:p>
        </w:tc>
        <w:tc>
          <w:tcPr>
            <w:tcW w:w="2729" w:type="dxa"/>
            <w:vAlign w:val="center"/>
          </w:tcPr>
          <w:p w14:paraId="21180770" w14:textId="77777777" w:rsidR="0099439F" w:rsidRPr="007735C0" w:rsidRDefault="0099439F" w:rsidP="004D04FC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交通科技</w:t>
            </w:r>
          </w:p>
        </w:tc>
        <w:tc>
          <w:tcPr>
            <w:tcW w:w="3283" w:type="dxa"/>
            <w:vAlign w:val="center"/>
          </w:tcPr>
          <w:p w14:paraId="31E2262F" w14:textId="77777777" w:rsidR="0099439F" w:rsidRPr="007735C0" w:rsidRDefault="0099439F" w:rsidP="004D04FC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Transportation Science &amp; Technology</w:t>
            </w:r>
          </w:p>
        </w:tc>
        <w:tc>
          <w:tcPr>
            <w:tcW w:w="1537" w:type="dxa"/>
            <w:vAlign w:val="center"/>
          </w:tcPr>
          <w:p w14:paraId="4BDFB263" w14:textId="77777777" w:rsidR="0099439F" w:rsidRPr="007735C0" w:rsidRDefault="0099439F" w:rsidP="004D04FC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ISSN 1671-7570</w:t>
            </w:r>
          </w:p>
          <w:p w14:paraId="5FCB6D95" w14:textId="77777777" w:rsidR="0099439F" w:rsidRPr="007735C0" w:rsidRDefault="0099439F" w:rsidP="004D04FC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CN 42-1611/U</w:t>
            </w:r>
          </w:p>
        </w:tc>
        <w:tc>
          <w:tcPr>
            <w:tcW w:w="709" w:type="dxa"/>
            <w:vAlign w:val="center"/>
          </w:tcPr>
          <w:p w14:paraId="1A37E35E" w14:textId="77777777" w:rsidR="0099439F" w:rsidRPr="007735C0" w:rsidRDefault="0099439F" w:rsidP="004D04FC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双月</w:t>
            </w:r>
          </w:p>
        </w:tc>
        <w:tc>
          <w:tcPr>
            <w:tcW w:w="3433" w:type="dxa"/>
            <w:vAlign w:val="center"/>
          </w:tcPr>
          <w:p w14:paraId="6D1A58C0" w14:textId="77777777" w:rsidR="0099439F" w:rsidRPr="007735C0" w:rsidRDefault="0099439F" w:rsidP="004D04FC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武汉理工大学</w:t>
            </w:r>
          </w:p>
        </w:tc>
        <w:tc>
          <w:tcPr>
            <w:tcW w:w="692" w:type="dxa"/>
            <w:vAlign w:val="center"/>
          </w:tcPr>
          <w:p w14:paraId="26CBA228" w14:textId="77777777" w:rsidR="0099439F" w:rsidRPr="007735C0" w:rsidRDefault="0099439F" w:rsidP="004D04FC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中文</w:t>
            </w:r>
          </w:p>
        </w:tc>
      </w:tr>
      <w:tr w:rsidR="0099439F" w:rsidRPr="007735C0" w14:paraId="5B98D6D0" w14:textId="77777777" w:rsidTr="004D04FC">
        <w:trPr>
          <w:cantSplit/>
          <w:trHeight w:val="340"/>
          <w:jc w:val="center"/>
        </w:trPr>
        <w:tc>
          <w:tcPr>
            <w:tcW w:w="557" w:type="dxa"/>
            <w:vAlign w:val="center"/>
          </w:tcPr>
          <w:p w14:paraId="640A6004" w14:textId="77777777" w:rsidR="0099439F" w:rsidRPr="007735C0" w:rsidRDefault="0099439F" w:rsidP="0099439F">
            <w:pPr>
              <w:pStyle w:val="af4"/>
              <w:numPr>
                <w:ilvl w:val="0"/>
                <w:numId w:val="13"/>
              </w:numPr>
              <w:ind w:firstLineChars="0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26</w:t>
            </w:r>
          </w:p>
        </w:tc>
        <w:tc>
          <w:tcPr>
            <w:tcW w:w="673" w:type="dxa"/>
            <w:vAlign w:val="center"/>
          </w:tcPr>
          <w:p w14:paraId="7D125649" w14:textId="77777777" w:rsidR="0099439F" w:rsidRPr="007735C0" w:rsidRDefault="0099439F" w:rsidP="004D04FC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西安</w:t>
            </w:r>
          </w:p>
        </w:tc>
        <w:tc>
          <w:tcPr>
            <w:tcW w:w="2729" w:type="dxa"/>
            <w:vAlign w:val="center"/>
          </w:tcPr>
          <w:p w14:paraId="438530BF" w14:textId="77777777" w:rsidR="0099439F" w:rsidRPr="007735C0" w:rsidRDefault="0099439F" w:rsidP="004D04FC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长安大学学报（自然科学版）</w:t>
            </w:r>
          </w:p>
        </w:tc>
        <w:tc>
          <w:tcPr>
            <w:tcW w:w="3283" w:type="dxa"/>
            <w:vAlign w:val="center"/>
          </w:tcPr>
          <w:p w14:paraId="67ABDD89" w14:textId="77777777" w:rsidR="0099439F" w:rsidRPr="007735C0" w:rsidRDefault="0099439F" w:rsidP="004D04FC">
            <w:pPr>
              <w:adjustRightInd w:val="0"/>
              <w:snapToGrid w:val="0"/>
              <w:rPr>
                <w:rFonts w:asciiTheme="minorEastAsia" w:hAnsiTheme="minorEastAsia" w:cs="Arial"/>
                <w:caps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Journal of Chang</w:t>
            </w:r>
            <w:proofErr w:type="gramStart"/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’</w:t>
            </w:r>
            <w:proofErr w:type="gramEnd"/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An University （Natural Science Edition）</w:t>
            </w:r>
          </w:p>
        </w:tc>
        <w:tc>
          <w:tcPr>
            <w:tcW w:w="1537" w:type="dxa"/>
            <w:vAlign w:val="center"/>
          </w:tcPr>
          <w:p w14:paraId="475EBBEB" w14:textId="77777777" w:rsidR="0099439F" w:rsidRPr="007735C0" w:rsidRDefault="0099439F" w:rsidP="004D04FC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ISSN 1671-8879</w:t>
            </w:r>
          </w:p>
          <w:p w14:paraId="185BF679" w14:textId="77777777" w:rsidR="0099439F" w:rsidRPr="007735C0" w:rsidRDefault="0099439F" w:rsidP="004D04FC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CN 61-1393/N</w:t>
            </w:r>
          </w:p>
        </w:tc>
        <w:tc>
          <w:tcPr>
            <w:tcW w:w="709" w:type="dxa"/>
            <w:vAlign w:val="center"/>
          </w:tcPr>
          <w:p w14:paraId="1B0B3A1B" w14:textId="77777777" w:rsidR="0099439F" w:rsidRPr="007735C0" w:rsidRDefault="0099439F" w:rsidP="004D04FC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双月</w:t>
            </w:r>
          </w:p>
        </w:tc>
        <w:tc>
          <w:tcPr>
            <w:tcW w:w="3433" w:type="dxa"/>
            <w:vAlign w:val="center"/>
          </w:tcPr>
          <w:p w14:paraId="18C0CF7D" w14:textId="77777777" w:rsidR="0099439F" w:rsidRPr="007735C0" w:rsidRDefault="0099439F" w:rsidP="004D04FC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长安大学</w:t>
            </w:r>
          </w:p>
        </w:tc>
        <w:tc>
          <w:tcPr>
            <w:tcW w:w="692" w:type="dxa"/>
            <w:vAlign w:val="center"/>
          </w:tcPr>
          <w:p w14:paraId="37E4B24C" w14:textId="77777777" w:rsidR="0099439F" w:rsidRPr="007735C0" w:rsidRDefault="0099439F" w:rsidP="004D04FC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中文</w:t>
            </w:r>
          </w:p>
        </w:tc>
      </w:tr>
      <w:tr w:rsidR="0099439F" w:rsidRPr="007735C0" w14:paraId="2AF6B2F4" w14:textId="77777777" w:rsidTr="004D04FC">
        <w:trPr>
          <w:cantSplit/>
          <w:trHeight w:val="340"/>
          <w:jc w:val="center"/>
        </w:trPr>
        <w:tc>
          <w:tcPr>
            <w:tcW w:w="557" w:type="dxa"/>
            <w:vAlign w:val="center"/>
          </w:tcPr>
          <w:p w14:paraId="1175D52A" w14:textId="77777777" w:rsidR="0099439F" w:rsidRPr="007735C0" w:rsidRDefault="0099439F" w:rsidP="0099439F">
            <w:pPr>
              <w:pStyle w:val="af4"/>
              <w:numPr>
                <w:ilvl w:val="0"/>
                <w:numId w:val="13"/>
              </w:numPr>
              <w:ind w:firstLineChars="0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27</w:t>
            </w:r>
          </w:p>
        </w:tc>
        <w:tc>
          <w:tcPr>
            <w:tcW w:w="673" w:type="dxa"/>
            <w:vAlign w:val="center"/>
          </w:tcPr>
          <w:p w14:paraId="707F5970" w14:textId="77777777" w:rsidR="0099439F" w:rsidRPr="007735C0" w:rsidRDefault="0099439F" w:rsidP="004D04FC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重庆</w:t>
            </w:r>
          </w:p>
        </w:tc>
        <w:tc>
          <w:tcPr>
            <w:tcW w:w="2729" w:type="dxa"/>
            <w:vAlign w:val="center"/>
          </w:tcPr>
          <w:p w14:paraId="60970BD5" w14:textId="77777777" w:rsidR="0099439F" w:rsidRPr="007735C0" w:rsidRDefault="0099439F" w:rsidP="004D04FC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地下空间与工程学报</w:t>
            </w:r>
          </w:p>
        </w:tc>
        <w:tc>
          <w:tcPr>
            <w:tcW w:w="3283" w:type="dxa"/>
            <w:vAlign w:val="center"/>
          </w:tcPr>
          <w:p w14:paraId="1DADC4D2" w14:textId="77777777" w:rsidR="0099439F" w:rsidRPr="007735C0" w:rsidRDefault="0099439F" w:rsidP="004D04FC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Chinese Journal of Underground Space and Engineering</w:t>
            </w:r>
          </w:p>
        </w:tc>
        <w:tc>
          <w:tcPr>
            <w:tcW w:w="1537" w:type="dxa"/>
            <w:vAlign w:val="center"/>
          </w:tcPr>
          <w:p w14:paraId="2E6468FB" w14:textId="77777777" w:rsidR="0099439F" w:rsidRPr="007735C0" w:rsidRDefault="0099439F" w:rsidP="004D04FC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ISSN 1673-0836</w:t>
            </w:r>
          </w:p>
          <w:p w14:paraId="5D1C43F7" w14:textId="77777777" w:rsidR="0099439F" w:rsidRPr="007735C0" w:rsidRDefault="0099439F" w:rsidP="004D04FC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CN 50-1169/TU</w:t>
            </w:r>
          </w:p>
        </w:tc>
        <w:tc>
          <w:tcPr>
            <w:tcW w:w="709" w:type="dxa"/>
            <w:vAlign w:val="center"/>
          </w:tcPr>
          <w:p w14:paraId="20685251" w14:textId="77777777" w:rsidR="0099439F" w:rsidRPr="007735C0" w:rsidRDefault="0099439F" w:rsidP="004D04FC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双月</w:t>
            </w:r>
          </w:p>
        </w:tc>
        <w:tc>
          <w:tcPr>
            <w:tcW w:w="3433" w:type="dxa"/>
            <w:vAlign w:val="center"/>
          </w:tcPr>
          <w:p w14:paraId="5D2AC35E" w14:textId="77777777" w:rsidR="0099439F" w:rsidRPr="007735C0" w:rsidRDefault="0099439F" w:rsidP="004D04FC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中国岩石力学与工程学会，重庆大学</w:t>
            </w:r>
          </w:p>
        </w:tc>
        <w:tc>
          <w:tcPr>
            <w:tcW w:w="692" w:type="dxa"/>
            <w:vAlign w:val="center"/>
          </w:tcPr>
          <w:p w14:paraId="4C95D419" w14:textId="77777777" w:rsidR="0099439F" w:rsidRPr="007735C0" w:rsidRDefault="0099439F" w:rsidP="004D04FC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中文</w:t>
            </w:r>
          </w:p>
        </w:tc>
      </w:tr>
      <w:tr w:rsidR="0099439F" w:rsidRPr="007735C0" w14:paraId="714BB3F3" w14:textId="77777777" w:rsidTr="004D04FC">
        <w:trPr>
          <w:cantSplit/>
          <w:trHeight w:val="340"/>
          <w:jc w:val="center"/>
        </w:trPr>
        <w:tc>
          <w:tcPr>
            <w:tcW w:w="557" w:type="dxa"/>
            <w:vAlign w:val="center"/>
          </w:tcPr>
          <w:p w14:paraId="553BF562" w14:textId="77777777" w:rsidR="0099439F" w:rsidRPr="007735C0" w:rsidRDefault="0099439F" w:rsidP="0099439F">
            <w:pPr>
              <w:pStyle w:val="af4"/>
              <w:numPr>
                <w:ilvl w:val="0"/>
                <w:numId w:val="13"/>
              </w:numPr>
              <w:ind w:firstLineChars="0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28</w:t>
            </w:r>
          </w:p>
        </w:tc>
        <w:tc>
          <w:tcPr>
            <w:tcW w:w="673" w:type="dxa"/>
            <w:vAlign w:val="center"/>
          </w:tcPr>
          <w:p w14:paraId="78419A06" w14:textId="77777777" w:rsidR="0099439F" w:rsidRPr="007735C0" w:rsidRDefault="0099439F" w:rsidP="004D04FC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淄博</w:t>
            </w:r>
          </w:p>
        </w:tc>
        <w:tc>
          <w:tcPr>
            <w:tcW w:w="2729" w:type="dxa"/>
            <w:vAlign w:val="center"/>
          </w:tcPr>
          <w:p w14:paraId="07BEC7D4" w14:textId="77777777" w:rsidR="0099439F" w:rsidRPr="007735C0" w:rsidRDefault="0099439F" w:rsidP="004D04FC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石油沥青</w:t>
            </w:r>
          </w:p>
        </w:tc>
        <w:tc>
          <w:tcPr>
            <w:tcW w:w="3283" w:type="dxa"/>
            <w:vAlign w:val="center"/>
          </w:tcPr>
          <w:p w14:paraId="3D04B601" w14:textId="77777777" w:rsidR="0099439F" w:rsidRPr="007735C0" w:rsidRDefault="0099439F" w:rsidP="004D04FC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aps/>
                <w:color w:val="000000" w:themeColor="text1"/>
                <w:sz w:val="18"/>
                <w:szCs w:val="18"/>
              </w:rPr>
              <w:t>P</w:t>
            </w: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etroleum</w:t>
            </w:r>
            <w:r w:rsidRPr="007735C0">
              <w:rPr>
                <w:rFonts w:asciiTheme="minorEastAsia" w:hAnsiTheme="minorEastAsia" w:cs="Arial"/>
                <w:caps/>
                <w:color w:val="000000" w:themeColor="text1"/>
                <w:sz w:val="18"/>
                <w:szCs w:val="18"/>
              </w:rPr>
              <w:t xml:space="preserve"> A</w:t>
            </w: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sphalt</w:t>
            </w:r>
          </w:p>
        </w:tc>
        <w:tc>
          <w:tcPr>
            <w:tcW w:w="1537" w:type="dxa"/>
            <w:vAlign w:val="center"/>
          </w:tcPr>
          <w:p w14:paraId="78C721B9" w14:textId="77777777" w:rsidR="0099439F" w:rsidRPr="007735C0" w:rsidRDefault="0099439F" w:rsidP="004D04FC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ISSN 1006-7450</w:t>
            </w:r>
          </w:p>
          <w:p w14:paraId="0A659C7D" w14:textId="77777777" w:rsidR="0099439F" w:rsidRPr="007735C0" w:rsidRDefault="0099439F" w:rsidP="004D04FC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CN 37-1260/TQ</w:t>
            </w:r>
          </w:p>
        </w:tc>
        <w:tc>
          <w:tcPr>
            <w:tcW w:w="709" w:type="dxa"/>
            <w:vAlign w:val="center"/>
          </w:tcPr>
          <w:p w14:paraId="773118A3" w14:textId="77777777" w:rsidR="0099439F" w:rsidRPr="007735C0" w:rsidRDefault="0099439F" w:rsidP="004D04FC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双月</w:t>
            </w:r>
          </w:p>
        </w:tc>
        <w:tc>
          <w:tcPr>
            <w:tcW w:w="3433" w:type="dxa"/>
            <w:vAlign w:val="center"/>
          </w:tcPr>
          <w:p w14:paraId="318B0C05" w14:textId="77777777" w:rsidR="0099439F" w:rsidRPr="007735C0" w:rsidRDefault="0099439F" w:rsidP="004D04FC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中国石化齐鲁石化公司胜利炼油厂</w:t>
            </w:r>
          </w:p>
        </w:tc>
        <w:tc>
          <w:tcPr>
            <w:tcW w:w="692" w:type="dxa"/>
            <w:vAlign w:val="center"/>
          </w:tcPr>
          <w:p w14:paraId="3E58D763" w14:textId="77777777" w:rsidR="0099439F" w:rsidRPr="007735C0" w:rsidRDefault="0099439F" w:rsidP="004D04FC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中文</w:t>
            </w:r>
          </w:p>
        </w:tc>
      </w:tr>
      <w:tr w:rsidR="0099439F" w:rsidRPr="007735C0" w14:paraId="0EC7E939" w14:textId="77777777" w:rsidTr="004D04FC">
        <w:trPr>
          <w:cantSplit/>
          <w:trHeight w:val="340"/>
          <w:jc w:val="center"/>
        </w:trPr>
        <w:tc>
          <w:tcPr>
            <w:tcW w:w="557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04359F5" w14:textId="77777777" w:rsidR="0099439F" w:rsidRPr="007735C0" w:rsidRDefault="0099439F" w:rsidP="0099439F">
            <w:pPr>
              <w:pStyle w:val="af4"/>
              <w:numPr>
                <w:ilvl w:val="0"/>
                <w:numId w:val="13"/>
              </w:numPr>
              <w:ind w:firstLineChars="0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29</w:t>
            </w: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2DEB60A" w14:textId="77777777" w:rsidR="0099439F" w:rsidRPr="007735C0" w:rsidRDefault="0099439F" w:rsidP="004D04FC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Tahoma"/>
                <w:color w:val="000000" w:themeColor="text1"/>
                <w:sz w:val="18"/>
                <w:szCs w:val="18"/>
              </w:rPr>
              <w:t>北京</w:t>
            </w:r>
          </w:p>
        </w:tc>
        <w:tc>
          <w:tcPr>
            <w:tcW w:w="2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4FA73A7" w14:textId="77777777" w:rsidR="0099439F" w:rsidRPr="007735C0" w:rsidRDefault="0099439F" w:rsidP="004D04FC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  <w:lang w:bidi="en-US"/>
              </w:rPr>
            </w:pPr>
            <w:r w:rsidRPr="007735C0">
              <w:rPr>
                <w:rFonts w:asciiTheme="minorEastAsia" w:hAnsiTheme="minorEastAsia" w:cs="Tahoma"/>
                <w:color w:val="000000" w:themeColor="text1"/>
                <w:sz w:val="18"/>
                <w:szCs w:val="18"/>
              </w:rPr>
              <w:t>Railway Transport and Economy</w:t>
            </w:r>
          </w:p>
        </w:tc>
        <w:tc>
          <w:tcPr>
            <w:tcW w:w="3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733A39D" w14:textId="77777777" w:rsidR="0099439F" w:rsidRPr="007735C0" w:rsidRDefault="0099439F" w:rsidP="004D04FC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Tahoma"/>
                <w:bCs/>
                <w:color w:val="000000" w:themeColor="text1"/>
                <w:sz w:val="18"/>
                <w:szCs w:val="18"/>
              </w:rPr>
              <w:t>铁道运输与经济</w:t>
            </w:r>
          </w:p>
        </w:tc>
        <w:tc>
          <w:tcPr>
            <w:tcW w:w="1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3187E9F" w14:textId="77777777" w:rsidR="0099439F" w:rsidRPr="007735C0" w:rsidRDefault="0099439F" w:rsidP="004D04FC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  <w:lang w:bidi="en-US"/>
              </w:rPr>
            </w:pPr>
            <w:r w:rsidRPr="007735C0">
              <w:rPr>
                <w:rFonts w:asciiTheme="minorEastAsia" w:hAnsiTheme="minorEastAsia" w:cs="Tahoma"/>
                <w:bCs/>
                <w:color w:val="000000" w:themeColor="text1"/>
                <w:sz w:val="18"/>
                <w:szCs w:val="18"/>
              </w:rPr>
              <w:t>ISSN：</w:t>
            </w:r>
            <w:r w:rsidRPr="007735C0">
              <w:rPr>
                <w:rFonts w:asciiTheme="minorEastAsia" w:hAnsiTheme="minorEastAsia" w:cs="Tahoma"/>
                <w:color w:val="000000" w:themeColor="text1"/>
                <w:sz w:val="18"/>
                <w:szCs w:val="18"/>
              </w:rPr>
              <w:t>1003-1421，</w:t>
            </w:r>
            <w:r w:rsidRPr="007735C0">
              <w:rPr>
                <w:rFonts w:asciiTheme="minorEastAsia" w:hAnsiTheme="minorEastAsia" w:cs="Tahoma"/>
                <w:bCs/>
                <w:color w:val="000000" w:themeColor="text1"/>
                <w:sz w:val="18"/>
                <w:szCs w:val="18"/>
              </w:rPr>
              <w:t>CN：</w:t>
            </w:r>
            <w:r w:rsidRPr="007735C0">
              <w:rPr>
                <w:rFonts w:asciiTheme="minorEastAsia" w:hAnsiTheme="minorEastAsia" w:cs="Tahoma"/>
                <w:color w:val="000000" w:themeColor="text1"/>
                <w:sz w:val="18"/>
                <w:szCs w:val="18"/>
              </w:rPr>
              <w:t>11-1949/F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DBE89A1" w14:textId="77777777" w:rsidR="0099439F" w:rsidRPr="007735C0" w:rsidRDefault="0099439F" w:rsidP="004D04FC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 w:hint="eastAsia"/>
                <w:color w:val="000000" w:themeColor="text1"/>
                <w:sz w:val="18"/>
                <w:szCs w:val="18"/>
              </w:rPr>
              <w:t>周刊</w:t>
            </w:r>
          </w:p>
        </w:tc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1B2C698" w14:textId="77777777" w:rsidR="0099439F" w:rsidRPr="007735C0" w:rsidRDefault="00F26FA6" w:rsidP="004D04FC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  <w:lang w:bidi="en-US"/>
              </w:rPr>
            </w:pPr>
            <w:hyperlink r:id="rId19" w:tgtFrame="_blank" w:history="1">
              <w:r w:rsidR="0099439F" w:rsidRPr="007735C0">
                <w:rPr>
                  <w:rStyle w:val="ad"/>
                  <w:rFonts w:asciiTheme="minorEastAsia" w:hAnsiTheme="minorEastAsia" w:cs="Tahoma"/>
                  <w:color w:val="000000" w:themeColor="text1"/>
                  <w:sz w:val="18"/>
                  <w:szCs w:val="18"/>
                </w:rPr>
                <w:t>中国铁道科学研究院</w:t>
              </w:r>
            </w:hyperlink>
          </w:p>
        </w:tc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2799EA6" w14:textId="77777777" w:rsidR="0099439F" w:rsidRPr="007735C0" w:rsidRDefault="0099439F" w:rsidP="004D04FC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 w:hint="eastAsia"/>
                <w:color w:val="000000" w:themeColor="text1"/>
                <w:sz w:val="18"/>
                <w:szCs w:val="18"/>
              </w:rPr>
              <w:t>中文</w:t>
            </w:r>
          </w:p>
        </w:tc>
      </w:tr>
      <w:tr w:rsidR="0099439F" w:rsidRPr="007735C0" w14:paraId="4ABCA566" w14:textId="77777777" w:rsidTr="004D04FC">
        <w:trPr>
          <w:cantSplit/>
          <w:trHeight w:val="340"/>
          <w:jc w:val="center"/>
        </w:trPr>
        <w:tc>
          <w:tcPr>
            <w:tcW w:w="557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64AFBEA" w14:textId="77777777" w:rsidR="0099439F" w:rsidRPr="007735C0" w:rsidRDefault="0099439F" w:rsidP="0099439F">
            <w:pPr>
              <w:pStyle w:val="af4"/>
              <w:numPr>
                <w:ilvl w:val="0"/>
                <w:numId w:val="13"/>
              </w:numPr>
              <w:ind w:firstLineChars="0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5AF0013" w14:textId="77777777" w:rsidR="0099439F" w:rsidRPr="007735C0" w:rsidRDefault="0099439F" w:rsidP="004D04FC">
            <w:pPr>
              <w:adjustRightInd w:val="0"/>
              <w:snapToGrid w:val="0"/>
              <w:rPr>
                <w:rFonts w:asciiTheme="minorEastAsia" w:hAnsiTheme="minorEastAsia" w:cs="Tahom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Tahoma"/>
                <w:color w:val="000000" w:themeColor="text1"/>
                <w:sz w:val="18"/>
                <w:szCs w:val="18"/>
              </w:rPr>
              <w:t>北京</w:t>
            </w:r>
          </w:p>
        </w:tc>
        <w:tc>
          <w:tcPr>
            <w:tcW w:w="2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5A297FE" w14:textId="77777777" w:rsidR="0099439F" w:rsidRPr="007735C0" w:rsidRDefault="0099439F" w:rsidP="004D04FC">
            <w:pPr>
              <w:adjustRightInd w:val="0"/>
              <w:snapToGrid w:val="0"/>
              <w:rPr>
                <w:rFonts w:asciiTheme="minorEastAsia" w:hAnsiTheme="minorEastAsia" w:cs="Tahoma"/>
                <w:color w:val="000000" w:themeColor="text1"/>
                <w:sz w:val="18"/>
                <w:szCs w:val="18"/>
              </w:rPr>
            </w:pPr>
            <w:r w:rsidRPr="007735C0">
              <w:rPr>
                <w:rStyle w:val="lemmatitleh1"/>
                <w:rFonts w:asciiTheme="minorEastAsia" w:hAnsiTheme="minorEastAsia" w:cs="Tahoma"/>
                <w:color w:val="000000" w:themeColor="text1"/>
                <w:sz w:val="18"/>
                <w:szCs w:val="18"/>
              </w:rPr>
              <w:t>Railway Economics Research</w:t>
            </w:r>
          </w:p>
        </w:tc>
        <w:tc>
          <w:tcPr>
            <w:tcW w:w="3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9ADC2DE" w14:textId="77777777" w:rsidR="0099439F" w:rsidRPr="007735C0" w:rsidRDefault="0099439F" w:rsidP="004D04FC">
            <w:pPr>
              <w:adjustRightInd w:val="0"/>
              <w:snapToGrid w:val="0"/>
              <w:rPr>
                <w:rFonts w:asciiTheme="minorEastAsia" w:hAnsiTheme="minorEastAsia" w:cs="Tahoma"/>
                <w:bCs/>
                <w:color w:val="000000" w:themeColor="text1"/>
                <w:sz w:val="18"/>
                <w:szCs w:val="18"/>
              </w:rPr>
            </w:pPr>
            <w:r w:rsidRPr="007735C0">
              <w:rPr>
                <w:rStyle w:val="lemmatitleh1"/>
                <w:rFonts w:asciiTheme="minorEastAsia" w:hAnsiTheme="minorEastAsia" w:cs="Tahoma"/>
                <w:color w:val="000000" w:themeColor="text1"/>
                <w:sz w:val="18"/>
                <w:szCs w:val="18"/>
              </w:rPr>
              <w:t>铁道经济研究</w:t>
            </w:r>
          </w:p>
        </w:tc>
        <w:tc>
          <w:tcPr>
            <w:tcW w:w="1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A197F16" w14:textId="77777777" w:rsidR="0099439F" w:rsidRPr="007735C0" w:rsidRDefault="0099439F" w:rsidP="004D04FC">
            <w:pPr>
              <w:adjustRightInd w:val="0"/>
              <w:snapToGrid w:val="0"/>
              <w:rPr>
                <w:rFonts w:asciiTheme="minorEastAsia" w:hAnsiTheme="minorEastAsia" w:cs="Tahoma"/>
                <w:bCs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Tahoma"/>
                <w:color w:val="000000" w:themeColor="text1"/>
                <w:sz w:val="18"/>
                <w:szCs w:val="18"/>
              </w:rPr>
              <w:t>国际刊号：1004-9746/国内刊号：11-3232/F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F2D50EC" w14:textId="77777777" w:rsidR="0099439F" w:rsidRPr="007735C0" w:rsidRDefault="0099439F" w:rsidP="004D04FC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 w:hint="eastAsia"/>
                <w:color w:val="000000" w:themeColor="text1"/>
                <w:sz w:val="18"/>
                <w:szCs w:val="18"/>
              </w:rPr>
              <w:t>月刊</w:t>
            </w:r>
          </w:p>
        </w:tc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8865716" w14:textId="77777777" w:rsidR="0099439F" w:rsidRPr="007735C0" w:rsidRDefault="0099439F" w:rsidP="004D04FC">
            <w:pPr>
              <w:adjustRightInd w:val="0"/>
              <w:snapToGrid w:val="0"/>
              <w:rPr>
                <w:rFonts w:asciiTheme="minorEastAsia" w:hAnsiTheme="minorEastAsia" w:cs="Tahom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Tahoma"/>
                <w:color w:val="000000" w:themeColor="text1"/>
                <w:sz w:val="18"/>
                <w:szCs w:val="18"/>
              </w:rPr>
              <w:t>铁道部经济规划研究院</w:t>
            </w:r>
          </w:p>
        </w:tc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4C7A975" w14:textId="77777777" w:rsidR="0099439F" w:rsidRPr="007735C0" w:rsidRDefault="0099439F" w:rsidP="004D04FC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 w:hint="eastAsia"/>
                <w:color w:val="000000" w:themeColor="text1"/>
                <w:sz w:val="18"/>
                <w:szCs w:val="18"/>
              </w:rPr>
              <w:t>中文</w:t>
            </w:r>
          </w:p>
        </w:tc>
      </w:tr>
      <w:tr w:rsidR="0099439F" w:rsidRPr="007735C0" w14:paraId="797F1748" w14:textId="77777777" w:rsidTr="004D04FC">
        <w:trPr>
          <w:cantSplit/>
          <w:trHeight w:val="340"/>
          <w:jc w:val="center"/>
        </w:trPr>
        <w:tc>
          <w:tcPr>
            <w:tcW w:w="557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222273A" w14:textId="77777777" w:rsidR="0099439F" w:rsidRPr="007735C0" w:rsidRDefault="0099439F" w:rsidP="0099439F">
            <w:pPr>
              <w:pStyle w:val="af4"/>
              <w:numPr>
                <w:ilvl w:val="0"/>
                <w:numId w:val="13"/>
              </w:numPr>
              <w:ind w:firstLineChars="0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31</w:t>
            </w: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347A880" w14:textId="77777777" w:rsidR="0099439F" w:rsidRPr="007735C0" w:rsidRDefault="0099439F" w:rsidP="004D04FC">
            <w:pPr>
              <w:adjustRightInd w:val="0"/>
              <w:snapToGrid w:val="0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北京</w:t>
            </w:r>
          </w:p>
        </w:tc>
        <w:tc>
          <w:tcPr>
            <w:tcW w:w="2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F17F477" w14:textId="77777777" w:rsidR="0099439F" w:rsidRPr="007735C0" w:rsidRDefault="0099439F" w:rsidP="004D04FC">
            <w:pPr>
              <w:adjustRightInd w:val="0"/>
              <w:snapToGrid w:val="0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中国安全科学学报</w:t>
            </w:r>
          </w:p>
        </w:tc>
        <w:tc>
          <w:tcPr>
            <w:tcW w:w="3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50A5B63" w14:textId="77777777" w:rsidR="0099439F" w:rsidRPr="007735C0" w:rsidRDefault="0099439F" w:rsidP="004D04FC">
            <w:pPr>
              <w:adjustRightInd w:val="0"/>
              <w:snapToGrid w:val="0"/>
              <w:rPr>
                <w:rStyle w:val="a5"/>
                <w:rFonts w:asciiTheme="minorEastAsia" w:hAnsiTheme="minorEastAsia"/>
                <w:b w:val="0"/>
                <w:bCs w:val="0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CHINA SAFETY SCIENCE JOURNAL</w:t>
            </w:r>
          </w:p>
        </w:tc>
        <w:tc>
          <w:tcPr>
            <w:tcW w:w="1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960BCDB" w14:textId="77777777" w:rsidR="0099439F" w:rsidRPr="007735C0" w:rsidRDefault="0099439F" w:rsidP="004D04FC">
            <w:pPr>
              <w:adjustRightInd w:val="0"/>
              <w:snapToGrid w:val="0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ISSN：1003-3033</w:t>
            </w:r>
            <w:r w:rsidRPr="007735C0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br/>
              <w:t>CN：11-2865/X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F39F9DF" w14:textId="77777777" w:rsidR="0099439F" w:rsidRPr="007735C0" w:rsidRDefault="0099439F" w:rsidP="004D04FC">
            <w:pPr>
              <w:adjustRightInd w:val="0"/>
              <w:snapToGrid w:val="0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月刊</w:t>
            </w:r>
          </w:p>
        </w:tc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E33B176" w14:textId="77777777" w:rsidR="0099439F" w:rsidRPr="007735C0" w:rsidRDefault="0099439F" w:rsidP="004D04FC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中国职业安全健康协会</w:t>
            </w:r>
          </w:p>
        </w:tc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02BC05B" w14:textId="77777777" w:rsidR="0099439F" w:rsidRPr="007735C0" w:rsidRDefault="0099439F" w:rsidP="004D04FC">
            <w:pPr>
              <w:adjustRightInd w:val="0"/>
              <w:snapToGrid w:val="0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中文</w:t>
            </w:r>
          </w:p>
        </w:tc>
      </w:tr>
      <w:tr w:rsidR="0099439F" w:rsidRPr="007735C0" w14:paraId="3CCC6A11" w14:textId="77777777" w:rsidTr="004D04FC">
        <w:trPr>
          <w:cantSplit/>
          <w:trHeight w:val="340"/>
          <w:jc w:val="center"/>
        </w:trPr>
        <w:tc>
          <w:tcPr>
            <w:tcW w:w="557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BAD1627" w14:textId="77777777" w:rsidR="0099439F" w:rsidRPr="007735C0" w:rsidRDefault="0099439F" w:rsidP="0099439F">
            <w:pPr>
              <w:pStyle w:val="af4"/>
              <w:numPr>
                <w:ilvl w:val="0"/>
                <w:numId w:val="13"/>
              </w:numPr>
              <w:ind w:firstLineChars="0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32</w:t>
            </w: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A378658" w14:textId="77777777" w:rsidR="0099439F" w:rsidRPr="007735C0" w:rsidRDefault="0099439F" w:rsidP="004D04FC">
            <w:pPr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北京</w:t>
            </w:r>
          </w:p>
        </w:tc>
        <w:tc>
          <w:tcPr>
            <w:tcW w:w="2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F29D64E" w14:textId="77777777" w:rsidR="0099439F" w:rsidRPr="007735C0" w:rsidRDefault="0099439F" w:rsidP="004D04FC">
            <w:pPr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铁道建筑</w:t>
            </w:r>
          </w:p>
        </w:tc>
        <w:tc>
          <w:tcPr>
            <w:tcW w:w="3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30F3D3D" w14:textId="77777777" w:rsidR="0099439F" w:rsidRPr="007735C0" w:rsidRDefault="0099439F" w:rsidP="004D04FC">
            <w:pPr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Railway Engineering</w:t>
            </w:r>
          </w:p>
        </w:tc>
        <w:tc>
          <w:tcPr>
            <w:tcW w:w="1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AAD0AE7" w14:textId="77777777" w:rsidR="0099439F" w:rsidRPr="007735C0" w:rsidRDefault="0099439F" w:rsidP="004D04FC">
            <w:pPr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ISSN 1003-1995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B880D2A" w14:textId="77777777" w:rsidR="0099439F" w:rsidRPr="007735C0" w:rsidRDefault="0099439F" w:rsidP="004D04FC">
            <w:pPr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月刊</w:t>
            </w:r>
          </w:p>
        </w:tc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D6E0EE0" w14:textId="77777777" w:rsidR="0099439F" w:rsidRPr="007735C0" w:rsidRDefault="0099439F" w:rsidP="004D04FC">
            <w:pPr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中国铁道科学研究院</w:t>
            </w:r>
          </w:p>
        </w:tc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23D82B6" w14:textId="77777777" w:rsidR="0099439F" w:rsidRPr="007735C0" w:rsidRDefault="0099439F" w:rsidP="004D04FC">
            <w:pPr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中文</w:t>
            </w:r>
          </w:p>
        </w:tc>
      </w:tr>
      <w:tr w:rsidR="0099439F" w:rsidRPr="007735C0" w14:paraId="32F33943" w14:textId="77777777" w:rsidTr="004D04FC">
        <w:trPr>
          <w:cantSplit/>
          <w:trHeight w:val="340"/>
          <w:jc w:val="center"/>
        </w:trPr>
        <w:tc>
          <w:tcPr>
            <w:tcW w:w="557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90DE206" w14:textId="77777777" w:rsidR="0099439F" w:rsidRPr="007735C0" w:rsidRDefault="0099439F" w:rsidP="0099439F">
            <w:pPr>
              <w:pStyle w:val="af4"/>
              <w:numPr>
                <w:ilvl w:val="0"/>
                <w:numId w:val="13"/>
              </w:numPr>
              <w:ind w:firstLineChars="0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33</w:t>
            </w: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4A4BD78" w14:textId="77777777" w:rsidR="0099439F" w:rsidRPr="007735C0" w:rsidRDefault="0099439F" w:rsidP="004D04FC">
            <w:pPr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北京</w:t>
            </w:r>
          </w:p>
        </w:tc>
        <w:tc>
          <w:tcPr>
            <w:tcW w:w="2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F0594C2" w14:textId="77777777" w:rsidR="0099439F" w:rsidRPr="007735C0" w:rsidRDefault="0099439F" w:rsidP="004D04FC">
            <w:pPr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铁道运输与经济</w:t>
            </w:r>
          </w:p>
        </w:tc>
        <w:tc>
          <w:tcPr>
            <w:tcW w:w="3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428D388" w14:textId="77777777" w:rsidR="0099439F" w:rsidRPr="007735C0" w:rsidRDefault="0099439F" w:rsidP="004D04FC">
            <w:pPr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Railway Transport and Economy</w:t>
            </w:r>
          </w:p>
        </w:tc>
        <w:tc>
          <w:tcPr>
            <w:tcW w:w="1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D47E863" w14:textId="77777777" w:rsidR="0099439F" w:rsidRPr="007735C0" w:rsidRDefault="0099439F" w:rsidP="004D04FC">
            <w:pPr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ISSN 1003-1421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AAB11F3" w14:textId="77777777" w:rsidR="0099439F" w:rsidRPr="007735C0" w:rsidRDefault="0099439F" w:rsidP="004D04FC">
            <w:pPr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月刊</w:t>
            </w:r>
          </w:p>
        </w:tc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FDC9E60" w14:textId="77777777" w:rsidR="0099439F" w:rsidRPr="007735C0" w:rsidRDefault="0099439F" w:rsidP="004D04FC">
            <w:pPr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中国铁道科学研究院</w:t>
            </w:r>
          </w:p>
        </w:tc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DB48F89" w14:textId="77777777" w:rsidR="0099439F" w:rsidRPr="007735C0" w:rsidRDefault="0099439F" w:rsidP="004D04FC">
            <w:pPr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中文</w:t>
            </w:r>
          </w:p>
        </w:tc>
      </w:tr>
      <w:tr w:rsidR="0099439F" w:rsidRPr="007735C0" w14:paraId="04E2FE3C" w14:textId="77777777" w:rsidTr="004D04FC">
        <w:trPr>
          <w:cantSplit/>
          <w:trHeight w:val="340"/>
          <w:jc w:val="center"/>
        </w:trPr>
        <w:tc>
          <w:tcPr>
            <w:tcW w:w="557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7E8858C" w14:textId="77777777" w:rsidR="0099439F" w:rsidRPr="007735C0" w:rsidRDefault="0099439F" w:rsidP="0099439F">
            <w:pPr>
              <w:pStyle w:val="af4"/>
              <w:numPr>
                <w:ilvl w:val="0"/>
                <w:numId w:val="13"/>
              </w:numPr>
              <w:ind w:firstLineChars="0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34</w:t>
            </w: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E582D43" w14:textId="77777777" w:rsidR="0099439F" w:rsidRPr="007735C0" w:rsidRDefault="0099439F" w:rsidP="004D04FC">
            <w:pPr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长沙</w:t>
            </w:r>
          </w:p>
        </w:tc>
        <w:tc>
          <w:tcPr>
            <w:tcW w:w="2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7CD68A3" w14:textId="77777777" w:rsidR="0099439F" w:rsidRPr="007735C0" w:rsidRDefault="0099439F" w:rsidP="004D04FC">
            <w:pPr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铁道科学与工程学报</w:t>
            </w:r>
          </w:p>
        </w:tc>
        <w:tc>
          <w:tcPr>
            <w:tcW w:w="3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E341473" w14:textId="77777777" w:rsidR="0099439F" w:rsidRPr="007735C0" w:rsidRDefault="0099439F" w:rsidP="004D04FC">
            <w:pPr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Journal of Railway Science and Engineering</w:t>
            </w:r>
          </w:p>
        </w:tc>
        <w:tc>
          <w:tcPr>
            <w:tcW w:w="1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F015473" w14:textId="77777777" w:rsidR="0099439F" w:rsidRPr="007735C0" w:rsidRDefault="0099439F" w:rsidP="004D04FC">
            <w:pPr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ISSN 1672-7029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1117CFF" w14:textId="77777777" w:rsidR="0099439F" w:rsidRPr="007735C0" w:rsidRDefault="0099439F" w:rsidP="004D04FC">
            <w:pPr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双月刊</w:t>
            </w:r>
          </w:p>
        </w:tc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6F50579" w14:textId="77777777" w:rsidR="0099439F" w:rsidRPr="007735C0" w:rsidRDefault="0099439F" w:rsidP="004D04FC">
            <w:pPr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中南大学，中国铁道学会</w:t>
            </w:r>
          </w:p>
        </w:tc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0DFCDB2" w14:textId="77777777" w:rsidR="0099439F" w:rsidRPr="007735C0" w:rsidRDefault="0099439F" w:rsidP="004D04FC">
            <w:pPr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中文</w:t>
            </w:r>
          </w:p>
        </w:tc>
      </w:tr>
      <w:tr w:rsidR="0099439F" w:rsidRPr="007735C0" w14:paraId="4B5EFA74" w14:textId="77777777" w:rsidTr="004D04FC">
        <w:trPr>
          <w:cantSplit/>
          <w:trHeight w:val="340"/>
          <w:jc w:val="center"/>
        </w:trPr>
        <w:tc>
          <w:tcPr>
            <w:tcW w:w="557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33FEBBD" w14:textId="77777777" w:rsidR="0099439F" w:rsidRPr="007735C0" w:rsidRDefault="0099439F" w:rsidP="0099439F">
            <w:pPr>
              <w:pStyle w:val="af4"/>
              <w:numPr>
                <w:ilvl w:val="0"/>
                <w:numId w:val="13"/>
              </w:numPr>
              <w:ind w:firstLineChars="0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35</w:t>
            </w: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6435E05" w14:textId="77777777" w:rsidR="0099439F" w:rsidRPr="007735C0" w:rsidRDefault="0099439F" w:rsidP="004D04FC">
            <w:pPr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洛阳</w:t>
            </w:r>
          </w:p>
        </w:tc>
        <w:tc>
          <w:tcPr>
            <w:tcW w:w="2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17AADAD" w14:textId="77777777" w:rsidR="0099439F" w:rsidRPr="007735C0" w:rsidRDefault="0099439F" w:rsidP="004D04FC">
            <w:pPr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隧道建设</w:t>
            </w:r>
          </w:p>
        </w:tc>
        <w:tc>
          <w:tcPr>
            <w:tcW w:w="3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A6580BE" w14:textId="77777777" w:rsidR="0099439F" w:rsidRPr="007735C0" w:rsidRDefault="0099439F" w:rsidP="004D04FC">
            <w:pPr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Tunnel Construction</w:t>
            </w:r>
          </w:p>
        </w:tc>
        <w:tc>
          <w:tcPr>
            <w:tcW w:w="1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308CA06" w14:textId="77777777" w:rsidR="0099439F" w:rsidRPr="007735C0" w:rsidRDefault="0099439F" w:rsidP="004D04FC">
            <w:pPr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ISSN 1672-741X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33B0937" w14:textId="77777777" w:rsidR="0099439F" w:rsidRPr="007735C0" w:rsidRDefault="0099439F" w:rsidP="004D04FC">
            <w:pPr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月刊</w:t>
            </w:r>
          </w:p>
        </w:tc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ADD764C" w14:textId="77777777" w:rsidR="0099439F" w:rsidRPr="007735C0" w:rsidRDefault="0099439F" w:rsidP="004D04FC">
            <w:pPr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中铁隧道集团有限公司洛阳科学技术研究所</w:t>
            </w:r>
          </w:p>
        </w:tc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D100A10" w14:textId="77777777" w:rsidR="0099439F" w:rsidRPr="007735C0" w:rsidRDefault="0099439F" w:rsidP="004D04FC">
            <w:pPr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中文</w:t>
            </w:r>
          </w:p>
        </w:tc>
      </w:tr>
      <w:tr w:rsidR="0099439F" w:rsidRPr="007735C0" w14:paraId="4D0C0CBB" w14:textId="77777777" w:rsidTr="004D04FC">
        <w:trPr>
          <w:cantSplit/>
          <w:trHeight w:val="340"/>
          <w:jc w:val="center"/>
        </w:trPr>
        <w:tc>
          <w:tcPr>
            <w:tcW w:w="557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5BB0A89" w14:textId="77777777" w:rsidR="0099439F" w:rsidRPr="007735C0" w:rsidRDefault="0099439F" w:rsidP="0099439F">
            <w:pPr>
              <w:pStyle w:val="af4"/>
              <w:numPr>
                <w:ilvl w:val="0"/>
                <w:numId w:val="13"/>
              </w:numPr>
              <w:ind w:firstLineChars="0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37</w:t>
            </w: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38FEDCE" w14:textId="77777777" w:rsidR="0099439F" w:rsidRPr="007735C0" w:rsidRDefault="0099439F" w:rsidP="004D04FC">
            <w:pPr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北京</w:t>
            </w:r>
          </w:p>
        </w:tc>
        <w:tc>
          <w:tcPr>
            <w:tcW w:w="2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3A2CEFB" w14:textId="77777777" w:rsidR="0099439F" w:rsidRPr="007735C0" w:rsidRDefault="0099439F" w:rsidP="004D04FC">
            <w:pPr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铁道建筑技术</w:t>
            </w:r>
          </w:p>
        </w:tc>
        <w:tc>
          <w:tcPr>
            <w:tcW w:w="3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7EB302E" w14:textId="77777777" w:rsidR="0099439F" w:rsidRPr="007735C0" w:rsidRDefault="0099439F" w:rsidP="004D04FC">
            <w:pPr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Railway Construction Technology</w:t>
            </w:r>
          </w:p>
        </w:tc>
        <w:tc>
          <w:tcPr>
            <w:tcW w:w="1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4A402A5" w14:textId="77777777" w:rsidR="0099439F" w:rsidRPr="007735C0" w:rsidRDefault="0099439F" w:rsidP="004D04FC">
            <w:pPr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ISSN 1009-4539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30634AF" w14:textId="77777777" w:rsidR="0099439F" w:rsidRPr="007735C0" w:rsidRDefault="0099439F" w:rsidP="004D04FC">
            <w:pPr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月刊</w:t>
            </w:r>
          </w:p>
        </w:tc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01FCEA6" w14:textId="77777777" w:rsidR="0099439F" w:rsidRPr="007735C0" w:rsidRDefault="0099439F" w:rsidP="004D04FC">
            <w:pPr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大连交通大学</w:t>
            </w:r>
          </w:p>
        </w:tc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F47B589" w14:textId="77777777" w:rsidR="0099439F" w:rsidRPr="007735C0" w:rsidRDefault="0099439F" w:rsidP="004D04FC">
            <w:pPr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中文</w:t>
            </w:r>
          </w:p>
        </w:tc>
      </w:tr>
      <w:tr w:rsidR="0099439F" w:rsidRPr="007735C0" w14:paraId="55860B07" w14:textId="77777777" w:rsidTr="004D04FC">
        <w:trPr>
          <w:cantSplit/>
          <w:trHeight w:val="334"/>
          <w:jc w:val="center"/>
        </w:trPr>
        <w:tc>
          <w:tcPr>
            <w:tcW w:w="557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251321B" w14:textId="77777777" w:rsidR="0099439F" w:rsidRPr="007735C0" w:rsidRDefault="0099439F" w:rsidP="0099439F">
            <w:pPr>
              <w:pStyle w:val="af4"/>
              <w:numPr>
                <w:ilvl w:val="0"/>
                <w:numId w:val="13"/>
              </w:numPr>
              <w:ind w:firstLineChars="0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38</w:t>
            </w: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FFC1D48" w14:textId="77777777" w:rsidR="0099439F" w:rsidRPr="007735C0" w:rsidRDefault="0099439F" w:rsidP="004D04FC">
            <w:pPr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重庆</w:t>
            </w:r>
          </w:p>
        </w:tc>
        <w:tc>
          <w:tcPr>
            <w:tcW w:w="27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5FC4D70" w14:textId="77777777" w:rsidR="0099439F" w:rsidRPr="007735C0" w:rsidRDefault="0099439F" w:rsidP="004D04FC">
            <w:pPr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重庆大学学报</w:t>
            </w:r>
          </w:p>
        </w:tc>
        <w:tc>
          <w:tcPr>
            <w:tcW w:w="3283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B33AC50" w14:textId="77777777" w:rsidR="0099439F" w:rsidRPr="007735C0" w:rsidRDefault="0099439F" w:rsidP="004D04FC">
            <w:pPr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Journal of Chongqing University</w:t>
            </w:r>
          </w:p>
        </w:tc>
        <w:tc>
          <w:tcPr>
            <w:tcW w:w="1537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8663EBF" w14:textId="77777777" w:rsidR="0099439F" w:rsidRPr="007735C0" w:rsidRDefault="0099439F" w:rsidP="004D04FC">
            <w:pPr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ISSN 1000-582X</w:t>
            </w:r>
          </w:p>
          <w:p w14:paraId="7581FC60" w14:textId="77777777" w:rsidR="0099439F" w:rsidRPr="007735C0" w:rsidRDefault="0099439F" w:rsidP="004D04FC">
            <w:pPr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CN 50-1044/N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6BBEAA9" w14:textId="77777777" w:rsidR="0099439F" w:rsidRPr="007735C0" w:rsidRDefault="0099439F" w:rsidP="004D04FC">
            <w:pPr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月刊</w:t>
            </w:r>
          </w:p>
        </w:tc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2260B91" w14:textId="77777777" w:rsidR="0099439F" w:rsidRPr="007735C0" w:rsidRDefault="0099439F" w:rsidP="004D04FC">
            <w:pPr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重庆大学</w:t>
            </w:r>
          </w:p>
        </w:tc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896A007" w14:textId="77777777" w:rsidR="0099439F" w:rsidRPr="007735C0" w:rsidRDefault="0099439F" w:rsidP="004D04FC">
            <w:pPr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中文</w:t>
            </w:r>
          </w:p>
        </w:tc>
      </w:tr>
      <w:tr w:rsidR="0099439F" w:rsidRPr="007735C0" w14:paraId="154B2801" w14:textId="77777777" w:rsidTr="004D04FC">
        <w:trPr>
          <w:cantSplit/>
          <w:trHeight w:val="340"/>
          <w:jc w:val="center"/>
        </w:trPr>
        <w:tc>
          <w:tcPr>
            <w:tcW w:w="557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261E742" w14:textId="77777777" w:rsidR="0099439F" w:rsidRPr="007735C0" w:rsidRDefault="0099439F" w:rsidP="0099439F">
            <w:pPr>
              <w:pStyle w:val="af4"/>
              <w:numPr>
                <w:ilvl w:val="0"/>
                <w:numId w:val="13"/>
              </w:numPr>
              <w:ind w:firstLineChars="0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lastRenderedPageBreak/>
              <w:t>39</w:t>
            </w: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0F18F0A" w14:textId="77777777" w:rsidR="0099439F" w:rsidRPr="007735C0" w:rsidRDefault="0099439F" w:rsidP="004D04FC">
            <w:pPr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深圳</w:t>
            </w:r>
          </w:p>
        </w:tc>
        <w:tc>
          <w:tcPr>
            <w:tcW w:w="27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E095816" w14:textId="77777777" w:rsidR="0099439F" w:rsidRPr="007735C0" w:rsidRDefault="0099439F" w:rsidP="004D04FC">
            <w:pPr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深圳大学学报（理工版）</w:t>
            </w:r>
          </w:p>
        </w:tc>
        <w:tc>
          <w:tcPr>
            <w:tcW w:w="3283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7851B96" w14:textId="77777777" w:rsidR="0099439F" w:rsidRPr="007735C0" w:rsidRDefault="0099439F" w:rsidP="004D04FC">
            <w:pPr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Journal of Shenzhen University Science and Engineering</w:t>
            </w:r>
          </w:p>
        </w:tc>
        <w:tc>
          <w:tcPr>
            <w:tcW w:w="1537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88009EE" w14:textId="77777777" w:rsidR="0099439F" w:rsidRPr="007735C0" w:rsidRDefault="0099439F" w:rsidP="004D04FC">
            <w:pPr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ISSN 1000-2618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309D165" w14:textId="77777777" w:rsidR="0099439F" w:rsidRPr="007735C0" w:rsidRDefault="0099439F" w:rsidP="004D04FC">
            <w:pPr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季刊</w:t>
            </w:r>
          </w:p>
        </w:tc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AB2D2AD" w14:textId="77777777" w:rsidR="0099439F" w:rsidRPr="007735C0" w:rsidRDefault="0099439F" w:rsidP="004D04FC">
            <w:pPr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深圳大学</w:t>
            </w:r>
          </w:p>
        </w:tc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9491F86" w14:textId="77777777" w:rsidR="0099439F" w:rsidRPr="007735C0" w:rsidRDefault="0099439F" w:rsidP="004D04FC">
            <w:pPr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中文</w:t>
            </w:r>
          </w:p>
        </w:tc>
      </w:tr>
      <w:tr w:rsidR="0099439F" w:rsidRPr="007735C0" w14:paraId="3C16FA22" w14:textId="77777777" w:rsidTr="004D04FC">
        <w:trPr>
          <w:cantSplit/>
          <w:trHeight w:val="545"/>
          <w:jc w:val="center"/>
        </w:trPr>
        <w:tc>
          <w:tcPr>
            <w:tcW w:w="557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F4A7D69" w14:textId="77777777" w:rsidR="0099439F" w:rsidRPr="007735C0" w:rsidRDefault="0099439F" w:rsidP="0099439F">
            <w:pPr>
              <w:pStyle w:val="af4"/>
              <w:numPr>
                <w:ilvl w:val="0"/>
                <w:numId w:val="13"/>
              </w:numPr>
              <w:ind w:firstLineChars="0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40</w:t>
            </w: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7BA172F" w14:textId="77777777" w:rsidR="0099439F" w:rsidRPr="007735C0" w:rsidRDefault="0099439F" w:rsidP="004D04FC">
            <w:pPr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 w:hint="eastAsia"/>
                <w:color w:val="000000" w:themeColor="text1"/>
                <w:sz w:val="18"/>
                <w:szCs w:val="18"/>
              </w:rPr>
              <w:t>合肥</w:t>
            </w:r>
          </w:p>
        </w:tc>
        <w:tc>
          <w:tcPr>
            <w:tcW w:w="2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9185198" w14:textId="77777777" w:rsidR="0099439F" w:rsidRPr="007735C0" w:rsidRDefault="0099439F" w:rsidP="004D04FC">
            <w:pPr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 w:hint="eastAsia"/>
                <w:color w:val="000000" w:themeColor="text1"/>
                <w:sz w:val="18"/>
                <w:szCs w:val="18"/>
              </w:rPr>
              <w:t>华东公路</w:t>
            </w:r>
          </w:p>
        </w:tc>
        <w:tc>
          <w:tcPr>
            <w:tcW w:w="3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4FF2728" w14:textId="77777777" w:rsidR="0099439F" w:rsidRPr="007735C0" w:rsidRDefault="0099439F" w:rsidP="004D04FC">
            <w:pPr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East China Highway</w:t>
            </w:r>
          </w:p>
        </w:tc>
        <w:tc>
          <w:tcPr>
            <w:tcW w:w="1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B8E1BCC" w14:textId="77777777" w:rsidR="0099439F" w:rsidRPr="007735C0" w:rsidRDefault="0099439F" w:rsidP="004D04FC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  <w:lang w:eastAsia="en-US" w:bidi="en-US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ISSN 1001-7291</w:t>
            </w:r>
          </w:p>
          <w:p w14:paraId="05CD3B07" w14:textId="77777777" w:rsidR="0099439F" w:rsidRPr="007735C0" w:rsidRDefault="0099439F" w:rsidP="004D04FC">
            <w:pPr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CN 34-1097/U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D5E2DD2" w14:textId="77777777" w:rsidR="0099439F" w:rsidRPr="007735C0" w:rsidRDefault="0099439F" w:rsidP="004D04FC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  <w:lang w:eastAsia="en-US" w:bidi="en-US"/>
              </w:rPr>
            </w:pPr>
            <w:r w:rsidRPr="007735C0">
              <w:rPr>
                <w:rFonts w:asciiTheme="minorEastAsia" w:hAnsiTheme="minorEastAsia" w:cs="Arial" w:hint="eastAsia"/>
                <w:color w:val="000000" w:themeColor="text1"/>
                <w:sz w:val="18"/>
                <w:szCs w:val="18"/>
              </w:rPr>
              <w:t>双月刊</w:t>
            </w:r>
          </w:p>
          <w:p w14:paraId="1110A690" w14:textId="77777777" w:rsidR="0099439F" w:rsidRPr="007735C0" w:rsidRDefault="0099439F" w:rsidP="004D04FC">
            <w:pPr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6D28A8D" w14:textId="77777777" w:rsidR="0099439F" w:rsidRPr="007735C0" w:rsidRDefault="0099439F" w:rsidP="004D04FC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  <w:lang w:eastAsia="en-US" w:bidi="en-US"/>
              </w:rPr>
            </w:pPr>
            <w:r w:rsidRPr="007735C0">
              <w:rPr>
                <w:rFonts w:asciiTheme="minorEastAsia" w:hAnsiTheme="minorEastAsia" w:cs="Arial" w:hint="eastAsia"/>
                <w:color w:val="000000" w:themeColor="text1"/>
                <w:sz w:val="18"/>
                <w:szCs w:val="18"/>
              </w:rPr>
              <w:t>安徽省交通厅</w:t>
            </w:r>
          </w:p>
          <w:p w14:paraId="161A0B75" w14:textId="77777777" w:rsidR="0099439F" w:rsidRPr="007735C0" w:rsidRDefault="0099439F" w:rsidP="004D04FC">
            <w:pPr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0363EE1" w14:textId="77777777" w:rsidR="0099439F" w:rsidRPr="007735C0" w:rsidRDefault="0099439F" w:rsidP="004D04FC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  <w:lang w:bidi="en-US"/>
              </w:rPr>
            </w:pPr>
            <w:r w:rsidRPr="007735C0">
              <w:rPr>
                <w:rFonts w:asciiTheme="minorEastAsia" w:hAnsiTheme="minorEastAsia" w:cs="Arial" w:hint="eastAsia"/>
                <w:color w:val="000000" w:themeColor="text1"/>
                <w:sz w:val="18"/>
                <w:szCs w:val="18"/>
              </w:rPr>
              <w:t>中文</w:t>
            </w:r>
          </w:p>
        </w:tc>
      </w:tr>
      <w:tr w:rsidR="0099439F" w:rsidRPr="007735C0" w14:paraId="54AB807A" w14:textId="77777777" w:rsidTr="004D04FC">
        <w:trPr>
          <w:cantSplit/>
          <w:trHeight w:val="340"/>
          <w:jc w:val="center"/>
        </w:trPr>
        <w:tc>
          <w:tcPr>
            <w:tcW w:w="557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886AD43" w14:textId="77777777" w:rsidR="0099439F" w:rsidRPr="007735C0" w:rsidRDefault="0099439F" w:rsidP="0099439F">
            <w:pPr>
              <w:pStyle w:val="af4"/>
              <w:numPr>
                <w:ilvl w:val="0"/>
                <w:numId w:val="13"/>
              </w:numPr>
              <w:ind w:firstLineChars="0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42</w:t>
            </w: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1B1D36F" w14:textId="77777777" w:rsidR="0099439F" w:rsidRPr="007735C0" w:rsidRDefault="0099439F" w:rsidP="004D04FC">
            <w:pPr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北京</w:t>
            </w:r>
          </w:p>
        </w:tc>
        <w:tc>
          <w:tcPr>
            <w:tcW w:w="2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E0918F9" w14:textId="77777777" w:rsidR="0099439F" w:rsidRPr="007735C0" w:rsidRDefault="0099439F" w:rsidP="004D04FC">
            <w:pPr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北京交通大学学报</w:t>
            </w:r>
          </w:p>
        </w:tc>
        <w:tc>
          <w:tcPr>
            <w:tcW w:w="3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E0FE585" w14:textId="77777777" w:rsidR="0099439F" w:rsidRPr="007735C0" w:rsidRDefault="0099439F" w:rsidP="004D04FC">
            <w:pPr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Journal of Beijing Jiaotong University</w:t>
            </w:r>
          </w:p>
        </w:tc>
        <w:tc>
          <w:tcPr>
            <w:tcW w:w="1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2E4E9B8" w14:textId="77777777" w:rsidR="0099439F" w:rsidRPr="007735C0" w:rsidRDefault="0099439F" w:rsidP="004D04FC">
            <w:pPr>
              <w:adjustRightInd w:val="0"/>
              <w:snapToGrid w:val="0"/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ISSN 1673-0291</w:t>
            </w:r>
          </w:p>
          <w:p w14:paraId="02E71FD9" w14:textId="77777777" w:rsidR="0099439F" w:rsidRPr="007735C0" w:rsidRDefault="0099439F" w:rsidP="004D04FC">
            <w:pPr>
              <w:adjustRightInd w:val="0"/>
              <w:snapToGrid w:val="0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CN 11-5258/U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7BD7FCD" w14:textId="77777777" w:rsidR="0099439F" w:rsidRPr="007735C0" w:rsidRDefault="0099439F" w:rsidP="004D04FC">
            <w:pPr>
              <w:adjustRightInd w:val="0"/>
              <w:snapToGrid w:val="0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双月</w:t>
            </w:r>
          </w:p>
        </w:tc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BDCCF9D" w14:textId="77777777" w:rsidR="0099439F" w:rsidRPr="007735C0" w:rsidRDefault="0099439F" w:rsidP="004D04FC">
            <w:pPr>
              <w:adjustRightInd w:val="0"/>
              <w:snapToGrid w:val="0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北京交通大学</w:t>
            </w:r>
          </w:p>
        </w:tc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115996C" w14:textId="77777777" w:rsidR="0099439F" w:rsidRPr="007735C0" w:rsidRDefault="0099439F" w:rsidP="004D04FC">
            <w:pPr>
              <w:adjustRightInd w:val="0"/>
              <w:snapToGrid w:val="0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中文</w:t>
            </w:r>
          </w:p>
        </w:tc>
      </w:tr>
      <w:tr w:rsidR="0099439F" w:rsidRPr="007735C0" w14:paraId="2BB24C2B" w14:textId="77777777" w:rsidTr="004D04FC">
        <w:trPr>
          <w:cantSplit/>
          <w:trHeight w:val="340"/>
          <w:jc w:val="center"/>
        </w:trPr>
        <w:tc>
          <w:tcPr>
            <w:tcW w:w="557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26CA3A8" w14:textId="77777777" w:rsidR="0099439F" w:rsidRPr="007735C0" w:rsidRDefault="0099439F" w:rsidP="0099439F">
            <w:pPr>
              <w:pStyle w:val="af4"/>
              <w:numPr>
                <w:ilvl w:val="0"/>
                <w:numId w:val="13"/>
              </w:numPr>
              <w:ind w:firstLineChars="0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43</w:t>
            </w: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CCF4DFB" w14:textId="77777777" w:rsidR="0099439F" w:rsidRPr="007735C0" w:rsidRDefault="0099439F" w:rsidP="004D04FC">
            <w:pPr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2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7EF69E1" w14:textId="77777777" w:rsidR="0099439F" w:rsidRPr="007735C0" w:rsidRDefault="0099439F" w:rsidP="004D04FC">
            <w:pPr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3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6BDB275" w14:textId="77777777" w:rsidR="0099439F" w:rsidRPr="007735C0" w:rsidRDefault="0099439F" w:rsidP="004D04FC">
            <w:pPr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Journal of Rail Transport Planning &amp; Management</w:t>
            </w:r>
          </w:p>
        </w:tc>
        <w:tc>
          <w:tcPr>
            <w:tcW w:w="1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674048D" w14:textId="77777777" w:rsidR="0099439F" w:rsidRPr="007735C0" w:rsidRDefault="0099439F" w:rsidP="004D04FC">
            <w:pPr>
              <w:adjustRightInd w:val="0"/>
              <w:snapToGrid w:val="0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ISSN: 2210-9706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BDF6B17" w14:textId="77777777" w:rsidR="0099439F" w:rsidRPr="007735C0" w:rsidRDefault="0099439F" w:rsidP="004D04FC">
            <w:pPr>
              <w:adjustRightInd w:val="0"/>
              <w:snapToGrid w:val="0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51C3158" w14:textId="77777777" w:rsidR="0099439F" w:rsidRPr="007735C0" w:rsidRDefault="0099439F" w:rsidP="004D04FC">
            <w:pPr>
              <w:adjustRightInd w:val="0"/>
              <w:snapToGrid w:val="0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International Association of Railway Operations Research（IAROR，国际铁路运输协会）</w:t>
            </w:r>
          </w:p>
        </w:tc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59DA43C" w14:textId="77777777" w:rsidR="0099439F" w:rsidRPr="007735C0" w:rsidRDefault="0099439F" w:rsidP="004D04FC">
            <w:pPr>
              <w:adjustRightInd w:val="0"/>
              <w:snapToGrid w:val="0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英文</w:t>
            </w:r>
          </w:p>
        </w:tc>
      </w:tr>
      <w:tr w:rsidR="0099439F" w:rsidRPr="007735C0" w14:paraId="084636A8" w14:textId="77777777" w:rsidTr="004D04FC">
        <w:trPr>
          <w:cantSplit/>
          <w:trHeight w:val="340"/>
          <w:jc w:val="center"/>
        </w:trPr>
        <w:tc>
          <w:tcPr>
            <w:tcW w:w="557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220D433" w14:textId="77777777" w:rsidR="0099439F" w:rsidRPr="007735C0" w:rsidRDefault="0099439F" w:rsidP="0099439F">
            <w:pPr>
              <w:pStyle w:val="af4"/>
              <w:numPr>
                <w:ilvl w:val="0"/>
                <w:numId w:val="13"/>
              </w:numPr>
              <w:ind w:firstLineChars="0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43</w:t>
            </w: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079ACC6" w14:textId="77777777" w:rsidR="0099439F" w:rsidRPr="007735C0" w:rsidRDefault="0099439F" w:rsidP="004D04FC">
            <w:pPr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美国</w:t>
            </w:r>
          </w:p>
        </w:tc>
        <w:tc>
          <w:tcPr>
            <w:tcW w:w="2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6E618B3" w14:textId="77777777" w:rsidR="0099439F" w:rsidRPr="007735C0" w:rsidRDefault="0099439F" w:rsidP="004D04FC">
            <w:pPr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Transportation Geotechnics</w:t>
            </w:r>
          </w:p>
        </w:tc>
        <w:tc>
          <w:tcPr>
            <w:tcW w:w="3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44E4CBD" w14:textId="77777777" w:rsidR="0099439F" w:rsidRPr="007735C0" w:rsidRDefault="0099439F" w:rsidP="004D04FC">
            <w:pPr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交通岩土</w:t>
            </w:r>
          </w:p>
        </w:tc>
        <w:tc>
          <w:tcPr>
            <w:tcW w:w="1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AE2D3F7" w14:textId="77777777" w:rsidR="0099439F" w:rsidRPr="007735C0" w:rsidRDefault="0099439F" w:rsidP="004D04FC">
            <w:pPr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ISSN: 2214-3912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AEA7463" w14:textId="77777777" w:rsidR="0099439F" w:rsidRPr="007735C0" w:rsidRDefault="0099439F" w:rsidP="004D04FC">
            <w:pPr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季刊</w:t>
            </w:r>
          </w:p>
        </w:tc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F7FC2A5" w14:textId="77777777" w:rsidR="0099439F" w:rsidRPr="007735C0" w:rsidRDefault="0099439F" w:rsidP="004D04FC">
            <w:pPr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ELSEVISR</w:t>
            </w:r>
          </w:p>
        </w:tc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35B151F" w14:textId="77777777" w:rsidR="0099439F" w:rsidRPr="007735C0" w:rsidRDefault="0099439F" w:rsidP="004D04FC">
            <w:pPr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英语</w:t>
            </w:r>
          </w:p>
        </w:tc>
      </w:tr>
      <w:tr w:rsidR="0099439F" w:rsidRPr="007735C0" w14:paraId="0EAECA5A" w14:textId="77777777" w:rsidTr="004D04FC">
        <w:trPr>
          <w:cantSplit/>
          <w:trHeight w:val="652"/>
          <w:jc w:val="center"/>
        </w:trPr>
        <w:tc>
          <w:tcPr>
            <w:tcW w:w="557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8AB9032" w14:textId="77777777" w:rsidR="0099439F" w:rsidRPr="007735C0" w:rsidRDefault="0099439F" w:rsidP="0099439F">
            <w:pPr>
              <w:pStyle w:val="af4"/>
              <w:numPr>
                <w:ilvl w:val="0"/>
                <w:numId w:val="13"/>
              </w:numPr>
              <w:ind w:firstLineChars="0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44</w:t>
            </w: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8C77461" w14:textId="77777777" w:rsidR="0099439F" w:rsidRPr="007735C0" w:rsidRDefault="0099439F" w:rsidP="004D04FC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武汉</w:t>
            </w:r>
          </w:p>
        </w:tc>
        <w:tc>
          <w:tcPr>
            <w:tcW w:w="2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6C87924" w14:textId="77777777" w:rsidR="0099439F" w:rsidRPr="007735C0" w:rsidRDefault="0099439F" w:rsidP="004D04FC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武汉理工大学学报（交通科学与工程版）</w:t>
            </w:r>
          </w:p>
        </w:tc>
        <w:tc>
          <w:tcPr>
            <w:tcW w:w="3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3DC33FD" w14:textId="77777777" w:rsidR="0099439F" w:rsidRPr="007735C0" w:rsidRDefault="0099439F" w:rsidP="004D04FC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Journal of Wuhan University of Technology（Transportation Science &amp; Engineering）</w:t>
            </w:r>
          </w:p>
        </w:tc>
        <w:tc>
          <w:tcPr>
            <w:tcW w:w="1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1C36FEB" w14:textId="77777777" w:rsidR="0099439F" w:rsidRPr="007735C0" w:rsidRDefault="0099439F" w:rsidP="004D04FC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ISSN 1006-2823</w:t>
            </w:r>
          </w:p>
          <w:p w14:paraId="11A93948" w14:textId="77777777" w:rsidR="0099439F" w:rsidRPr="007735C0" w:rsidRDefault="0099439F" w:rsidP="004D04FC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CN 42-1382/U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4072765" w14:textId="77777777" w:rsidR="0099439F" w:rsidRPr="007735C0" w:rsidRDefault="0099439F" w:rsidP="004D04FC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双月</w:t>
            </w:r>
          </w:p>
        </w:tc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17F15EC" w14:textId="77777777" w:rsidR="0099439F" w:rsidRPr="007735C0" w:rsidRDefault="0099439F" w:rsidP="004D04FC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武汉理工大学</w:t>
            </w:r>
          </w:p>
        </w:tc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378DC78" w14:textId="77777777" w:rsidR="0099439F" w:rsidRPr="007735C0" w:rsidRDefault="0099439F" w:rsidP="004D04FC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中文</w:t>
            </w:r>
          </w:p>
        </w:tc>
      </w:tr>
      <w:tr w:rsidR="0099439F" w:rsidRPr="007735C0" w14:paraId="2FB35E19" w14:textId="77777777" w:rsidTr="004D04FC">
        <w:trPr>
          <w:cantSplit/>
          <w:trHeight w:val="648"/>
          <w:jc w:val="center"/>
        </w:trPr>
        <w:tc>
          <w:tcPr>
            <w:tcW w:w="557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295A19B" w14:textId="77777777" w:rsidR="0099439F" w:rsidRPr="007735C0" w:rsidRDefault="0099439F" w:rsidP="0099439F">
            <w:pPr>
              <w:pStyle w:val="af4"/>
              <w:numPr>
                <w:ilvl w:val="0"/>
                <w:numId w:val="13"/>
              </w:numPr>
              <w:ind w:firstLineChars="0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45</w:t>
            </w: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1659904" w14:textId="77777777" w:rsidR="0099439F" w:rsidRPr="007735C0" w:rsidRDefault="0099439F" w:rsidP="004D04FC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重庆</w:t>
            </w:r>
          </w:p>
        </w:tc>
        <w:tc>
          <w:tcPr>
            <w:tcW w:w="2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1AC02E6" w14:textId="77777777" w:rsidR="0099439F" w:rsidRPr="007735C0" w:rsidRDefault="0099439F" w:rsidP="004D04FC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土木建筑与环境工程</w:t>
            </w:r>
          </w:p>
        </w:tc>
        <w:tc>
          <w:tcPr>
            <w:tcW w:w="3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EF8003B" w14:textId="77777777" w:rsidR="0099439F" w:rsidRPr="007735C0" w:rsidRDefault="0099439F" w:rsidP="004D04FC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Journal of Civil，Architectural &amp; Environmental Engineering</w:t>
            </w:r>
          </w:p>
        </w:tc>
        <w:tc>
          <w:tcPr>
            <w:tcW w:w="1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B2DA6A3" w14:textId="77777777" w:rsidR="0099439F" w:rsidRPr="007735C0" w:rsidRDefault="0099439F" w:rsidP="004D04FC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ISSN 1674-4764</w:t>
            </w:r>
          </w:p>
          <w:p w14:paraId="415E6E77" w14:textId="77777777" w:rsidR="0099439F" w:rsidRPr="007735C0" w:rsidRDefault="0099439F" w:rsidP="004D04FC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CN 50-1198/TU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EC0AE5C" w14:textId="77777777" w:rsidR="0099439F" w:rsidRPr="007735C0" w:rsidRDefault="0099439F" w:rsidP="004D04FC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双月</w:t>
            </w:r>
          </w:p>
        </w:tc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0EDE52D" w14:textId="77777777" w:rsidR="0099439F" w:rsidRPr="007735C0" w:rsidRDefault="0099439F" w:rsidP="004D04FC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重庆大学</w:t>
            </w:r>
          </w:p>
        </w:tc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17DBC72" w14:textId="77777777" w:rsidR="0099439F" w:rsidRPr="007735C0" w:rsidRDefault="0099439F" w:rsidP="004D04FC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中文</w:t>
            </w:r>
          </w:p>
        </w:tc>
      </w:tr>
      <w:tr w:rsidR="0099439F" w:rsidRPr="007735C0" w14:paraId="58271869" w14:textId="77777777" w:rsidTr="004D04FC">
        <w:trPr>
          <w:cantSplit/>
          <w:trHeight w:val="551"/>
          <w:jc w:val="center"/>
        </w:trPr>
        <w:tc>
          <w:tcPr>
            <w:tcW w:w="557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F2DA227" w14:textId="77777777" w:rsidR="0099439F" w:rsidRPr="007735C0" w:rsidRDefault="0099439F" w:rsidP="0099439F">
            <w:pPr>
              <w:pStyle w:val="af4"/>
              <w:numPr>
                <w:ilvl w:val="0"/>
                <w:numId w:val="13"/>
              </w:numPr>
              <w:ind w:firstLineChars="0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46</w:t>
            </w: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4B26711" w14:textId="77777777" w:rsidR="0099439F" w:rsidRPr="007735C0" w:rsidRDefault="0099439F" w:rsidP="004D04FC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北京</w:t>
            </w:r>
          </w:p>
        </w:tc>
        <w:tc>
          <w:tcPr>
            <w:tcW w:w="2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B28DA28" w14:textId="77777777" w:rsidR="0099439F" w:rsidRPr="007735C0" w:rsidRDefault="0099439F" w:rsidP="004D04FC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9460859" w14:textId="77777777" w:rsidR="0099439F" w:rsidRPr="007735C0" w:rsidRDefault="0099439F" w:rsidP="004D04FC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Urban Rail Transit</w:t>
            </w:r>
          </w:p>
        </w:tc>
        <w:tc>
          <w:tcPr>
            <w:tcW w:w="1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EBB13AC" w14:textId="77777777" w:rsidR="0099439F" w:rsidRPr="007735C0" w:rsidRDefault="0099439F" w:rsidP="004D04FC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ISSN: 2199-6687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9EEA96B" w14:textId="77777777" w:rsidR="0099439F" w:rsidRPr="007735C0" w:rsidRDefault="0099439F" w:rsidP="004D04FC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双月</w:t>
            </w:r>
          </w:p>
        </w:tc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3E63221" w14:textId="77777777" w:rsidR="0099439F" w:rsidRPr="007735C0" w:rsidRDefault="0099439F" w:rsidP="004D04FC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Springer</w:t>
            </w:r>
          </w:p>
        </w:tc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11E0808" w14:textId="77777777" w:rsidR="0099439F" w:rsidRPr="007735C0" w:rsidRDefault="0099439F" w:rsidP="004D04FC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英文</w:t>
            </w:r>
          </w:p>
        </w:tc>
      </w:tr>
      <w:tr w:rsidR="0099439F" w:rsidRPr="007735C0" w14:paraId="0E41EA7C" w14:textId="77777777" w:rsidTr="004D04FC">
        <w:trPr>
          <w:cantSplit/>
          <w:trHeight w:val="518"/>
          <w:jc w:val="center"/>
        </w:trPr>
        <w:tc>
          <w:tcPr>
            <w:tcW w:w="557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EE0577F" w14:textId="77777777" w:rsidR="0099439F" w:rsidRPr="007735C0" w:rsidRDefault="0099439F" w:rsidP="0099439F">
            <w:pPr>
              <w:pStyle w:val="af4"/>
              <w:numPr>
                <w:ilvl w:val="0"/>
                <w:numId w:val="13"/>
              </w:numPr>
              <w:ind w:firstLineChars="0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47</w:t>
            </w: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F899DCC" w14:textId="77777777" w:rsidR="0099439F" w:rsidRPr="007735C0" w:rsidRDefault="0099439F" w:rsidP="004D04FC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D775BEC" w14:textId="77777777" w:rsidR="0099439F" w:rsidRPr="007735C0" w:rsidRDefault="0099439F" w:rsidP="004D04FC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 w:hint="eastAsia"/>
                <w:color w:val="000000" w:themeColor="text1"/>
                <w:sz w:val="18"/>
                <w:szCs w:val="18"/>
              </w:rPr>
              <w:t>中国民航大学学报</w:t>
            </w:r>
          </w:p>
        </w:tc>
        <w:tc>
          <w:tcPr>
            <w:tcW w:w="3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70E4B24" w14:textId="77777777" w:rsidR="0099439F" w:rsidRPr="007735C0" w:rsidRDefault="0099439F" w:rsidP="004D04FC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Journal of Civil Aviation University of China</w:t>
            </w:r>
          </w:p>
        </w:tc>
        <w:tc>
          <w:tcPr>
            <w:tcW w:w="1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A659F2F" w14:textId="77777777" w:rsidR="0099439F" w:rsidRPr="007735C0" w:rsidRDefault="0099439F" w:rsidP="004D04FC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 w:hint="eastAsia"/>
                <w:color w:val="000000" w:themeColor="text1"/>
                <w:sz w:val="18"/>
                <w:szCs w:val="18"/>
              </w:rPr>
              <w:t>ISSN:</w:t>
            </w: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1001-5000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798B8B3" w14:textId="77777777" w:rsidR="0099439F" w:rsidRPr="007735C0" w:rsidRDefault="0099439F" w:rsidP="004D04FC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 w:hint="eastAsia"/>
                <w:color w:val="000000" w:themeColor="text1"/>
                <w:sz w:val="18"/>
                <w:szCs w:val="18"/>
              </w:rPr>
              <w:t>双月刊</w:t>
            </w:r>
          </w:p>
        </w:tc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8F270CA" w14:textId="77777777" w:rsidR="0099439F" w:rsidRPr="007735C0" w:rsidRDefault="0099439F" w:rsidP="004D04FC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 w:hint="eastAsia"/>
                <w:color w:val="000000" w:themeColor="text1"/>
                <w:sz w:val="18"/>
                <w:szCs w:val="18"/>
              </w:rPr>
              <w:t>中国民航大学</w:t>
            </w:r>
          </w:p>
        </w:tc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7DDACFA" w14:textId="77777777" w:rsidR="0099439F" w:rsidRPr="007735C0" w:rsidRDefault="0099439F" w:rsidP="004D04FC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 w:hint="eastAsia"/>
                <w:color w:val="000000" w:themeColor="text1"/>
                <w:sz w:val="18"/>
                <w:szCs w:val="18"/>
              </w:rPr>
              <w:t>中文</w:t>
            </w:r>
          </w:p>
        </w:tc>
      </w:tr>
      <w:tr w:rsidR="0099439F" w:rsidRPr="007735C0" w14:paraId="13ECD413" w14:textId="77777777" w:rsidTr="004D04FC">
        <w:trPr>
          <w:cantSplit/>
          <w:trHeight w:val="518"/>
          <w:jc w:val="center"/>
        </w:trPr>
        <w:tc>
          <w:tcPr>
            <w:tcW w:w="557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1CD4DAC" w14:textId="77777777" w:rsidR="0099439F" w:rsidRPr="007735C0" w:rsidRDefault="0099439F" w:rsidP="0099439F">
            <w:pPr>
              <w:pStyle w:val="af4"/>
              <w:numPr>
                <w:ilvl w:val="0"/>
                <w:numId w:val="13"/>
              </w:numPr>
              <w:ind w:firstLineChars="0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48</w:t>
            </w: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C2982EC" w14:textId="77777777" w:rsidR="0099439F" w:rsidRPr="007735C0" w:rsidRDefault="0099439F" w:rsidP="004D04FC">
            <w:pPr>
              <w:adjustRightInd w:val="0"/>
              <w:snapToGrid w:val="0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上海</w:t>
            </w:r>
          </w:p>
        </w:tc>
        <w:tc>
          <w:tcPr>
            <w:tcW w:w="2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F905D7E" w14:textId="77777777" w:rsidR="0099439F" w:rsidRPr="007735C0" w:rsidRDefault="0099439F" w:rsidP="004D04FC">
            <w:pPr>
              <w:adjustRightInd w:val="0"/>
              <w:snapToGrid w:val="0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交通与运输</w:t>
            </w:r>
          </w:p>
        </w:tc>
        <w:tc>
          <w:tcPr>
            <w:tcW w:w="3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05F88BC" w14:textId="77777777" w:rsidR="0099439F" w:rsidRPr="007735C0" w:rsidRDefault="0099439F" w:rsidP="004D04FC">
            <w:pPr>
              <w:adjustRightInd w:val="0"/>
              <w:snapToGrid w:val="0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Traffic &amp; Transportation</w:t>
            </w:r>
          </w:p>
        </w:tc>
        <w:tc>
          <w:tcPr>
            <w:tcW w:w="1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C0D6597" w14:textId="77777777" w:rsidR="0099439F" w:rsidRPr="007735C0" w:rsidRDefault="0099439F" w:rsidP="004D04FC">
            <w:pPr>
              <w:adjustRightInd w:val="0"/>
              <w:snapToGrid w:val="0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ISSN 1671-3400</w:t>
            </w:r>
          </w:p>
          <w:p w14:paraId="28FF5522" w14:textId="77777777" w:rsidR="0099439F" w:rsidRPr="007735C0" w:rsidRDefault="0099439F" w:rsidP="004D04FC">
            <w:pPr>
              <w:adjustRightInd w:val="0"/>
              <w:snapToGrid w:val="0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CN 31-1476/U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671B5D1" w14:textId="77777777" w:rsidR="0099439F" w:rsidRPr="007735C0" w:rsidRDefault="0099439F" w:rsidP="004D04FC">
            <w:pPr>
              <w:adjustRightInd w:val="0"/>
              <w:snapToGrid w:val="0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双月刊</w:t>
            </w:r>
          </w:p>
        </w:tc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359032B" w14:textId="77777777" w:rsidR="0099439F" w:rsidRPr="007735C0" w:rsidRDefault="0099439F" w:rsidP="004D04FC">
            <w:pPr>
              <w:adjustRightInd w:val="0"/>
              <w:snapToGrid w:val="0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上海市交通工程学会</w:t>
            </w:r>
          </w:p>
        </w:tc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8DB6634" w14:textId="77777777" w:rsidR="0099439F" w:rsidRPr="007735C0" w:rsidRDefault="0099439F" w:rsidP="004D04FC">
            <w:pPr>
              <w:adjustRightInd w:val="0"/>
              <w:snapToGrid w:val="0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中文</w:t>
            </w:r>
          </w:p>
        </w:tc>
      </w:tr>
      <w:tr w:rsidR="0099439F" w:rsidRPr="007735C0" w14:paraId="00442F2E" w14:textId="77777777" w:rsidTr="004D04FC">
        <w:trPr>
          <w:cantSplit/>
          <w:trHeight w:val="518"/>
          <w:jc w:val="center"/>
        </w:trPr>
        <w:tc>
          <w:tcPr>
            <w:tcW w:w="557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F90A80D" w14:textId="77777777" w:rsidR="0099439F" w:rsidRPr="007735C0" w:rsidRDefault="0099439F" w:rsidP="0099439F">
            <w:pPr>
              <w:pStyle w:val="af4"/>
              <w:numPr>
                <w:ilvl w:val="0"/>
                <w:numId w:val="13"/>
              </w:numPr>
              <w:ind w:firstLineChars="0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49</w:t>
            </w: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B8C020A" w14:textId="77777777" w:rsidR="0099439F" w:rsidRPr="007735C0" w:rsidRDefault="0099439F" w:rsidP="004D04FC">
            <w:pPr>
              <w:adjustRightInd w:val="0"/>
              <w:snapToGrid w:val="0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黑龙江</w:t>
            </w:r>
          </w:p>
        </w:tc>
        <w:tc>
          <w:tcPr>
            <w:tcW w:w="2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5373BA1" w14:textId="77777777" w:rsidR="0099439F" w:rsidRPr="007735C0" w:rsidRDefault="0099439F" w:rsidP="004D04FC">
            <w:pPr>
              <w:adjustRightInd w:val="0"/>
              <w:snapToGrid w:val="0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物流科技</w:t>
            </w:r>
          </w:p>
        </w:tc>
        <w:tc>
          <w:tcPr>
            <w:tcW w:w="3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2F79562" w14:textId="77777777" w:rsidR="0099439F" w:rsidRPr="007735C0" w:rsidRDefault="0099439F" w:rsidP="004D04FC">
            <w:pPr>
              <w:adjustRightInd w:val="0"/>
              <w:snapToGrid w:val="0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Logistics Sci-Tech</w:t>
            </w:r>
          </w:p>
        </w:tc>
        <w:tc>
          <w:tcPr>
            <w:tcW w:w="1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F2AC138" w14:textId="77777777" w:rsidR="0099439F" w:rsidRPr="007735C0" w:rsidRDefault="0099439F" w:rsidP="004D04FC">
            <w:pPr>
              <w:adjustRightInd w:val="0"/>
              <w:snapToGrid w:val="0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ISSN 1002-3100</w:t>
            </w:r>
          </w:p>
          <w:p w14:paraId="36435B69" w14:textId="77777777" w:rsidR="0099439F" w:rsidRPr="007735C0" w:rsidRDefault="0099439F" w:rsidP="004D04FC">
            <w:pPr>
              <w:adjustRightInd w:val="0"/>
              <w:snapToGrid w:val="0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CN 10-1373/F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1168B5B" w14:textId="77777777" w:rsidR="0099439F" w:rsidRPr="007735C0" w:rsidRDefault="0099439F" w:rsidP="004D04FC">
            <w:pPr>
              <w:adjustRightInd w:val="0"/>
              <w:snapToGrid w:val="0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月刊</w:t>
            </w:r>
          </w:p>
        </w:tc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8ED1572" w14:textId="77777777" w:rsidR="0099439F" w:rsidRPr="007735C0" w:rsidRDefault="0099439F" w:rsidP="004D04FC">
            <w:pPr>
              <w:adjustRightInd w:val="0"/>
              <w:snapToGrid w:val="0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全国物流科技情报信息中心和中国仓储协会，中国商业联合会</w:t>
            </w:r>
          </w:p>
        </w:tc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A5CAC20" w14:textId="77777777" w:rsidR="0099439F" w:rsidRPr="007735C0" w:rsidRDefault="0099439F" w:rsidP="004D04FC">
            <w:pPr>
              <w:adjustRightInd w:val="0"/>
              <w:snapToGrid w:val="0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中文</w:t>
            </w:r>
          </w:p>
        </w:tc>
      </w:tr>
      <w:tr w:rsidR="0099439F" w:rsidRPr="007735C0" w14:paraId="608C0B28" w14:textId="77777777" w:rsidTr="004D04FC">
        <w:trPr>
          <w:cantSplit/>
          <w:trHeight w:val="518"/>
          <w:jc w:val="center"/>
        </w:trPr>
        <w:tc>
          <w:tcPr>
            <w:tcW w:w="557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2D2AC3C" w14:textId="77777777" w:rsidR="0099439F" w:rsidRPr="007735C0" w:rsidRDefault="0099439F" w:rsidP="0099439F">
            <w:pPr>
              <w:pStyle w:val="af4"/>
              <w:numPr>
                <w:ilvl w:val="0"/>
                <w:numId w:val="13"/>
              </w:numPr>
              <w:ind w:firstLineChars="0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50</w:t>
            </w: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726604C" w14:textId="77777777" w:rsidR="0099439F" w:rsidRPr="007735C0" w:rsidRDefault="0099439F" w:rsidP="004D04FC">
            <w:pPr>
              <w:adjustRightInd w:val="0"/>
              <w:snapToGrid w:val="0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北京</w:t>
            </w:r>
          </w:p>
        </w:tc>
        <w:tc>
          <w:tcPr>
            <w:tcW w:w="2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6493E6B" w14:textId="77777777" w:rsidR="0099439F" w:rsidRPr="007735C0" w:rsidRDefault="0099439F" w:rsidP="004D04FC">
            <w:pPr>
              <w:adjustRightInd w:val="0"/>
              <w:snapToGrid w:val="0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中国物流与采购</w:t>
            </w:r>
          </w:p>
        </w:tc>
        <w:tc>
          <w:tcPr>
            <w:tcW w:w="3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2EC5DA0" w14:textId="77777777" w:rsidR="0099439F" w:rsidRPr="007735C0" w:rsidRDefault="0099439F" w:rsidP="004D04FC">
            <w:pPr>
              <w:adjustRightInd w:val="0"/>
              <w:snapToGrid w:val="0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China Logistics &amp; Purchasing</w:t>
            </w:r>
          </w:p>
        </w:tc>
        <w:tc>
          <w:tcPr>
            <w:tcW w:w="1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0D072EF" w14:textId="77777777" w:rsidR="0099439F" w:rsidRPr="007735C0" w:rsidRDefault="0099439F" w:rsidP="004D04FC">
            <w:pPr>
              <w:adjustRightInd w:val="0"/>
              <w:snapToGrid w:val="0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ISSN：1671-6663</w:t>
            </w:r>
          </w:p>
          <w:p w14:paraId="27D5E9F5" w14:textId="77777777" w:rsidR="0099439F" w:rsidRPr="007735C0" w:rsidRDefault="0099439F" w:rsidP="004D04FC">
            <w:pPr>
              <w:adjustRightInd w:val="0"/>
              <w:snapToGrid w:val="0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CN 11-4812/F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47D1925" w14:textId="77777777" w:rsidR="0099439F" w:rsidRPr="007735C0" w:rsidRDefault="0099439F" w:rsidP="004D04FC">
            <w:pPr>
              <w:adjustRightInd w:val="0"/>
              <w:snapToGrid w:val="0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半月刊</w:t>
            </w:r>
          </w:p>
        </w:tc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E3A82AC" w14:textId="77777777" w:rsidR="0099439F" w:rsidRPr="007735C0" w:rsidRDefault="0099439F" w:rsidP="004D04FC">
            <w:pPr>
              <w:adjustRightInd w:val="0"/>
              <w:snapToGrid w:val="0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中国物流与采购联合会</w:t>
            </w:r>
          </w:p>
        </w:tc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5B3DF59" w14:textId="77777777" w:rsidR="0099439F" w:rsidRPr="007735C0" w:rsidRDefault="0099439F" w:rsidP="004D04FC">
            <w:pPr>
              <w:adjustRightInd w:val="0"/>
              <w:snapToGrid w:val="0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中文</w:t>
            </w:r>
          </w:p>
        </w:tc>
      </w:tr>
      <w:tr w:rsidR="0099439F" w:rsidRPr="007735C0" w14:paraId="1F748B52" w14:textId="77777777" w:rsidTr="004D04FC">
        <w:trPr>
          <w:cantSplit/>
          <w:trHeight w:val="518"/>
          <w:jc w:val="center"/>
        </w:trPr>
        <w:tc>
          <w:tcPr>
            <w:tcW w:w="557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794F5B7" w14:textId="77777777" w:rsidR="0099439F" w:rsidRPr="007735C0" w:rsidRDefault="0099439F" w:rsidP="0099439F">
            <w:pPr>
              <w:pStyle w:val="af4"/>
              <w:numPr>
                <w:ilvl w:val="0"/>
                <w:numId w:val="13"/>
              </w:numPr>
              <w:ind w:firstLineChars="0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48</w:t>
            </w: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8A354CF" w14:textId="77777777" w:rsidR="0099439F" w:rsidRPr="007735C0" w:rsidRDefault="0099439F" w:rsidP="004D04FC">
            <w:pPr>
              <w:adjustRightInd w:val="0"/>
              <w:snapToGrid w:val="0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北京</w:t>
            </w:r>
          </w:p>
        </w:tc>
        <w:tc>
          <w:tcPr>
            <w:tcW w:w="2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CF94F42" w14:textId="77777777" w:rsidR="0099439F" w:rsidRPr="007735C0" w:rsidRDefault="0099439F" w:rsidP="004D04FC">
            <w:pPr>
              <w:adjustRightInd w:val="0"/>
              <w:snapToGrid w:val="0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铁道货运</w:t>
            </w:r>
          </w:p>
        </w:tc>
        <w:tc>
          <w:tcPr>
            <w:tcW w:w="3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3626A73" w14:textId="77777777" w:rsidR="0099439F" w:rsidRPr="007735C0" w:rsidRDefault="0099439F" w:rsidP="004D04FC">
            <w:pPr>
              <w:adjustRightInd w:val="0"/>
              <w:snapToGrid w:val="0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 xml:space="preserve">Rail Freight Transport </w:t>
            </w:r>
          </w:p>
        </w:tc>
        <w:tc>
          <w:tcPr>
            <w:tcW w:w="1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19A7E98" w14:textId="77777777" w:rsidR="0099439F" w:rsidRPr="007735C0" w:rsidRDefault="0099439F" w:rsidP="004D04FC">
            <w:pPr>
              <w:adjustRightInd w:val="0"/>
              <w:snapToGrid w:val="0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ISSN 1004-2024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EF74543" w14:textId="77777777" w:rsidR="0099439F" w:rsidRPr="007735C0" w:rsidRDefault="0099439F" w:rsidP="004D04FC">
            <w:pPr>
              <w:adjustRightInd w:val="0"/>
              <w:snapToGrid w:val="0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月刊</w:t>
            </w:r>
          </w:p>
        </w:tc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F291673" w14:textId="77777777" w:rsidR="0099439F" w:rsidRPr="007735C0" w:rsidRDefault="0099439F" w:rsidP="004D04FC">
            <w:pPr>
              <w:adjustRightInd w:val="0"/>
              <w:snapToGrid w:val="0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中国铁道科学研究院</w:t>
            </w:r>
          </w:p>
        </w:tc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64EFE0A" w14:textId="77777777" w:rsidR="0099439F" w:rsidRPr="007735C0" w:rsidRDefault="0099439F" w:rsidP="004D04FC">
            <w:pPr>
              <w:adjustRightInd w:val="0"/>
              <w:snapToGrid w:val="0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中文</w:t>
            </w:r>
          </w:p>
        </w:tc>
      </w:tr>
      <w:tr w:rsidR="0099439F" w:rsidRPr="007735C0" w14:paraId="00C00EBF" w14:textId="77777777" w:rsidTr="004D04FC">
        <w:trPr>
          <w:cantSplit/>
          <w:trHeight w:val="518"/>
          <w:jc w:val="center"/>
        </w:trPr>
        <w:tc>
          <w:tcPr>
            <w:tcW w:w="557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511796B" w14:textId="77777777" w:rsidR="0099439F" w:rsidRPr="007735C0" w:rsidRDefault="0099439F" w:rsidP="0099439F">
            <w:pPr>
              <w:pStyle w:val="af4"/>
              <w:numPr>
                <w:ilvl w:val="0"/>
                <w:numId w:val="13"/>
              </w:numPr>
              <w:ind w:firstLineChars="0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49</w:t>
            </w: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A6BD34B" w14:textId="77777777" w:rsidR="0099439F" w:rsidRPr="007735C0" w:rsidRDefault="0099439F" w:rsidP="004D04FC">
            <w:pPr>
              <w:adjustRightInd w:val="0"/>
              <w:snapToGrid w:val="0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上海</w:t>
            </w:r>
          </w:p>
        </w:tc>
        <w:tc>
          <w:tcPr>
            <w:tcW w:w="2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5959A6C" w14:textId="77777777" w:rsidR="0099439F" w:rsidRPr="007735C0" w:rsidRDefault="0099439F" w:rsidP="004D04FC">
            <w:pPr>
              <w:adjustRightInd w:val="0"/>
              <w:snapToGrid w:val="0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交通与运输</w:t>
            </w:r>
          </w:p>
        </w:tc>
        <w:tc>
          <w:tcPr>
            <w:tcW w:w="3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751E139" w14:textId="77777777" w:rsidR="0099439F" w:rsidRPr="007735C0" w:rsidRDefault="0099439F" w:rsidP="004D04FC">
            <w:pPr>
              <w:adjustRightInd w:val="0"/>
              <w:snapToGrid w:val="0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Traffic and Transportation</w:t>
            </w:r>
          </w:p>
        </w:tc>
        <w:tc>
          <w:tcPr>
            <w:tcW w:w="1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B3A2631" w14:textId="77777777" w:rsidR="0099439F" w:rsidRPr="007735C0" w:rsidRDefault="0099439F" w:rsidP="004D04FC">
            <w:pPr>
              <w:adjustRightInd w:val="0"/>
              <w:snapToGrid w:val="0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ISSN1671-3400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0D80183" w14:textId="77777777" w:rsidR="0099439F" w:rsidRPr="007735C0" w:rsidRDefault="0099439F" w:rsidP="004D04FC">
            <w:pPr>
              <w:adjustRightInd w:val="0"/>
              <w:snapToGrid w:val="0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双月刊</w:t>
            </w:r>
          </w:p>
        </w:tc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9BEE505" w14:textId="77777777" w:rsidR="0099439F" w:rsidRPr="007735C0" w:rsidRDefault="0099439F" w:rsidP="004D04FC">
            <w:pPr>
              <w:adjustRightInd w:val="0"/>
              <w:snapToGrid w:val="0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上海市交通工程学会</w:t>
            </w:r>
          </w:p>
        </w:tc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B64AFFC" w14:textId="77777777" w:rsidR="0099439F" w:rsidRPr="007735C0" w:rsidRDefault="0099439F" w:rsidP="004D04FC">
            <w:pPr>
              <w:adjustRightInd w:val="0"/>
              <w:snapToGrid w:val="0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中文</w:t>
            </w:r>
          </w:p>
        </w:tc>
      </w:tr>
      <w:tr w:rsidR="0099439F" w:rsidRPr="007735C0" w14:paraId="43AF9398" w14:textId="77777777" w:rsidTr="004D04FC">
        <w:trPr>
          <w:cantSplit/>
          <w:trHeight w:val="518"/>
          <w:jc w:val="center"/>
        </w:trPr>
        <w:tc>
          <w:tcPr>
            <w:tcW w:w="557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30271B4" w14:textId="77777777" w:rsidR="0099439F" w:rsidRPr="007735C0" w:rsidRDefault="0099439F" w:rsidP="0099439F">
            <w:pPr>
              <w:pStyle w:val="af4"/>
              <w:numPr>
                <w:ilvl w:val="0"/>
                <w:numId w:val="13"/>
              </w:numPr>
              <w:ind w:firstLineChars="0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52</w:t>
            </w: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FD0E8B2" w14:textId="77777777" w:rsidR="0099439F" w:rsidRPr="007735C0" w:rsidRDefault="0099439F" w:rsidP="004D04FC">
            <w:pPr>
              <w:adjustRightInd w:val="0"/>
              <w:snapToGrid w:val="0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大连</w:t>
            </w:r>
          </w:p>
        </w:tc>
        <w:tc>
          <w:tcPr>
            <w:tcW w:w="2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C7BE5F5" w14:textId="77777777" w:rsidR="0099439F" w:rsidRPr="007735C0" w:rsidRDefault="0099439F" w:rsidP="004D04FC">
            <w:pPr>
              <w:adjustRightInd w:val="0"/>
              <w:snapToGrid w:val="0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计算力学学报</w:t>
            </w:r>
          </w:p>
        </w:tc>
        <w:tc>
          <w:tcPr>
            <w:tcW w:w="3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831B40E" w14:textId="77777777" w:rsidR="0099439F" w:rsidRPr="007735C0" w:rsidRDefault="0099439F" w:rsidP="004D04FC">
            <w:pPr>
              <w:adjustRightInd w:val="0"/>
              <w:snapToGrid w:val="0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Chinese Journal of Computational Mechanics</w:t>
            </w:r>
          </w:p>
        </w:tc>
        <w:tc>
          <w:tcPr>
            <w:tcW w:w="1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5D564F0" w14:textId="77777777" w:rsidR="0099439F" w:rsidRPr="007735C0" w:rsidRDefault="0099439F" w:rsidP="004D04FC">
            <w:pPr>
              <w:adjustRightInd w:val="0"/>
              <w:snapToGrid w:val="0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ISSN 1007-4708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68E1BBD" w14:textId="77777777" w:rsidR="0099439F" w:rsidRPr="007735C0" w:rsidRDefault="0099439F" w:rsidP="004D04FC">
            <w:pPr>
              <w:adjustRightInd w:val="0"/>
              <w:snapToGrid w:val="0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双月</w:t>
            </w:r>
          </w:p>
        </w:tc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4CADF41" w14:textId="77777777" w:rsidR="0099439F" w:rsidRPr="007735C0" w:rsidRDefault="0099439F" w:rsidP="004D04FC">
            <w:pPr>
              <w:adjustRightInd w:val="0"/>
              <w:snapToGrid w:val="0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中国力学学会，大连理工大学</w:t>
            </w:r>
          </w:p>
        </w:tc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5E37FED" w14:textId="77777777" w:rsidR="0099439F" w:rsidRPr="007735C0" w:rsidRDefault="0099439F" w:rsidP="004D04FC">
            <w:pPr>
              <w:adjustRightInd w:val="0"/>
              <w:snapToGrid w:val="0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中文</w:t>
            </w:r>
          </w:p>
        </w:tc>
      </w:tr>
    </w:tbl>
    <w:p w14:paraId="41BE08A8" w14:textId="77777777" w:rsidR="0099439F" w:rsidRPr="007735C0" w:rsidRDefault="0099439F" w:rsidP="0099439F">
      <w:pPr>
        <w:adjustRightInd w:val="0"/>
        <w:snapToGrid w:val="0"/>
        <w:rPr>
          <w:rFonts w:asciiTheme="minorEastAsia" w:hAnsiTheme="minorEastAsia" w:cs="Arial"/>
          <w:color w:val="000000" w:themeColor="text1"/>
          <w:sz w:val="18"/>
          <w:szCs w:val="18"/>
        </w:rPr>
      </w:pPr>
    </w:p>
    <w:p w14:paraId="325EF816" w14:textId="77777777" w:rsidR="0099439F" w:rsidRPr="007735C0" w:rsidRDefault="0099439F" w:rsidP="0099439F">
      <w:pPr>
        <w:adjustRightInd w:val="0"/>
        <w:snapToGrid w:val="0"/>
        <w:rPr>
          <w:rFonts w:asciiTheme="minorEastAsia" w:hAnsiTheme="minorEastAsia" w:cs="Arial"/>
          <w:sz w:val="18"/>
          <w:szCs w:val="18"/>
        </w:rPr>
      </w:pPr>
    </w:p>
    <w:p w14:paraId="006042C8" w14:textId="77777777" w:rsidR="0099439F" w:rsidRPr="007735C0" w:rsidRDefault="0099439F" w:rsidP="0099439F">
      <w:pPr>
        <w:widowControl/>
        <w:jc w:val="left"/>
        <w:rPr>
          <w:rFonts w:asciiTheme="minorEastAsia" w:hAnsiTheme="minorEastAsia" w:cs="Arial"/>
          <w:sz w:val="18"/>
          <w:szCs w:val="18"/>
        </w:rPr>
      </w:pPr>
      <w:r w:rsidRPr="007735C0">
        <w:rPr>
          <w:rFonts w:asciiTheme="minorEastAsia" w:hAnsiTheme="minorEastAsia" w:cs="Arial"/>
          <w:sz w:val="18"/>
          <w:szCs w:val="18"/>
        </w:rPr>
        <w:br w:type="page"/>
      </w:r>
    </w:p>
    <w:p w14:paraId="07EE9D85" w14:textId="77777777" w:rsidR="0099439F" w:rsidRPr="007735C0" w:rsidRDefault="0099439F" w:rsidP="0099439F">
      <w:pPr>
        <w:pStyle w:val="af4"/>
        <w:numPr>
          <w:ilvl w:val="0"/>
          <w:numId w:val="15"/>
        </w:numPr>
        <w:adjustRightInd w:val="0"/>
        <w:snapToGrid w:val="0"/>
        <w:ind w:firstLineChars="0"/>
        <w:rPr>
          <w:rFonts w:asciiTheme="minorEastAsia" w:hAnsiTheme="minorEastAsia" w:cs="Arial"/>
          <w:sz w:val="18"/>
          <w:szCs w:val="18"/>
        </w:rPr>
      </w:pPr>
      <w:r w:rsidRPr="007735C0">
        <w:rPr>
          <w:rFonts w:asciiTheme="minorEastAsia" w:hAnsiTheme="minorEastAsia" w:cs="Arial"/>
          <w:sz w:val="18"/>
          <w:szCs w:val="18"/>
        </w:rPr>
        <w:lastRenderedPageBreak/>
        <w:t>分委员会推荐</w:t>
      </w:r>
      <w:r w:rsidRPr="007735C0">
        <w:rPr>
          <w:rFonts w:asciiTheme="minorEastAsia" w:hAnsiTheme="minorEastAsia" w:cs="Arial" w:hint="eastAsia"/>
          <w:sz w:val="18"/>
          <w:szCs w:val="18"/>
        </w:rPr>
        <w:t>B类</w:t>
      </w:r>
      <w:r w:rsidRPr="007735C0">
        <w:rPr>
          <w:rFonts w:asciiTheme="minorEastAsia" w:hAnsiTheme="minorEastAsia" w:cs="Arial"/>
          <w:sz w:val="18"/>
          <w:szCs w:val="18"/>
        </w:rPr>
        <w:t>国际学术会议目录</w:t>
      </w:r>
      <w:r w:rsidRPr="007735C0">
        <w:rPr>
          <w:rFonts w:asciiTheme="minorEastAsia" w:hAnsiTheme="minorEastAsia" w:cs="Arial" w:hint="eastAsia"/>
          <w:sz w:val="18"/>
          <w:szCs w:val="18"/>
        </w:rPr>
        <w:t>（31种）</w:t>
      </w: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565"/>
        <w:gridCol w:w="2621"/>
        <w:gridCol w:w="5671"/>
        <w:gridCol w:w="2556"/>
        <w:gridCol w:w="982"/>
        <w:gridCol w:w="942"/>
        <w:gridCol w:w="2007"/>
      </w:tblGrid>
      <w:tr w:rsidR="0099439F" w:rsidRPr="007735C0" w14:paraId="3A71A158" w14:textId="77777777" w:rsidTr="004D04FC">
        <w:trPr>
          <w:cantSplit/>
          <w:trHeight w:val="340"/>
        </w:trPr>
        <w:tc>
          <w:tcPr>
            <w:tcW w:w="184" w:type="pct"/>
            <w:vAlign w:val="center"/>
          </w:tcPr>
          <w:p w14:paraId="681DA6E5" w14:textId="77777777" w:rsidR="0099439F" w:rsidRPr="007735C0" w:rsidRDefault="0099439F" w:rsidP="0099439F">
            <w:pPr>
              <w:pStyle w:val="af4"/>
              <w:numPr>
                <w:ilvl w:val="0"/>
                <w:numId w:val="14"/>
              </w:numPr>
              <w:ind w:firstLineChars="0"/>
              <w:jc w:val="right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854" w:type="pct"/>
            <w:vAlign w:val="center"/>
          </w:tcPr>
          <w:p w14:paraId="54989485" w14:textId="77777777" w:rsidR="0099439F" w:rsidRPr="007735C0" w:rsidRDefault="0099439F" w:rsidP="004D04FC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交通运输研究国际学术会议</w:t>
            </w:r>
          </w:p>
        </w:tc>
        <w:tc>
          <w:tcPr>
            <w:tcW w:w="1848" w:type="pct"/>
            <w:vAlign w:val="center"/>
          </w:tcPr>
          <w:p w14:paraId="7C868E1A" w14:textId="77777777" w:rsidR="0099439F" w:rsidRPr="007735C0" w:rsidRDefault="0099439F" w:rsidP="004D04FC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International Conference on Traffic &amp; Transportation Studies（ICTTS）</w:t>
            </w:r>
          </w:p>
        </w:tc>
        <w:tc>
          <w:tcPr>
            <w:tcW w:w="833" w:type="pct"/>
            <w:vAlign w:val="center"/>
          </w:tcPr>
          <w:p w14:paraId="510668D7" w14:textId="77777777" w:rsidR="0099439F" w:rsidRPr="007735C0" w:rsidRDefault="0099439F" w:rsidP="004D04FC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北京交通大学，中国系统工程学会</w:t>
            </w:r>
          </w:p>
        </w:tc>
        <w:tc>
          <w:tcPr>
            <w:tcW w:w="320" w:type="pct"/>
            <w:vAlign w:val="center"/>
          </w:tcPr>
          <w:p w14:paraId="7DF0E16F" w14:textId="77777777" w:rsidR="0099439F" w:rsidRPr="007735C0" w:rsidRDefault="0099439F" w:rsidP="004D04FC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2年</w:t>
            </w:r>
          </w:p>
        </w:tc>
        <w:tc>
          <w:tcPr>
            <w:tcW w:w="307" w:type="pct"/>
            <w:vAlign w:val="center"/>
          </w:tcPr>
          <w:p w14:paraId="1D055DA8" w14:textId="77777777" w:rsidR="0099439F" w:rsidRPr="007735C0" w:rsidRDefault="0099439F" w:rsidP="004D04FC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654" w:type="pct"/>
            <w:vAlign w:val="center"/>
          </w:tcPr>
          <w:p w14:paraId="71E6B318" w14:textId="77777777" w:rsidR="0099439F" w:rsidRPr="007735C0" w:rsidRDefault="0099439F" w:rsidP="004D04FC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</w:p>
        </w:tc>
      </w:tr>
      <w:tr w:rsidR="0099439F" w:rsidRPr="007735C0" w14:paraId="20859F98" w14:textId="77777777" w:rsidTr="004D04FC">
        <w:trPr>
          <w:cantSplit/>
          <w:trHeight w:val="340"/>
        </w:trPr>
        <w:tc>
          <w:tcPr>
            <w:tcW w:w="184" w:type="pct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3447901A" w14:textId="77777777" w:rsidR="0099439F" w:rsidRPr="007735C0" w:rsidRDefault="0099439F" w:rsidP="0099439F">
            <w:pPr>
              <w:pStyle w:val="af4"/>
              <w:numPr>
                <w:ilvl w:val="0"/>
                <w:numId w:val="14"/>
              </w:numPr>
              <w:ind w:firstLineChars="0"/>
              <w:jc w:val="righ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854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386FF4D6" w14:textId="77777777" w:rsidR="0099439F" w:rsidRPr="007735C0" w:rsidRDefault="0099439F" w:rsidP="004D04FC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计算机系统在铁路及轨道交通中的应用国际会议</w:t>
            </w:r>
          </w:p>
        </w:tc>
        <w:tc>
          <w:tcPr>
            <w:tcW w:w="1848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3A1082D8" w14:textId="77777777" w:rsidR="0099439F" w:rsidRPr="007735C0" w:rsidRDefault="0099439F" w:rsidP="004D04FC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International Conference on Computer System Design and Operation in the Railway and Other Transit Systems（Comprail）</w:t>
            </w:r>
          </w:p>
        </w:tc>
        <w:tc>
          <w:tcPr>
            <w:tcW w:w="833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26786ECA" w14:textId="77777777" w:rsidR="0099439F" w:rsidRPr="007735C0" w:rsidRDefault="0099439F" w:rsidP="004D04FC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北京交通大学</w:t>
            </w:r>
          </w:p>
        </w:tc>
        <w:tc>
          <w:tcPr>
            <w:tcW w:w="320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753EF872" w14:textId="77777777" w:rsidR="0099439F" w:rsidRPr="007735C0" w:rsidRDefault="0099439F" w:rsidP="004D04FC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2年</w:t>
            </w:r>
          </w:p>
        </w:tc>
        <w:tc>
          <w:tcPr>
            <w:tcW w:w="307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0BCE2F0B" w14:textId="77777777" w:rsidR="0099439F" w:rsidRPr="007735C0" w:rsidRDefault="0099439F" w:rsidP="004D04FC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11</w:t>
            </w:r>
          </w:p>
        </w:tc>
        <w:tc>
          <w:tcPr>
            <w:tcW w:w="654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FEF75C2" w14:textId="77777777" w:rsidR="0099439F" w:rsidRPr="007735C0" w:rsidRDefault="0099439F" w:rsidP="004D04FC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</w:p>
        </w:tc>
      </w:tr>
      <w:tr w:rsidR="0099439F" w:rsidRPr="007735C0" w14:paraId="37F7888E" w14:textId="77777777" w:rsidTr="004D04FC">
        <w:trPr>
          <w:cantSplit/>
          <w:trHeight w:val="340"/>
        </w:trPr>
        <w:tc>
          <w:tcPr>
            <w:tcW w:w="184" w:type="pct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41485778" w14:textId="77777777" w:rsidR="0099439F" w:rsidRPr="007735C0" w:rsidRDefault="0099439F" w:rsidP="0099439F">
            <w:pPr>
              <w:pStyle w:val="af4"/>
              <w:numPr>
                <w:ilvl w:val="0"/>
                <w:numId w:val="14"/>
              </w:numPr>
              <w:ind w:firstLineChars="0"/>
              <w:jc w:val="righ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854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0F507ADA" w14:textId="77777777" w:rsidR="0099439F" w:rsidRPr="007735C0" w:rsidRDefault="0099439F" w:rsidP="004D04FC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亚太地区塑性工程及应用会议</w:t>
            </w:r>
          </w:p>
        </w:tc>
        <w:tc>
          <w:tcPr>
            <w:tcW w:w="1848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1D85B206" w14:textId="77777777" w:rsidR="0099439F" w:rsidRPr="007735C0" w:rsidRDefault="0099439F" w:rsidP="004D04FC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Asia-pacific Conference on Engineering Plasticity and Its Applications</w:t>
            </w:r>
          </w:p>
        </w:tc>
        <w:tc>
          <w:tcPr>
            <w:tcW w:w="833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2D0B45D4" w14:textId="77777777" w:rsidR="0099439F" w:rsidRPr="007735C0" w:rsidRDefault="0099439F" w:rsidP="004D04FC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华中科技大学</w:t>
            </w:r>
          </w:p>
        </w:tc>
        <w:tc>
          <w:tcPr>
            <w:tcW w:w="320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2482B1F4" w14:textId="77777777" w:rsidR="0099439F" w:rsidRPr="007735C0" w:rsidRDefault="0099439F" w:rsidP="004D04FC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2年</w:t>
            </w:r>
          </w:p>
        </w:tc>
        <w:tc>
          <w:tcPr>
            <w:tcW w:w="307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44F1B29C" w14:textId="77777777" w:rsidR="0099439F" w:rsidRPr="007735C0" w:rsidRDefault="0099439F" w:rsidP="004D04FC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654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75DE3C4" w14:textId="77777777" w:rsidR="0099439F" w:rsidRPr="007735C0" w:rsidRDefault="0099439F" w:rsidP="004D04FC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</w:p>
        </w:tc>
      </w:tr>
      <w:tr w:rsidR="0099439F" w:rsidRPr="007735C0" w14:paraId="7EF573A0" w14:textId="77777777" w:rsidTr="004D04FC">
        <w:trPr>
          <w:cantSplit/>
          <w:trHeight w:val="340"/>
        </w:trPr>
        <w:tc>
          <w:tcPr>
            <w:tcW w:w="184" w:type="pct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2E3E8BD3" w14:textId="77777777" w:rsidR="0099439F" w:rsidRPr="007735C0" w:rsidRDefault="0099439F" w:rsidP="0099439F">
            <w:pPr>
              <w:pStyle w:val="af4"/>
              <w:numPr>
                <w:ilvl w:val="0"/>
                <w:numId w:val="14"/>
              </w:numPr>
              <w:ind w:firstLineChars="0"/>
              <w:jc w:val="righ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854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3086E822" w14:textId="77777777" w:rsidR="0099439F" w:rsidRPr="007735C0" w:rsidRDefault="0099439F" w:rsidP="004D04FC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地下工程设计、施工、运营安全风险控制及管理国际会议</w:t>
            </w:r>
          </w:p>
        </w:tc>
        <w:tc>
          <w:tcPr>
            <w:tcW w:w="1848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428428F5" w14:textId="77777777" w:rsidR="0099439F" w:rsidRPr="007735C0" w:rsidRDefault="0099439F" w:rsidP="004D04FC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International Symposium on Risk Control and Management of Design，Construction and Operation in Underground Engineering</w:t>
            </w:r>
          </w:p>
        </w:tc>
        <w:tc>
          <w:tcPr>
            <w:tcW w:w="833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63241937" w14:textId="77777777" w:rsidR="0099439F" w:rsidRPr="007735C0" w:rsidRDefault="0099439F" w:rsidP="004D04FC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大连理工大学，大连工学院等</w:t>
            </w:r>
          </w:p>
        </w:tc>
        <w:tc>
          <w:tcPr>
            <w:tcW w:w="320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7AE8477E" w14:textId="77777777" w:rsidR="0099439F" w:rsidRPr="007735C0" w:rsidRDefault="0099439F" w:rsidP="004D04FC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1年</w:t>
            </w:r>
          </w:p>
        </w:tc>
        <w:tc>
          <w:tcPr>
            <w:tcW w:w="307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3C0B97EC" w14:textId="77777777" w:rsidR="0099439F" w:rsidRPr="007735C0" w:rsidRDefault="0099439F" w:rsidP="004D04FC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１</w:t>
            </w:r>
          </w:p>
        </w:tc>
        <w:tc>
          <w:tcPr>
            <w:tcW w:w="654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D008FC" w14:textId="77777777" w:rsidR="0099439F" w:rsidRPr="007735C0" w:rsidRDefault="0099439F" w:rsidP="004D04FC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</w:p>
        </w:tc>
      </w:tr>
      <w:tr w:rsidR="0099439F" w:rsidRPr="007735C0" w14:paraId="3A3BBDB6" w14:textId="77777777" w:rsidTr="004D04FC">
        <w:trPr>
          <w:cantSplit/>
          <w:trHeight w:val="340"/>
        </w:trPr>
        <w:tc>
          <w:tcPr>
            <w:tcW w:w="184" w:type="pct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2961B74A" w14:textId="77777777" w:rsidR="0099439F" w:rsidRPr="007735C0" w:rsidRDefault="0099439F" w:rsidP="0099439F">
            <w:pPr>
              <w:pStyle w:val="af4"/>
              <w:numPr>
                <w:ilvl w:val="0"/>
                <w:numId w:val="14"/>
              </w:numPr>
              <w:ind w:firstLineChars="0"/>
              <w:jc w:val="righ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854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24C15698" w14:textId="77777777" w:rsidR="0099439F" w:rsidRPr="007735C0" w:rsidRDefault="0099439F" w:rsidP="004D04FC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土木，建筑与水利工程国际会议</w:t>
            </w:r>
          </w:p>
        </w:tc>
        <w:tc>
          <w:tcPr>
            <w:tcW w:w="1848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2823CE5A" w14:textId="77777777" w:rsidR="0099439F" w:rsidRPr="007735C0" w:rsidRDefault="0099439F" w:rsidP="004D04FC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International Conference on Civil Architectural and Hydraulic Engineering</w:t>
            </w:r>
          </w:p>
        </w:tc>
        <w:tc>
          <w:tcPr>
            <w:tcW w:w="833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00B010F7" w14:textId="77777777" w:rsidR="0099439F" w:rsidRPr="007735C0" w:rsidRDefault="0099439F" w:rsidP="004D04FC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美国土木工程协会（ACSE）</w:t>
            </w:r>
          </w:p>
        </w:tc>
        <w:tc>
          <w:tcPr>
            <w:tcW w:w="320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7D878508" w14:textId="77777777" w:rsidR="0099439F" w:rsidRPr="007735C0" w:rsidRDefault="0099439F" w:rsidP="004D04FC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1年</w:t>
            </w:r>
          </w:p>
        </w:tc>
        <w:tc>
          <w:tcPr>
            <w:tcW w:w="307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530771AD" w14:textId="77777777" w:rsidR="0099439F" w:rsidRPr="007735C0" w:rsidRDefault="0099439F" w:rsidP="004D04FC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654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FA0E345" w14:textId="77777777" w:rsidR="0099439F" w:rsidRPr="007735C0" w:rsidRDefault="0099439F" w:rsidP="004D04FC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长沙理工大学</w:t>
            </w:r>
          </w:p>
        </w:tc>
      </w:tr>
      <w:tr w:rsidR="0099439F" w:rsidRPr="007735C0" w14:paraId="0C7C5481" w14:textId="77777777" w:rsidTr="004D04FC">
        <w:trPr>
          <w:cantSplit/>
          <w:trHeight w:val="340"/>
        </w:trPr>
        <w:tc>
          <w:tcPr>
            <w:tcW w:w="184" w:type="pct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0E9BB52" w14:textId="77777777" w:rsidR="0099439F" w:rsidRPr="007735C0" w:rsidRDefault="0099439F" w:rsidP="0099439F">
            <w:pPr>
              <w:pStyle w:val="af4"/>
              <w:numPr>
                <w:ilvl w:val="0"/>
                <w:numId w:val="14"/>
              </w:numPr>
              <w:ind w:firstLineChars="0"/>
              <w:jc w:val="righ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854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1C40837" w14:textId="77777777" w:rsidR="0099439F" w:rsidRPr="007735C0" w:rsidRDefault="0099439F" w:rsidP="004D04FC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 w:hint="eastAsia"/>
                <w:color w:val="000000" w:themeColor="text1"/>
                <w:sz w:val="18"/>
                <w:szCs w:val="18"/>
              </w:rPr>
              <w:t>Geo shanghai 国际会议</w:t>
            </w:r>
          </w:p>
        </w:tc>
        <w:tc>
          <w:tcPr>
            <w:tcW w:w="1848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87BEE24" w14:textId="77777777" w:rsidR="0099439F" w:rsidRPr="007735C0" w:rsidRDefault="0099439F" w:rsidP="004D04FC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 w:hint="eastAsia"/>
                <w:color w:val="000000" w:themeColor="text1"/>
                <w:sz w:val="18"/>
                <w:szCs w:val="18"/>
              </w:rPr>
              <w:t>International Conference of Geo shanghai</w:t>
            </w:r>
          </w:p>
        </w:tc>
        <w:tc>
          <w:tcPr>
            <w:tcW w:w="833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56B8B7B" w14:textId="77777777" w:rsidR="0099439F" w:rsidRPr="007735C0" w:rsidRDefault="0099439F" w:rsidP="004D04FC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 w:hint="eastAsia"/>
                <w:color w:val="000000" w:themeColor="text1"/>
                <w:sz w:val="18"/>
                <w:szCs w:val="18"/>
              </w:rPr>
              <w:t>ASCE</w:t>
            </w:r>
          </w:p>
        </w:tc>
        <w:tc>
          <w:tcPr>
            <w:tcW w:w="320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9D2D48F" w14:textId="77777777" w:rsidR="0099439F" w:rsidRPr="007735C0" w:rsidRDefault="0099439F" w:rsidP="004D04FC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 w:hint="eastAsia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307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8315AD9" w14:textId="77777777" w:rsidR="0099439F" w:rsidRPr="007735C0" w:rsidRDefault="0099439F" w:rsidP="004D04FC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 w:hint="eastAsia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654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8771C0F" w14:textId="77777777" w:rsidR="0099439F" w:rsidRPr="007735C0" w:rsidRDefault="0099439F" w:rsidP="004D04FC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 w:hint="eastAsia"/>
                <w:color w:val="000000" w:themeColor="text1"/>
                <w:sz w:val="18"/>
                <w:szCs w:val="18"/>
              </w:rPr>
              <w:t>同济大学</w:t>
            </w:r>
          </w:p>
        </w:tc>
      </w:tr>
      <w:tr w:rsidR="0099439F" w:rsidRPr="007735C0" w14:paraId="0B4A8DFF" w14:textId="77777777" w:rsidTr="004D04FC">
        <w:trPr>
          <w:cantSplit/>
          <w:trHeight w:val="340"/>
        </w:trPr>
        <w:tc>
          <w:tcPr>
            <w:tcW w:w="184" w:type="pct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8C27F74" w14:textId="77777777" w:rsidR="0099439F" w:rsidRPr="007735C0" w:rsidRDefault="0099439F" w:rsidP="0099439F">
            <w:pPr>
              <w:pStyle w:val="af4"/>
              <w:numPr>
                <w:ilvl w:val="0"/>
                <w:numId w:val="14"/>
              </w:numPr>
              <w:ind w:firstLineChars="0"/>
              <w:jc w:val="righ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854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8A04D85" w14:textId="77777777" w:rsidR="0099439F" w:rsidRPr="007735C0" w:rsidRDefault="0099439F" w:rsidP="004D04FC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 w:hint="eastAsia"/>
                <w:color w:val="000000" w:themeColor="text1"/>
                <w:sz w:val="18"/>
                <w:szCs w:val="18"/>
              </w:rPr>
              <w:t>交通运输领域华人学者国际会议</w:t>
            </w:r>
          </w:p>
        </w:tc>
        <w:tc>
          <w:tcPr>
            <w:tcW w:w="1848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8CAD2FD" w14:textId="77777777" w:rsidR="0099439F" w:rsidRPr="007735C0" w:rsidRDefault="0099439F" w:rsidP="004D04FC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C</w:t>
            </w:r>
            <w:r w:rsidRPr="007735C0">
              <w:rPr>
                <w:rFonts w:asciiTheme="minorEastAsia" w:hAnsiTheme="minorEastAsia" w:cs="Arial" w:hint="eastAsia"/>
                <w:color w:val="000000" w:themeColor="text1"/>
                <w:sz w:val="18"/>
                <w:szCs w:val="18"/>
              </w:rPr>
              <w:t>I</w:t>
            </w: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CT</w:t>
            </w:r>
            <w:r w:rsidRPr="007735C0">
              <w:rPr>
                <w:rFonts w:asciiTheme="minorEastAsia" w:hAnsiTheme="minorEastAsia" w:cs="Arial" w:hint="eastAsia"/>
                <w:color w:val="000000" w:themeColor="text1"/>
                <w:sz w:val="18"/>
                <w:szCs w:val="18"/>
              </w:rPr>
              <w:t>P（</w:t>
            </w: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COTA</w:t>
            </w:r>
            <w:r w:rsidRPr="007735C0">
              <w:rPr>
                <w:rFonts w:asciiTheme="minorEastAsia" w:hAnsiTheme="minorEastAsia" w:cs="Arial" w:hint="eastAsia"/>
                <w:color w:val="000000" w:themeColor="text1"/>
                <w:sz w:val="18"/>
                <w:szCs w:val="18"/>
              </w:rPr>
              <w:t xml:space="preserve"> </w:t>
            </w: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International</w:t>
            </w:r>
            <w:r w:rsidRPr="007735C0">
              <w:rPr>
                <w:rFonts w:asciiTheme="minorEastAsia" w:hAnsiTheme="minorEastAsia" w:cs="Arial" w:hint="eastAsia"/>
                <w:color w:val="000000" w:themeColor="text1"/>
                <w:sz w:val="18"/>
                <w:szCs w:val="18"/>
              </w:rPr>
              <w:t xml:space="preserve"> </w:t>
            </w: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Conference</w:t>
            </w:r>
            <w:r w:rsidRPr="007735C0">
              <w:rPr>
                <w:rFonts w:asciiTheme="minorEastAsia" w:hAnsiTheme="minorEastAsia" w:cs="Arial" w:hint="eastAsia"/>
                <w:color w:val="000000" w:themeColor="text1"/>
                <w:sz w:val="18"/>
                <w:szCs w:val="18"/>
              </w:rPr>
              <w:t xml:space="preserve"> </w:t>
            </w: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of Transportation</w:t>
            </w:r>
            <w:r w:rsidRPr="007735C0">
              <w:rPr>
                <w:rFonts w:asciiTheme="minorEastAsia" w:hAnsiTheme="minorEastAsia" w:cs="Arial" w:hint="eastAsia"/>
                <w:color w:val="000000" w:themeColor="text1"/>
                <w:sz w:val="18"/>
                <w:szCs w:val="18"/>
              </w:rPr>
              <w:t xml:space="preserve"> </w:t>
            </w: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Professionals</w:t>
            </w:r>
          </w:p>
          <w:p w14:paraId="580D0E7F" w14:textId="77777777" w:rsidR="0099439F" w:rsidRPr="007735C0" w:rsidRDefault="0099439F" w:rsidP="004D04FC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 w:hint="eastAsia"/>
                <w:color w:val="000000" w:themeColor="text1"/>
                <w:sz w:val="18"/>
                <w:szCs w:val="18"/>
              </w:rPr>
              <w:t>）</w:t>
            </w:r>
          </w:p>
        </w:tc>
        <w:tc>
          <w:tcPr>
            <w:tcW w:w="833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7F20F22" w14:textId="77777777" w:rsidR="0099439F" w:rsidRPr="007735C0" w:rsidRDefault="0099439F" w:rsidP="004D04FC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 w:hint="eastAsia"/>
                <w:color w:val="000000" w:themeColor="text1"/>
                <w:sz w:val="18"/>
                <w:szCs w:val="18"/>
              </w:rPr>
              <w:t>海外华人交通协会（</w:t>
            </w: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COTA</w:t>
            </w:r>
            <w:r w:rsidRPr="007735C0">
              <w:rPr>
                <w:rFonts w:asciiTheme="minorEastAsia" w:hAnsiTheme="minorEastAsia" w:cs="Arial" w:hint="eastAsia"/>
                <w:color w:val="000000" w:themeColor="text1"/>
                <w:sz w:val="18"/>
                <w:szCs w:val="18"/>
              </w:rPr>
              <w:t>）等</w:t>
            </w:r>
          </w:p>
          <w:p w14:paraId="6C3B3B87" w14:textId="77777777" w:rsidR="0099439F" w:rsidRPr="007735C0" w:rsidRDefault="0099439F" w:rsidP="004D04FC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20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767A261" w14:textId="77777777" w:rsidR="0099439F" w:rsidRPr="007735C0" w:rsidRDefault="0099439F" w:rsidP="004D04FC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1</w:t>
            </w:r>
            <w:r w:rsidRPr="007735C0">
              <w:rPr>
                <w:rFonts w:asciiTheme="minorEastAsia" w:hAnsiTheme="minorEastAsia" w:cs="Arial" w:hint="eastAsia"/>
                <w:color w:val="000000" w:themeColor="text1"/>
                <w:sz w:val="18"/>
                <w:szCs w:val="18"/>
              </w:rPr>
              <w:t>年</w:t>
            </w:r>
          </w:p>
          <w:p w14:paraId="1DCD324A" w14:textId="77777777" w:rsidR="0099439F" w:rsidRPr="007735C0" w:rsidRDefault="0099439F" w:rsidP="004D04FC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07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40F0C8F" w14:textId="77777777" w:rsidR="0099439F" w:rsidRPr="007735C0" w:rsidRDefault="0099439F" w:rsidP="004D04FC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9</w:t>
            </w:r>
          </w:p>
          <w:p w14:paraId="3061B553" w14:textId="77777777" w:rsidR="0099439F" w:rsidRPr="007735C0" w:rsidRDefault="0099439F" w:rsidP="004D04FC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654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F75EFCB" w14:textId="77777777" w:rsidR="0099439F" w:rsidRPr="007735C0" w:rsidRDefault="0099439F" w:rsidP="004D04FC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 w:hint="eastAsia"/>
                <w:color w:val="000000" w:themeColor="text1"/>
                <w:sz w:val="18"/>
                <w:szCs w:val="18"/>
              </w:rPr>
              <w:t>中国交通工程学会等</w:t>
            </w:r>
          </w:p>
          <w:p w14:paraId="5A7D12E4" w14:textId="77777777" w:rsidR="0099439F" w:rsidRPr="007735C0" w:rsidRDefault="0099439F" w:rsidP="004D04FC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</w:p>
        </w:tc>
      </w:tr>
      <w:tr w:rsidR="0099439F" w:rsidRPr="007735C0" w14:paraId="637DB1C9" w14:textId="77777777" w:rsidTr="004D04FC">
        <w:trPr>
          <w:cantSplit/>
          <w:trHeight w:val="340"/>
        </w:trPr>
        <w:tc>
          <w:tcPr>
            <w:tcW w:w="184" w:type="pct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63628F5" w14:textId="77777777" w:rsidR="0099439F" w:rsidRPr="007735C0" w:rsidRDefault="0099439F" w:rsidP="0099439F">
            <w:pPr>
              <w:pStyle w:val="af4"/>
              <w:numPr>
                <w:ilvl w:val="0"/>
                <w:numId w:val="14"/>
              </w:numPr>
              <w:ind w:firstLineChars="0"/>
              <w:jc w:val="righ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854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6CE171F" w14:textId="77777777" w:rsidR="0099439F" w:rsidRPr="007735C0" w:rsidRDefault="0099439F" w:rsidP="004D04FC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铁路和磁浮系统提速和服务技术国际学术会议</w:t>
            </w:r>
          </w:p>
        </w:tc>
        <w:tc>
          <w:tcPr>
            <w:tcW w:w="1848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B59CB1D" w14:textId="77777777" w:rsidR="0099439F" w:rsidRPr="007735C0" w:rsidRDefault="0099439F" w:rsidP="004D04FC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International Symposium on Speed-Up and Se</w:t>
            </w:r>
            <w:r w:rsidRPr="007735C0">
              <w:rPr>
                <w:rFonts w:asciiTheme="minorEastAsia" w:hAnsiTheme="minorEastAsia" w:cs="Arial" w:hint="eastAsia"/>
                <w:color w:val="000000" w:themeColor="text1"/>
                <w:sz w:val="18"/>
                <w:szCs w:val="18"/>
              </w:rPr>
              <w:t>r</w:t>
            </w: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 xml:space="preserve">vice Technology for Railway and Maglev Systems </w:t>
            </w:r>
          </w:p>
        </w:tc>
        <w:tc>
          <w:tcPr>
            <w:tcW w:w="833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ED202FB" w14:textId="77777777" w:rsidR="0099439F" w:rsidRPr="007735C0" w:rsidRDefault="0099439F" w:rsidP="004D04FC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西南交通大学牵引动力国家重点实验室</w:t>
            </w:r>
          </w:p>
        </w:tc>
        <w:tc>
          <w:tcPr>
            <w:tcW w:w="320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9C94327" w14:textId="77777777" w:rsidR="0099439F" w:rsidRPr="007735C0" w:rsidRDefault="0099439F" w:rsidP="004D04FC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3年</w:t>
            </w:r>
          </w:p>
        </w:tc>
        <w:tc>
          <w:tcPr>
            <w:tcW w:w="307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922258D" w14:textId="77777777" w:rsidR="0099439F" w:rsidRPr="007735C0" w:rsidRDefault="0099439F" w:rsidP="004D04FC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654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E079220" w14:textId="77777777" w:rsidR="0099439F" w:rsidRPr="007735C0" w:rsidRDefault="0099439F" w:rsidP="004D04FC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</w:p>
        </w:tc>
      </w:tr>
      <w:tr w:rsidR="0099439F" w:rsidRPr="007735C0" w14:paraId="5CA66C84" w14:textId="77777777" w:rsidTr="004D04FC">
        <w:trPr>
          <w:cantSplit/>
          <w:trHeight w:val="340"/>
        </w:trPr>
        <w:tc>
          <w:tcPr>
            <w:tcW w:w="184" w:type="pct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81A55E4" w14:textId="77777777" w:rsidR="0099439F" w:rsidRPr="007735C0" w:rsidRDefault="0099439F" w:rsidP="0099439F">
            <w:pPr>
              <w:pStyle w:val="af4"/>
              <w:numPr>
                <w:ilvl w:val="0"/>
                <w:numId w:val="14"/>
              </w:numPr>
              <w:ind w:firstLineChars="0"/>
              <w:jc w:val="righ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854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55DFEEB" w14:textId="77777777" w:rsidR="0099439F" w:rsidRPr="007735C0" w:rsidRDefault="0099439F" w:rsidP="004D04FC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（交通运输工程）</w:t>
            </w:r>
          </w:p>
          <w:p w14:paraId="12095737" w14:textId="77777777" w:rsidR="0099439F" w:rsidRPr="007735C0" w:rsidRDefault="0099439F" w:rsidP="004D04FC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国际学术会议</w:t>
            </w:r>
          </w:p>
        </w:tc>
        <w:tc>
          <w:tcPr>
            <w:tcW w:w="1848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B63844B" w14:textId="77777777" w:rsidR="0099439F" w:rsidRPr="007735C0" w:rsidRDefault="0099439F" w:rsidP="004D04FC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International Conference on Transportation Engineering（ICTE）</w:t>
            </w:r>
          </w:p>
        </w:tc>
        <w:tc>
          <w:tcPr>
            <w:tcW w:w="833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3D6E447" w14:textId="77777777" w:rsidR="0099439F" w:rsidRPr="007735C0" w:rsidRDefault="0099439F" w:rsidP="004D04FC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中国科协，中国交通运输协会等</w:t>
            </w:r>
          </w:p>
        </w:tc>
        <w:tc>
          <w:tcPr>
            <w:tcW w:w="320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6001FA7" w14:textId="77777777" w:rsidR="0099439F" w:rsidRPr="007735C0" w:rsidRDefault="0099439F" w:rsidP="004D04FC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2年</w:t>
            </w:r>
          </w:p>
        </w:tc>
        <w:tc>
          <w:tcPr>
            <w:tcW w:w="307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DCB3BC9" w14:textId="77777777" w:rsidR="0099439F" w:rsidRPr="007735C0" w:rsidRDefault="0099439F" w:rsidP="004D04FC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654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8C159FF" w14:textId="77777777" w:rsidR="0099439F" w:rsidRPr="007735C0" w:rsidRDefault="0099439F" w:rsidP="004D04FC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</w:p>
        </w:tc>
      </w:tr>
      <w:tr w:rsidR="0099439F" w:rsidRPr="007735C0" w14:paraId="5832D099" w14:textId="77777777" w:rsidTr="004D04FC">
        <w:trPr>
          <w:cantSplit/>
          <w:trHeight w:val="340"/>
        </w:trPr>
        <w:tc>
          <w:tcPr>
            <w:tcW w:w="184" w:type="pct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79DFED5" w14:textId="77777777" w:rsidR="0099439F" w:rsidRPr="007735C0" w:rsidRDefault="0099439F" w:rsidP="0099439F">
            <w:pPr>
              <w:pStyle w:val="af4"/>
              <w:numPr>
                <w:ilvl w:val="0"/>
                <w:numId w:val="14"/>
              </w:numPr>
              <w:ind w:firstLineChars="0"/>
              <w:jc w:val="righ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854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3462D64" w14:textId="77777777" w:rsidR="0099439F" w:rsidRPr="007735C0" w:rsidRDefault="0099439F" w:rsidP="004D04FC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地理信息系统国际会议</w:t>
            </w:r>
          </w:p>
        </w:tc>
        <w:tc>
          <w:tcPr>
            <w:tcW w:w="1848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647FA1E" w14:textId="77777777" w:rsidR="0099439F" w:rsidRPr="007735C0" w:rsidRDefault="0099439F" w:rsidP="004D04FC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International Conference on Geo</w:t>
            </w:r>
            <w:r w:rsidRPr="007735C0">
              <w:rPr>
                <w:rFonts w:asciiTheme="minorEastAsia" w:hAnsiTheme="minorEastAsia" w:cs="Arial" w:hint="eastAsia"/>
                <w:color w:val="000000" w:themeColor="text1"/>
                <w:sz w:val="18"/>
                <w:szCs w:val="18"/>
              </w:rPr>
              <w:t xml:space="preserve"> </w:t>
            </w: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Informatics （CPG</w:t>
            </w:r>
            <w:r w:rsidRPr="007735C0">
              <w:rPr>
                <w:rFonts w:asciiTheme="minorEastAsia" w:hAnsiTheme="minorEastAsia" w:cs="Arial" w:hint="eastAsia"/>
                <w:color w:val="000000" w:themeColor="text1"/>
                <w:sz w:val="18"/>
                <w:szCs w:val="18"/>
              </w:rPr>
              <w:t>I</w:t>
            </w: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S）</w:t>
            </w:r>
          </w:p>
        </w:tc>
        <w:tc>
          <w:tcPr>
            <w:tcW w:w="833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25331DD" w14:textId="77777777" w:rsidR="0099439F" w:rsidRPr="007735C0" w:rsidRDefault="0099439F" w:rsidP="004D04FC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国际华人地理信息科学协会</w:t>
            </w:r>
          </w:p>
        </w:tc>
        <w:tc>
          <w:tcPr>
            <w:tcW w:w="320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CAC910C" w14:textId="77777777" w:rsidR="0099439F" w:rsidRPr="007735C0" w:rsidRDefault="0099439F" w:rsidP="004D04FC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1年</w:t>
            </w:r>
          </w:p>
        </w:tc>
        <w:tc>
          <w:tcPr>
            <w:tcW w:w="307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345682F" w14:textId="77777777" w:rsidR="0099439F" w:rsidRPr="007735C0" w:rsidRDefault="0099439F" w:rsidP="004D04FC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20</w:t>
            </w:r>
          </w:p>
        </w:tc>
        <w:tc>
          <w:tcPr>
            <w:tcW w:w="654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8BA8FFD" w14:textId="77777777" w:rsidR="0099439F" w:rsidRPr="007735C0" w:rsidRDefault="0099439F" w:rsidP="004D04FC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</w:p>
        </w:tc>
      </w:tr>
      <w:tr w:rsidR="0099439F" w:rsidRPr="007735C0" w14:paraId="4E13636D" w14:textId="77777777" w:rsidTr="004D04FC">
        <w:trPr>
          <w:cantSplit/>
          <w:trHeight w:val="340"/>
        </w:trPr>
        <w:tc>
          <w:tcPr>
            <w:tcW w:w="184" w:type="pct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07968CE" w14:textId="77777777" w:rsidR="0099439F" w:rsidRPr="007735C0" w:rsidRDefault="0099439F" w:rsidP="0099439F">
            <w:pPr>
              <w:pStyle w:val="af4"/>
              <w:numPr>
                <w:ilvl w:val="0"/>
                <w:numId w:val="14"/>
              </w:numPr>
              <w:ind w:firstLineChars="0"/>
              <w:jc w:val="righ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854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CB67DE7" w14:textId="77777777" w:rsidR="0099439F" w:rsidRPr="007735C0" w:rsidRDefault="0099439F" w:rsidP="004D04FC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系统与信息国际会议</w:t>
            </w:r>
          </w:p>
        </w:tc>
        <w:tc>
          <w:tcPr>
            <w:tcW w:w="1848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008E34E" w14:textId="77777777" w:rsidR="0099439F" w:rsidRPr="007735C0" w:rsidRDefault="0099439F" w:rsidP="004D04FC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International Conference on Systems and Informatics （ICSAI）</w:t>
            </w:r>
          </w:p>
        </w:tc>
        <w:tc>
          <w:tcPr>
            <w:tcW w:w="833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004FFC1" w14:textId="77777777" w:rsidR="0099439F" w:rsidRPr="007735C0" w:rsidRDefault="0099439F" w:rsidP="004D04FC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IEEE</w:t>
            </w:r>
          </w:p>
        </w:tc>
        <w:tc>
          <w:tcPr>
            <w:tcW w:w="320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AD44F7A" w14:textId="77777777" w:rsidR="0099439F" w:rsidRPr="007735C0" w:rsidRDefault="0099439F" w:rsidP="004D04FC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1年</w:t>
            </w:r>
          </w:p>
        </w:tc>
        <w:tc>
          <w:tcPr>
            <w:tcW w:w="307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DF9D648" w14:textId="77777777" w:rsidR="0099439F" w:rsidRPr="007735C0" w:rsidRDefault="0099439F" w:rsidP="004D04FC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654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49E75A1" w14:textId="77777777" w:rsidR="0099439F" w:rsidRPr="007735C0" w:rsidRDefault="0099439F" w:rsidP="004D04FC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烟台大学</w:t>
            </w:r>
          </w:p>
        </w:tc>
      </w:tr>
      <w:tr w:rsidR="0099439F" w:rsidRPr="007735C0" w14:paraId="28CBDABF" w14:textId="77777777" w:rsidTr="004D04FC">
        <w:trPr>
          <w:cantSplit/>
          <w:trHeight w:val="340"/>
        </w:trPr>
        <w:tc>
          <w:tcPr>
            <w:tcW w:w="184" w:type="pct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8DA2071" w14:textId="77777777" w:rsidR="0099439F" w:rsidRPr="007735C0" w:rsidRDefault="0099439F" w:rsidP="0099439F">
            <w:pPr>
              <w:pStyle w:val="af4"/>
              <w:numPr>
                <w:ilvl w:val="0"/>
                <w:numId w:val="14"/>
              </w:numPr>
              <w:ind w:firstLineChars="0"/>
              <w:jc w:val="righ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854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31B72B5" w14:textId="77777777" w:rsidR="0099439F" w:rsidRPr="007735C0" w:rsidRDefault="0099439F" w:rsidP="004D04FC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 w:hint="eastAsia"/>
                <w:color w:val="000000" w:themeColor="text1"/>
                <w:sz w:val="18"/>
                <w:szCs w:val="18"/>
              </w:rPr>
              <w:t>交通信息与安全国际会议</w:t>
            </w:r>
          </w:p>
        </w:tc>
        <w:tc>
          <w:tcPr>
            <w:tcW w:w="1848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F0C5390" w14:textId="77777777" w:rsidR="0099439F" w:rsidRPr="007735C0" w:rsidRDefault="0099439F" w:rsidP="004D04FC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International Conference on Transportation Information and Safety</w:t>
            </w:r>
          </w:p>
        </w:tc>
        <w:tc>
          <w:tcPr>
            <w:tcW w:w="833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6EE6B90" w14:textId="77777777" w:rsidR="0099439F" w:rsidRPr="007735C0" w:rsidRDefault="0099439F" w:rsidP="004D04FC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 w:hint="eastAsia"/>
                <w:color w:val="000000" w:themeColor="text1"/>
                <w:sz w:val="18"/>
                <w:szCs w:val="18"/>
              </w:rPr>
              <w:t>中国交通运输协会、</w:t>
            </w: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美国土木工程协会（ACSE）</w:t>
            </w:r>
          </w:p>
        </w:tc>
        <w:tc>
          <w:tcPr>
            <w:tcW w:w="320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3A1729D" w14:textId="77777777" w:rsidR="0099439F" w:rsidRPr="007735C0" w:rsidRDefault="0099439F" w:rsidP="004D04FC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2年</w:t>
            </w:r>
          </w:p>
        </w:tc>
        <w:tc>
          <w:tcPr>
            <w:tcW w:w="307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3B6E22D" w14:textId="77777777" w:rsidR="0099439F" w:rsidRPr="007735C0" w:rsidRDefault="0099439F" w:rsidP="004D04FC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 w:hint="eastAsia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654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A0FBCD3" w14:textId="77777777" w:rsidR="0099439F" w:rsidRPr="007735C0" w:rsidRDefault="0099439F" w:rsidP="004D04FC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 w:hint="eastAsia"/>
                <w:color w:val="000000" w:themeColor="text1"/>
                <w:sz w:val="18"/>
                <w:szCs w:val="18"/>
              </w:rPr>
              <w:t>武汉理工大学</w:t>
            </w:r>
          </w:p>
        </w:tc>
      </w:tr>
      <w:tr w:rsidR="0099439F" w:rsidRPr="007735C0" w14:paraId="18013E0F" w14:textId="77777777" w:rsidTr="004D04FC">
        <w:trPr>
          <w:cantSplit/>
          <w:trHeight w:val="340"/>
        </w:trPr>
        <w:tc>
          <w:tcPr>
            <w:tcW w:w="184" w:type="pct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F93A109" w14:textId="77777777" w:rsidR="0099439F" w:rsidRPr="007735C0" w:rsidRDefault="0099439F" w:rsidP="0099439F">
            <w:pPr>
              <w:pStyle w:val="af4"/>
              <w:numPr>
                <w:ilvl w:val="0"/>
                <w:numId w:val="14"/>
              </w:numPr>
              <w:ind w:firstLineChars="0"/>
              <w:jc w:val="righ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854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D95B354" w14:textId="77777777" w:rsidR="0099439F" w:rsidRPr="007735C0" w:rsidRDefault="0099439F" w:rsidP="004D04FC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自律分散系统国际研讨会</w:t>
            </w:r>
          </w:p>
        </w:tc>
        <w:tc>
          <w:tcPr>
            <w:tcW w:w="1848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30D8E49" w14:textId="77777777" w:rsidR="0099439F" w:rsidRPr="007735C0" w:rsidRDefault="0099439F" w:rsidP="004D04FC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International Symposium on Autonomous De</w:t>
            </w:r>
            <w:r w:rsidRPr="007735C0">
              <w:rPr>
                <w:rFonts w:asciiTheme="minorEastAsia" w:hAnsiTheme="minorEastAsia" w:cs="Arial" w:hint="eastAsia"/>
                <w:color w:val="000000" w:themeColor="text1"/>
                <w:sz w:val="18"/>
                <w:szCs w:val="18"/>
              </w:rPr>
              <w:t>c</w:t>
            </w: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entralized Systems （ISADS）</w:t>
            </w:r>
          </w:p>
        </w:tc>
        <w:tc>
          <w:tcPr>
            <w:tcW w:w="833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A184828" w14:textId="77777777" w:rsidR="0099439F" w:rsidRPr="007735C0" w:rsidRDefault="0099439F" w:rsidP="004D04FC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IEEE</w:t>
            </w:r>
          </w:p>
        </w:tc>
        <w:tc>
          <w:tcPr>
            <w:tcW w:w="320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09504DE" w14:textId="77777777" w:rsidR="0099439F" w:rsidRPr="007735C0" w:rsidRDefault="0099439F" w:rsidP="004D04FC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2年</w:t>
            </w:r>
          </w:p>
        </w:tc>
        <w:tc>
          <w:tcPr>
            <w:tcW w:w="307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FE89D6C" w14:textId="77777777" w:rsidR="0099439F" w:rsidRPr="007735C0" w:rsidRDefault="0099439F" w:rsidP="004D04FC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654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9EC4434" w14:textId="77777777" w:rsidR="0099439F" w:rsidRPr="007735C0" w:rsidRDefault="0099439F" w:rsidP="004D04FC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</w:p>
        </w:tc>
      </w:tr>
      <w:tr w:rsidR="0099439F" w:rsidRPr="007735C0" w14:paraId="39771049" w14:textId="77777777" w:rsidTr="004D04FC">
        <w:trPr>
          <w:cantSplit/>
          <w:trHeight w:val="340"/>
        </w:trPr>
        <w:tc>
          <w:tcPr>
            <w:tcW w:w="184" w:type="pct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2B67DA6" w14:textId="77777777" w:rsidR="0099439F" w:rsidRPr="007735C0" w:rsidRDefault="0099439F" w:rsidP="0099439F">
            <w:pPr>
              <w:pStyle w:val="af4"/>
              <w:numPr>
                <w:ilvl w:val="0"/>
                <w:numId w:val="14"/>
              </w:numPr>
              <w:ind w:firstLineChars="0"/>
              <w:jc w:val="righ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854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DFF05A0" w14:textId="77777777" w:rsidR="0099439F" w:rsidRPr="007735C0" w:rsidRDefault="0099439F" w:rsidP="004D04FC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无线通信，网络与移动计算国际会议</w:t>
            </w:r>
          </w:p>
        </w:tc>
        <w:tc>
          <w:tcPr>
            <w:tcW w:w="1848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B878712" w14:textId="77777777" w:rsidR="0099439F" w:rsidRPr="007735C0" w:rsidRDefault="0099439F" w:rsidP="004D04FC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International Conference on Wireless Communications, Networking and Mobile Computing （WiCOM）</w:t>
            </w:r>
          </w:p>
        </w:tc>
        <w:tc>
          <w:tcPr>
            <w:tcW w:w="833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9559403" w14:textId="77777777" w:rsidR="0099439F" w:rsidRPr="007735C0" w:rsidRDefault="0099439F" w:rsidP="004D04FC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IEEE</w:t>
            </w:r>
          </w:p>
        </w:tc>
        <w:tc>
          <w:tcPr>
            <w:tcW w:w="320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31BDBBB" w14:textId="77777777" w:rsidR="0099439F" w:rsidRPr="007735C0" w:rsidRDefault="0099439F" w:rsidP="004D04FC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1年</w:t>
            </w:r>
          </w:p>
        </w:tc>
        <w:tc>
          <w:tcPr>
            <w:tcW w:w="307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EC967F4" w14:textId="77777777" w:rsidR="0099439F" w:rsidRPr="007735C0" w:rsidRDefault="0099439F" w:rsidP="004D04FC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654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FA5DF5F" w14:textId="77777777" w:rsidR="0099439F" w:rsidRPr="007735C0" w:rsidRDefault="0099439F" w:rsidP="004D04FC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工程信息研究院（Engii）</w:t>
            </w:r>
          </w:p>
        </w:tc>
      </w:tr>
      <w:tr w:rsidR="0099439F" w:rsidRPr="007735C0" w14:paraId="4857DFDB" w14:textId="77777777" w:rsidTr="004D04FC">
        <w:trPr>
          <w:cantSplit/>
          <w:trHeight w:val="340"/>
        </w:trPr>
        <w:tc>
          <w:tcPr>
            <w:tcW w:w="184" w:type="pct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7B89304" w14:textId="77777777" w:rsidR="0099439F" w:rsidRPr="007735C0" w:rsidRDefault="0099439F" w:rsidP="0099439F">
            <w:pPr>
              <w:pStyle w:val="af4"/>
              <w:numPr>
                <w:ilvl w:val="0"/>
                <w:numId w:val="14"/>
              </w:numPr>
              <w:ind w:firstLineChars="0"/>
              <w:jc w:val="righ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854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EECD9C4" w14:textId="77777777" w:rsidR="0099439F" w:rsidRPr="007735C0" w:rsidRDefault="0099439F" w:rsidP="004D04FC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无线移动与计算国际通信会议</w:t>
            </w:r>
          </w:p>
        </w:tc>
        <w:tc>
          <w:tcPr>
            <w:tcW w:w="1848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F6B21D4" w14:textId="77777777" w:rsidR="0099439F" w:rsidRPr="007735C0" w:rsidRDefault="0099439F" w:rsidP="004D04FC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International Communication Conference on Wireless Mobile &amp; Computing （CCWMC）</w:t>
            </w:r>
          </w:p>
        </w:tc>
        <w:tc>
          <w:tcPr>
            <w:tcW w:w="833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BFD6B9A" w14:textId="77777777" w:rsidR="0099439F" w:rsidRPr="007735C0" w:rsidRDefault="0099439F" w:rsidP="004D04FC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英国工程技术学会IET</w:t>
            </w:r>
          </w:p>
        </w:tc>
        <w:tc>
          <w:tcPr>
            <w:tcW w:w="320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415C584" w14:textId="77777777" w:rsidR="0099439F" w:rsidRPr="007735C0" w:rsidRDefault="0099439F" w:rsidP="004D04FC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2年</w:t>
            </w:r>
          </w:p>
        </w:tc>
        <w:tc>
          <w:tcPr>
            <w:tcW w:w="307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247393D" w14:textId="77777777" w:rsidR="0099439F" w:rsidRPr="007735C0" w:rsidRDefault="0099439F" w:rsidP="004D04FC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654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16B9C4B" w14:textId="77777777" w:rsidR="0099439F" w:rsidRPr="007735C0" w:rsidRDefault="0099439F" w:rsidP="004D04FC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上海大学</w:t>
            </w:r>
          </w:p>
        </w:tc>
      </w:tr>
      <w:tr w:rsidR="0099439F" w:rsidRPr="007735C0" w14:paraId="4BFB3420" w14:textId="77777777" w:rsidTr="004D04FC">
        <w:trPr>
          <w:cantSplit/>
          <w:trHeight w:val="340"/>
        </w:trPr>
        <w:tc>
          <w:tcPr>
            <w:tcW w:w="184" w:type="pct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E33C313" w14:textId="77777777" w:rsidR="0099439F" w:rsidRPr="007735C0" w:rsidRDefault="0099439F" w:rsidP="0099439F">
            <w:pPr>
              <w:pStyle w:val="af4"/>
              <w:numPr>
                <w:ilvl w:val="0"/>
                <w:numId w:val="14"/>
              </w:numPr>
              <w:ind w:firstLineChars="0"/>
              <w:jc w:val="righ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854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2CFAD08" w14:textId="77777777" w:rsidR="0099439F" w:rsidRPr="007735C0" w:rsidRDefault="0099439F" w:rsidP="004D04FC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智能计算技术及应用国际会议</w:t>
            </w:r>
          </w:p>
        </w:tc>
        <w:tc>
          <w:tcPr>
            <w:tcW w:w="1848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42DF2F0" w14:textId="77777777" w:rsidR="0099439F" w:rsidRPr="007735C0" w:rsidRDefault="0099439F" w:rsidP="004D04FC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International Conference on Intelligent Computation Technology and Application （ICICTA）</w:t>
            </w:r>
          </w:p>
        </w:tc>
        <w:tc>
          <w:tcPr>
            <w:tcW w:w="833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1CD8B4B" w14:textId="77777777" w:rsidR="0099439F" w:rsidRPr="007735C0" w:rsidRDefault="0099439F" w:rsidP="004D04FC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IEEE</w:t>
            </w:r>
          </w:p>
        </w:tc>
        <w:tc>
          <w:tcPr>
            <w:tcW w:w="320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565BF98" w14:textId="77777777" w:rsidR="0099439F" w:rsidRPr="007735C0" w:rsidRDefault="0099439F" w:rsidP="004D04FC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1年</w:t>
            </w:r>
          </w:p>
        </w:tc>
        <w:tc>
          <w:tcPr>
            <w:tcW w:w="307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B741417" w14:textId="77777777" w:rsidR="0099439F" w:rsidRPr="007735C0" w:rsidRDefault="0099439F" w:rsidP="004D04FC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654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F33A986" w14:textId="77777777" w:rsidR="0099439F" w:rsidRPr="007735C0" w:rsidRDefault="0099439F" w:rsidP="004D04FC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</w:p>
        </w:tc>
      </w:tr>
      <w:tr w:rsidR="0099439F" w:rsidRPr="007735C0" w14:paraId="2130C2F6" w14:textId="77777777" w:rsidTr="004D04FC">
        <w:trPr>
          <w:cantSplit/>
          <w:trHeight w:val="340"/>
        </w:trPr>
        <w:tc>
          <w:tcPr>
            <w:tcW w:w="184" w:type="pct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F0B7D2C" w14:textId="77777777" w:rsidR="0099439F" w:rsidRPr="007735C0" w:rsidRDefault="0099439F" w:rsidP="0099439F">
            <w:pPr>
              <w:pStyle w:val="af4"/>
              <w:numPr>
                <w:ilvl w:val="0"/>
                <w:numId w:val="14"/>
              </w:numPr>
              <w:ind w:firstLineChars="0"/>
              <w:jc w:val="righ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854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6CE011C" w14:textId="77777777" w:rsidR="0099439F" w:rsidRPr="007735C0" w:rsidRDefault="0099439F" w:rsidP="004D04FC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光学与光电子学国际研讨会</w:t>
            </w:r>
          </w:p>
        </w:tc>
        <w:tc>
          <w:tcPr>
            <w:tcW w:w="1848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80D8063" w14:textId="77777777" w:rsidR="0099439F" w:rsidRPr="007735C0" w:rsidRDefault="0099439F" w:rsidP="004D04FC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Symposium on Photonics and Optoelectronics （SOPO）</w:t>
            </w:r>
          </w:p>
        </w:tc>
        <w:tc>
          <w:tcPr>
            <w:tcW w:w="833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903417D" w14:textId="77777777" w:rsidR="0099439F" w:rsidRPr="007735C0" w:rsidRDefault="0099439F" w:rsidP="004D04FC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IEEE</w:t>
            </w:r>
          </w:p>
        </w:tc>
        <w:tc>
          <w:tcPr>
            <w:tcW w:w="320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CF424FD" w14:textId="77777777" w:rsidR="0099439F" w:rsidRPr="007735C0" w:rsidRDefault="0099439F" w:rsidP="004D04FC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1年</w:t>
            </w:r>
          </w:p>
        </w:tc>
        <w:tc>
          <w:tcPr>
            <w:tcW w:w="307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D3BC9D0" w14:textId="77777777" w:rsidR="0099439F" w:rsidRPr="007735C0" w:rsidRDefault="0099439F" w:rsidP="004D04FC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654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9BA0A79" w14:textId="77777777" w:rsidR="0099439F" w:rsidRPr="007735C0" w:rsidRDefault="0099439F" w:rsidP="004D04FC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工程信息研究院（Engii）</w:t>
            </w:r>
          </w:p>
        </w:tc>
      </w:tr>
      <w:tr w:rsidR="0099439F" w:rsidRPr="007735C0" w14:paraId="19F7ADB9" w14:textId="77777777" w:rsidTr="004D04FC">
        <w:trPr>
          <w:cantSplit/>
          <w:trHeight w:val="340"/>
        </w:trPr>
        <w:tc>
          <w:tcPr>
            <w:tcW w:w="184" w:type="pct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6B42CA2" w14:textId="77777777" w:rsidR="0099439F" w:rsidRPr="007735C0" w:rsidRDefault="0099439F" w:rsidP="0099439F">
            <w:pPr>
              <w:pStyle w:val="af4"/>
              <w:numPr>
                <w:ilvl w:val="0"/>
                <w:numId w:val="14"/>
              </w:numPr>
              <w:ind w:firstLineChars="0"/>
              <w:jc w:val="righ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854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92137D1" w14:textId="77777777" w:rsidR="0099439F" w:rsidRPr="007735C0" w:rsidRDefault="0099439F" w:rsidP="004D04FC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848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A671527" w14:textId="77777777" w:rsidR="0099439F" w:rsidRPr="007735C0" w:rsidRDefault="0099439F" w:rsidP="004D04FC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International Conference of Shanghai</w:t>
            </w:r>
          </w:p>
        </w:tc>
        <w:tc>
          <w:tcPr>
            <w:tcW w:w="833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FA37D44" w14:textId="77777777" w:rsidR="0099439F" w:rsidRPr="007735C0" w:rsidRDefault="0099439F" w:rsidP="004D04FC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 w:hint="eastAsia"/>
                <w:color w:val="000000" w:themeColor="text1"/>
                <w:sz w:val="18"/>
                <w:szCs w:val="18"/>
              </w:rPr>
              <w:t>同济大学</w:t>
            </w:r>
          </w:p>
        </w:tc>
        <w:tc>
          <w:tcPr>
            <w:tcW w:w="320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E097C89" w14:textId="77777777" w:rsidR="0099439F" w:rsidRPr="007735C0" w:rsidRDefault="0099439F" w:rsidP="004D04FC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 w:hint="eastAsia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307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CFB5DA5" w14:textId="77777777" w:rsidR="0099439F" w:rsidRPr="007735C0" w:rsidRDefault="0099439F" w:rsidP="004D04FC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 w:hint="eastAsia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654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24486E5" w14:textId="77777777" w:rsidR="0099439F" w:rsidRPr="007735C0" w:rsidRDefault="0099439F" w:rsidP="004D04FC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同济大学</w:t>
            </w:r>
          </w:p>
        </w:tc>
      </w:tr>
      <w:tr w:rsidR="0099439F" w:rsidRPr="007735C0" w14:paraId="65FA5A78" w14:textId="77777777" w:rsidTr="004D04FC">
        <w:trPr>
          <w:cantSplit/>
          <w:trHeight w:val="340"/>
        </w:trPr>
        <w:tc>
          <w:tcPr>
            <w:tcW w:w="184" w:type="pct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DD06455" w14:textId="77777777" w:rsidR="0099439F" w:rsidRPr="007735C0" w:rsidRDefault="0099439F" w:rsidP="0099439F">
            <w:pPr>
              <w:pStyle w:val="af4"/>
              <w:numPr>
                <w:ilvl w:val="0"/>
                <w:numId w:val="14"/>
              </w:numPr>
              <w:ind w:firstLineChars="0"/>
              <w:jc w:val="righ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854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EA5DE5B" w14:textId="77777777" w:rsidR="0099439F" w:rsidRPr="007735C0" w:rsidRDefault="0099439F" w:rsidP="004D04FC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国际道路和机场路面技术大会</w:t>
            </w:r>
          </w:p>
        </w:tc>
        <w:tc>
          <w:tcPr>
            <w:tcW w:w="1848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C501BDB" w14:textId="77777777" w:rsidR="0099439F" w:rsidRPr="007735C0" w:rsidRDefault="0099439F" w:rsidP="004D04FC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International Conference on Road and Airf</w:t>
            </w:r>
            <w:r w:rsidRPr="007735C0">
              <w:rPr>
                <w:rFonts w:asciiTheme="minorEastAsia" w:hAnsiTheme="minorEastAsia" w:cs="Arial" w:hint="eastAsia"/>
                <w:color w:val="000000" w:themeColor="text1"/>
                <w:sz w:val="18"/>
                <w:szCs w:val="18"/>
              </w:rPr>
              <w:t>ield</w:t>
            </w: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 xml:space="preserve"> Pavement Technology</w:t>
            </w:r>
          </w:p>
        </w:tc>
        <w:tc>
          <w:tcPr>
            <w:tcW w:w="833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8496F62" w14:textId="77777777" w:rsidR="0099439F" w:rsidRPr="007735C0" w:rsidRDefault="0099439F" w:rsidP="004D04FC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中国公路学会</w:t>
            </w:r>
          </w:p>
        </w:tc>
        <w:tc>
          <w:tcPr>
            <w:tcW w:w="320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442DFBC" w14:textId="77777777" w:rsidR="0099439F" w:rsidRPr="007735C0" w:rsidRDefault="0099439F" w:rsidP="004D04FC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5年</w:t>
            </w:r>
          </w:p>
        </w:tc>
        <w:tc>
          <w:tcPr>
            <w:tcW w:w="307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48E2708" w14:textId="77777777" w:rsidR="0099439F" w:rsidRPr="007735C0" w:rsidRDefault="0099439F" w:rsidP="004D04FC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654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C7C41F0" w14:textId="77777777" w:rsidR="0099439F" w:rsidRPr="007735C0" w:rsidRDefault="0099439F" w:rsidP="004D04FC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交通部科学研究院</w:t>
            </w:r>
          </w:p>
        </w:tc>
      </w:tr>
      <w:tr w:rsidR="0099439F" w:rsidRPr="007735C0" w14:paraId="20189598" w14:textId="77777777" w:rsidTr="004D04FC">
        <w:trPr>
          <w:cantSplit/>
          <w:trHeight w:val="340"/>
        </w:trPr>
        <w:tc>
          <w:tcPr>
            <w:tcW w:w="184" w:type="pct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06D95F8" w14:textId="77777777" w:rsidR="0099439F" w:rsidRPr="007735C0" w:rsidRDefault="0099439F" w:rsidP="0099439F">
            <w:pPr>
              <w:pStyle w:val="af4"/>
              <w:numPr>
                <w:ilvl w:val="0"/>
                <w:numId w:val="14"/>
              </w:numPr>
              <w:ind w:firstLineChars="0"/>
              <w:jc w:val="righ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854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71F25E9" w14:textId="77777777" w:rsidR="0099439F" w:rsidRPr="007735C0" w:rsidRDefault="0099439F" w:rsidP="004D04FC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国际车辆动力学学术会议</w:t>
            </w:r>
          </w:p>
        </w:tc>
        <w:tc>
          <w:tcPr>
            <w:tcW w:w="1848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0FE14D1" w14:textId="77777777" w:rsidR="0099439F" w:rsidRPr="007735C0" w:rsidRDefault="0099439F" w:rsidP="004D04FC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 xml:space="preserve">International Symposium Dynamics of Vehicles on </w:t>
            </w:r>
            <w:r w:rsidRPr="007735C0">
              <w:rPr>
                <w:rFonts w:asciiTheme="minorEastAsia" w:hAnsiTheme="minorEastAsia" w:cs="Arial" w:hint="eastAsia"/>
                <w:color w:val="000000" w:themeColor="text1"/>
                <w:sz w:val="18"/>
                <w:szCs w:val="18"/>
              </w:rPr>
              <w:t>R</w:t>
            </w: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oads and Tracks</w:t>
            </w:r>
          </w:p>
        </w:tc>
        <w:tc>
          <w:tcPr>
            <w:tcW w:w="833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E71601B" w14:textId="77777777" w:rsidR="0099439F" w:rsidRPr="007735C0" w:rsidRDefault="0099439F" w:rsidP="004D04FC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国际车辆动力学协会（IAUSD）</w:t>
            </w:r>
          </w:p>
        </w:tc>
        <w:tc>
          <w:tcPr>
            <w:tcW w:w="320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E80BEE7" w14:textId="77777777" w:rsidR="0099439F" w:rsidRPr="007735C0" w:rsidRDefault="0099439F" w:rsidP="004D04FC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2年</w:t>
            </w:r>
          </w:p>
        </w:tc>
        <w:tc>
          <w:tcPr>
            <w:tcW w:w="307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C288E9D" w14:textId="77777777" w:rsidR="0099439F" w:rsidRPr="007735C0" w:rsidRDefault="0099439F" w:rsidP="004D04FC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19</w:t>
            </w:r>
          </w:p>
        </w:tc>
        <w:tc>
          <w:tcPr>
            <w:tcW w:w="654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AF4100D" w14:textId="77777777" w:rsidR="0099439F" w:rsidRPr="007735C0" w:rsidRDefault="0099439F" w:rsidP="004D04FC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</w:p>
        </w:tc>
      </w:tr>
      <w:tr w:rsidR="0099439F" w:rsidRPr="007735C0" w14:paraId="65EF3FC9" w14:textId="77777777" w:rsidTr="004D04FC">
        <w:trPr>
          <w:cantSplit/>
          <w:trHeight w:val="340"/>
        </w:trPr>
        <w:tc>
          <w:tcPr>
            <w:tcW w:w="184" w:type="pct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A2FBE02" w14:textId="77777777" w:rsidR="0099439F" w:rsidRPr="007735C0" w:rsidRDefault="0099439F" w:rsidP="0099439F">
            <w:pPr>
              <w:pStyle w:val="af4"/>
              <w:numPr>
                <w:ilvl w:val="0"/>
                <w:numId w:val="14"/>
              </w:numPr>
              <w:ind w:firstLineChars="0"/>
              <w:jc w:val="righ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854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499521B" w14:textId="77777777" w:rsidR="0099439F" w:rsidRPr="007735C0" w:rsidRDefault="0099439F" w:rsidP="004D04FC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模态分析国际会议</w:t>
            </w:r>
          </w:p>
        </w:tc>
        <w:tc>
          <w:tcPr>
            <w:tcW w:w="1848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8EFA78E" w14:textId="77777777" w:rsidR="0099439F" w:rsidRPr="007735C0" w:rsidRDefault="0099439F" w:rsidP="004D04FC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 xml:space="preserve">International Modal Analysis Conference </w:t>
            </w:r>
          </w:p>
        </w:tc>
        <w:tc>
          <w:tcPr>
            <w:tcW w:w="833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CFBD2F2" w14:textId="77777777" w:rsidR="0099439F" w:rsidRPr="007735C0" w:rsidRDefault="0099439F" w:rsidP="004D04FC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Society for Experimental Mechanics</w:t>
            </w:r>
          </w:p>
        </w:tc>
        <w:tc>
          <w:tcPr>
            <w:tcW w:w="320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3D85804" w14:textId="77777777" w:rsidR="0099439F" w:rsidRPr="007735C0" w:rsidRDefault="0099439F" w:rsidP="004D04FC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1年</w:t>
            </w:r>
          </w:p>
        </w:tc>
        <w:tc>
          <w:tcPr>
            <w:tcW w:w="307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DB583F2" w14:textId="77777777" w:rsidR="0099439F" w:rsidRPr="007735C0" w:rsidRDefault="0099439F" w:rsidP="004D04FC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25</w:t>
            </w:r>
          </w:p>
        </w:tc>
        <w:tc>
          <w:tcPr>
            <w:tcW w:w="654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793A35F" w14:textId="77777777" w:rsidR="0099439F" w:rsidRPr="007735C0" w:rsidRDefault="0099439F" w:rsidP="004D04FC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</w:p>
        </w:tc>
      </w:tr>
      <w:tr w:rsidR="0099439F" w:rsidRPr="007735C0" w14:paraId="0A02811A" w14:textId="77777777" w:rsidTr="004D04FC">
        <w:trPr>
          <w:cantSplit/>
          <w:trHeight w:val="340"/>
        </w:trPr>
        <w:tc>
          <w:tcPr>
            <w:tcW w:w="184" w:type="pct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66EFEC7" w14:textId="77777777" w:rsidR="0099439F" w:rsidRPr="007735C0" w:rsidRDefault="0099439F" w:rsidP="0099439F">
            <w:pPr>
              <w:pStyle w:val="af4"/>
              <w:numPr>
                <w:ilvl w:val="0"/>
                <w:numId w:val="14"/>
              </w:numPr>
              <w:ind w:firstLineChars="0"/>
              <w:jc w:val="righ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854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B30DC55" w14:textId="77777777" w:rsidR="0099439F" w:rsidRPr="007735C0" w:rsidRDefault="0099439F" w:rsidP="004D04FC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城市交通与环境国际会议</w:t>
            </w:r>
          </w:p>
        </w:tc>
        <w:tc>
          <w:tcPr>
            <w:tcW w:w="1848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C8159A8" w14:textId="77777777" w:rsidR="0099439F" w:rsidRPr="007735C0" w:rsidRDefault="0099439F" w:rsidP="004D04FC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International Conference on Urban Transport and the Environment</w:t>
            </w:r>
          </w:p>
        </w:tc>
        <w:tc>
          <w:tcPr>
            <w:tcW w:w="833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9596563" w14:textId="77777777" w:rsidR="0099439F" w:rsidRPr="007735C0" w:rsidRDefault="0099439F" w:rsidP="004D04FC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城市交通与环境国际会议组委会</w:t>
            </w:r>
          </w:p>
        </w:tc>
        <w:tc>
          <w:tcPr>
            <w:tcW w:w="320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5935B69" w14:textId="77777777" w:rsidR="0099439F" w:rsidRPr="007735C0" w:rsidRDefault="0099439F" w:rsidP="004D04FC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1年</w:t>
            </w:r>
          </w:p>
        </w:tc>
        <w:tc>
          <w:tcPr>
            <w:tcW w:w="307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12699D1" w14:textId="77777777" w:rsidR="0099439F" w:rsidRPr="007735C0" w:rsidRDefault="0099439F" w:rsidP="004D04FC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17</w:t>
            </w:r>
          </w:p>
        </w:tc>
        <w:tc>
          <w:tcPr>
            <w:tcW w:w="654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0E7DC7C" w14:textId="77777777" w:rsidR="0099439F" w:rsidRPr="007735C0" w:rsidRDefault="0099439F" w:rsidP="004D04FC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</w:p>
        </w:tc>
      </w:tr>
      <w:tr w:rsidR="0099439F" w:rsidRPr="007735C0" w14:paraId="26DA8F69" w14:textId="77777777" w:rsidTr="004D04FC">
        <w:trPr>
          <w:cantSplit/>
          <w:trHeight w:val="340"/>
        </w:trPr>
        <w:tc>
          <w:tcPr>
            <w:tcW w:w="184" w:type="pct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D1F8642" w14:textId="77777777" w:rsidR="0099439F" w:rsidRPr="007735C0" w:rsidRDefault="0099439F" w:rsidP="0099439F">
            <w:pPr>
              <w:pStyle w:val="af4"/>
              <w:numPr>
                <w:ilvl w:val="0"/>
                <w:numId w:val="14"/>
              </w:numPr>
              <w:ind w:firstLineChars="0"/>
              <w:jc w:val="righ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854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D6E5436" w14:textId="77777777" w:rsidR="0099439F" w:rsidRPr="007735C0" w:rsidRDefault="0099439F" w:rsidP="004D04FC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IEEE工业电子与应用会议</w:t>
            </w:r>
          </w:p>
        </w:tc>
        <w:tc>
          <w:tcPr>
            <w:tcW w:w="1848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CA18B55" w14:textId="77777777" w:rsidR="0099439F" w:rsidRPr="007735C0" w:rsidRDefault="0099439F" w:rsidP="004D04FC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IEEE Conference on Industrial Electronics and Applications （ICIEA）</w:t>
            </w:r>
          </w:p>
        </w:tc>
        <w:tc>
          <w:tcPr>
            <w:tcW w:w="833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C6B356B" w14:textId="77777777" w:rsidR="0099439F" w:rsidRPr="007735C0" w:rsidRDefault="0099439F" w:rsidP="004D04FC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IEEE</w:t>
            </w:r>
          </w:p>
        </w:tc>
        <w:tc>
          <w:tcPr>
            <w:tcW w:w="320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7ECEEF7" w14:textId="77777777" w:rsidR="0099439F" w:rsidRPr="007735C0" w:rsidRDefault="0099439F" w:rsidP="004D04FC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1年</w:t>
            </w:r>
          </w:p>
        </w:tc>
        <w:tc>
          <w:tcPr>
            <w:tcW w:w="307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79829D6" w14:textId="77777777" w:rsidR="0099439F" w:rsidRPr="007735C0" w:rsidRDefault="0099439F" w:rsidP="004D04FC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654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389C1C0" w14:textId="77777777" w:rsidR="0099439F" w:rsidRPr="007735C0" w:rsidRDefault="0099439F" w:rsidP="004D04FC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</w:p>
        </w:tc>
      </w:tr>
      <w:tr w:rsidR="0099439F" w:rsidRPr="007735C0" w14:paraId="636E3F0A" w14:textId="77777777" w:rsidTr="004D04FC">
        <w:trPr>
          <w:cantSplit/>
          <w:trHeight w:val="340"/>
        </w:trPr>
        <w:tc>
          <w:tcPr>
            <w:tcW w:w="184" w:type="pct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9BC6C83" w14:textId="77777777" w:rsidR="0099439F" w:rsidRPr="007735C0" w:rsidRDefault="0099439F" w:rsidP="0099439F">
            <w:pPr>
              <w:pStyle w:val="af4"/>
              <w:numPr>
                <w:ilvl w:val="0"/>
                <w:numId w:val="14"/>
              </w:numPr>
              <w:ind w:firstLineChars="0"/>
              <w:jc w:val="righ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854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C9BAE5D" w14:textId="77777777" w:rsidR="0099439F" w:rsidRPr="007735C0" w:rsidRDefault="0099439F" w:rsidP="004D04FC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 w:hint="eastAsia"/>
                <w:color w:val="000000" w:themeColor="text1"/>
                <w:sz w:val="18"/>
                <w:szCs w:val="18"/>
              </w:rPr>
              <w:t>土木工程与建筑材料</w:t>
            </w:r>
          </w:p>
        </w:tc>
        <w:tc>
          <w:tcPr>
            <w:tcW w:w="1848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B7CF848" w14:textId="77777777" w:rsidR="0099439F" w:rsidRPr="007735C0" w:rsidRDefault="0099439F" w:rsidP="004D04FC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C</w:t>
            </w:r>
            <w:r w:rsidRPr="007735C0">
              <w:rPr>
                <w:rFonts w:asciiTheme="minorEastAsia" w:hAnsiTheme="minorEastAsia" w:cs="Arial" w:hint="eastAsia"/>
                <w:color w:val="000000" w:themeColor="text1"/>
                <w:sz w:val="18"/>
                <w:szCs w:val="18"/>
              </w:rPr>
              <w:t>ivil E</w:t>
            </w: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ngineering</w:t>
            </w:r>
            <w:r w:rsidRPr="007735C0">
              <w:rPr>
                <w:rFonts w:asciiTheme="minorEastAsia" w:hAnsiTheme="minorEastAsia" w:cs="Arial" w:hint="eastAsia"/>
                <w:color w:val="000000" w:themeColor="text1"/>
                <w:sz w:val="18"/>
                <w:szCs w:val="18"/>
              </w:rPr>
              <w:t xml:space="preserve"> and Building Materials</w:t>
            </w:r>
          </w:p>
        </w:tc>
        <w:tc>
          <w:tcPr>
            <w:tcW w:w="833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44DBB79" w14:textId="77777777" w:rsidR="0099439F" w:rsidRPr="007735C0" w:rsidRDefault="0099439F" w:rsidP="004D04FC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20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51DD836" w14:textId="77777777" w:rsidR="0099439F" w:rsidRPr="007735C0" w:rsidRDefault="0099439F" w:rsidP="004D04FC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07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4FC85DB" w14:textId="77777777" w:rsidR="0099439F" w:rsidRPr="007735C0" w:rsidRDefault="0099439F" w:rsidP="004D04FC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654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6A7EE50" w14:textId="77777777" w:rsidR="0099439F" w:rsidRPr="007735C0" w:rsidRDefault="0099439F" w:rsidP="004D04FC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</w:p>
        </w:tc>
      </w:tr>
      <w:tr w:rsidR="0099439F" w:rsidRPr="007735C0" w14:paraId="2178F91B" w14:textId="77777777" w:rsidTr="004D04FC">
        <w:trPr>
          <w:cantSplit/>
          <w:trHeight w:val="340"/>
        </w:trPr>
        <w:tc>
          <w:tcPr>
            <w:tcW w:w="184" w:type="pct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7754385" w14:textId="77777777" w:rsidR="0099439F" w:rsidRPr="007735C0" w:rsidRDefault="0099439F" w:rsidP="0099439F">
            <w:pPr>
              <w:pStyle w:val="af4"/>
              <w:numPr>
                <w:ilvl w:val="0"/>
                <w:numId w:val="14"/>
              </w:numPr>
              <w:ind w:firstLineChars="0"/>
              <w:jc w:val="righ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854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8ABF37A" w14:textId="77777777" w:rsidR="0099439F" w:rsidRPr="007735C0" w:rsidRDefault="0099439F" w:rsidP="004D04FC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848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7A83E9A" w14:textId="77777777" w:rsidR="0099439F" w:rsidRPr="007735C0" w:rsidRDefault="0099439F" w:rsidP="004D04FC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 w:hint="eastAsia"/>
                <w:color w:val="000000" w:themeColor="text1"/>
                <w:sz w:val="18"/>
                <w:szCs w:val="18"/>
              </w:rPr>
              <w:t>CONFERENCE ON PEDESTRIAN AND EVACUATION DYNAMICS (PED)，</w:t>
            </w:r>
          </w:p>
        </w:tc>
        <w:tc>
          <w:tcPr>
            <w:tcW w:w="833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C766507" w14:textId="77777777" w:rsidR="0099439F" w:rsidRPr="007735C0" w:rsidRDefault="0099439F" w:rsidP="004D04FC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 w:hint="eastAsia"/>
                <w:color w:val="000000" w:themeColor="text1"/>
                <w:sz w:val="18"/>
                <w:szCs w:val="18"/>
              </w:rPr>
              <w:t>德国</w:t>
            </w:r>
          </w:p>
        </w:tc>
        <w:tc>
          <w:tcPr>
            <w:tcW w:w="320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50E712C" w14:textId="77777777" w:rsidR="0099439F" w:rsidRPr="007735C0" w:rsidRDefault="0099439F" w:rsidP="004D04FC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2</w:t>
            </w:r>
            <w:r w:rsidRPr="007735C0">
              <w:rPr>
                <w:rFonts w:asciiTheme="minorEastAsia" w:hAnsiTheme="minorEastAsia" w:cs="Arial" w:hint="eastAsia"/>
                <w:color w:val="000000" w:themeColor="text1"/>
                <w:sz w:val="18"/>
                <w:szCs w:val="18"/>
              </w:rPr>
              <w:t>年</w:t>
            </w:r>
          </w:p>
        </w:tc>
        <w:tc>
          <w:tcPr>
            <w:tcW w:w="307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6185E3C" w14:textId="77777777" w:rsidR="0099439F" w:rsidRPr="007735C0" w:rsidRDefault="0099439F" w:rsidP="004D04FC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654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FE3CE95" w14:textId="77777777" w:rsidR="0099439F" w:rsidRPr="007735C0" w:rsidRDefault="0099439F" w:rsidP="004D04FC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 w:hint="eastAsia"/>
                <w:color w:val="000000" w:themeColor="text1"/>
                <w:sz w:val="18"/>
                <w:szCs w:val="18"/>
              </w:rPr>
              <w:t>德国</w:t>
            </w:r>
          </w:p>
        </w:tc>
      </w:tr>
      <w:tr w:rsidR="0099439F" w:rsidRPr="007735C0" w14:paraId="33195AB6" w14:textId="77777777" w:rsidTr="004D04FC">
        <w:trPr>
          <w:cantSplit/>
          <w:trHeight w:val="340"/>
        </w:trPr>
        <w:tc>
          <w:tcPr>
            <w:tcW w:w="184" w:type="pc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8F94585" w14:textId="77777777" w:rsidR="0099439F" w:rsidRPr="007735C0" w:rsidRDefault="0099439F" w:rsidP="0099439F">
            <w:pPr>
              <w:pStyle w:val="af4"/>
              <w:numPr>
                <w:ilvl w:val="0"/>
                <w:numId w:val="14"/>
              </w:numPr>
              <w:ind w:firstLineChars="0"/>
              <w:jc w:val="righ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8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DECC872" w14:textId="77777777" w:rsidR="0099439F" w:rsidRPr="007735C0" w:rsidRDefault="0099439F" w:rsidP="004D04FC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IEEE车辆电子和安全会议</w:t>
            </w:r>
          </w:p>
        </w:tc>
        <w:tc>
          <w:tcPr>
            <w:tcW w:w="18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FD2A20C" w14:textId="77777777" w:rsidR="0099439F" w:rsidRPr="007735C0" w:rsidRDefault="0099439F" w:rsidP="004D04FC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IEEE International Conference on  Vehicular Electronics and Safety（ICVES）</w:t>
            </w:r>
          </w:p>
        </w:tc>
        <w:tc>
          <w:tcPr>
            <w:tcW w:w="8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E9F57AA" w14:textId="77777777" w:rsidR="0099439F" w:rsidRPr="007735C0" w:rsidRDefault="0099439F" w:rsidP="004D04FC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IEEE（EI检索）</w:t>
            </w:r>
          </w:p>
        </w:tc>
        <w:tc>
          <w:tcPr>
            <w:tcW w:w="3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1F2DC2A" w14:textId="77777777" w:rsidR="0099439F" w:rsidRPr="007735C0" w:rsidRDefault="0099439F" w:rsidP="004D04FC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1年</w:t>
            </w:r>
          </w:p>
        </w:tc>
        <w:tc>
          <w:tcPr>
            <w:tcW w:w="3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CF51512" w14:textId="77777777" w:rsidR="0099439F" w:rsidRPr="007735C0" w:rsidRDefault="0099439F" w:rsidP="004D04FC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6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13616E7" w14:textId="77777777" w:rsidR="0099439F" w:rsidRPr="007735C0" w:rsidRDefault="0099439F" w:rsidP="004D04FC">
            <w:pPr>
              <w:adjustRightInd w:val="0"/>
              <w:snapToGrid w:val="0"/>
              <w:rPr>
                <w:rFonts w:asciiTheme="minorEastAsia" w:hAnsiTheme="minorEastAsia" w:cs="Arial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cs="Arial" w:hint="eastAsia"/>
                <w:color w:val="000000" w:themeColor="text1"/>
                <w:sz w:val="18"/>
                <w:szCs w:val="18"/>
              </w:rPr>
              <w:t>北京</w:t>
            </w:r>
          </w:p>
        </w:tc>
      </w:tr>
      <w:tr w:rsidR="0099439F" w:rsidRPr="007735C0" w14:paraId="1FDB766B" w14:textId="77777777" w:rsidTr="004D04FC">
        <w:trPr>
          <w:cantSplit/>
          <w:trHeight w:val="340"/>
        </w:trPr>
        <w:tc>
          <w:tcPr>
            <w:tcW w:w="184" w:type="pct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EB9B3D5" w14:textId="77777777" w:rsidR="0099439F" w:rsidRPr="007735C0" w:rsidRDefault="0099439F" w:rsidP="0099439F">
            <w:pPr>
              <w:pStyle w:val="af4"/>
              <w:numPr>
                <w:ilvl w:val="0"/>
                <w:numId w:val="14"/>
              </w:numPr>
              <w:ind w:firstLineChars="0"/>
              <w:jc w:val="righ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854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534E9AA" w14:textId="77777777" w:rsidR="0099439F" w:rsidRPr="007735C0" w:rsidRDefault="0099439F" w:rsidP="004D04FC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中欧功能性路面学术研讨会</w:t>
            </w:r>
          </w:p>
        </w:tc>
        <w:tc>
          <w:tcPr>
            <w:tcW w:w="1848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9F4FF31" w14:textId="77777777" w:rsidR="0099439F" w:rsidRPr="007735C0" w:rsidRDefault="0099439F" w:rsidP="004D04FC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Chinese</w:t>
            </w:r>
            <w:r w:rsidRPr="007735C0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 xml:space="preserve"> </w:t>
            </w: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European</w:t>
            </w:r>
            <w:r w:rsidRPr="007735C0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 xml:space="preserve"> </w:t>
            </w: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Workshop</w:t>
            </w:r>
            <w:r w:rsidRPr="007735C0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 xml:space="preserve"> </w:t>
            </w: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on</w:t>
            </w:r>
            <w:r w:rsidRPr="007735C0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 xml:space="preserve"> </w:t>
            </w: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Functional</w:t>
            </w:r>
            <w:r w:rsidRPr="007735C0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 xml:space="preserve"> </w:t>
            </w: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Pavement</w:t>
            </w:r>
            <w:r w:rsidRPr="007735C0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 xml:space="preserve"> </w:t>
            </w: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Design</w:t>
            </w:r>
          </w:p>
        </w:tc>
        <w:tc>
          <w:tcPr>
            <w:tcW w:w="833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6EECBE1" w14:textId="77777777" w:rsidR="0099439F" w:rsidRPr="007735C0" w:rsidRDefault="0099439F" w:rsidP="004D04FC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中欧交通基础设施研究中心</w:t>
            </w:r>
          </w:p>
        </w:tc>
        <w:tc>
          <w:tcPr>
            <w:tcW w:w="320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2101862" w14:textId="77777777" w:rsidR="0099439F" w:rsidRPr="007735C0" w:rsidRDefault="0099439F" w:rsidP="004D04FC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2年</w:t>
            </w:r>
          </w:p>
        </w:tc>
        <w:tc>
          <w:tcPr>
            <w:tcW w:w="307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E84306F" w14:textId="77777777" w:rsidR="0099439F" w:rsidRPr="007735C0" w:rsidRDefault="0099439F" w:rsidP="004D04FC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654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042DB15" w14:textId="77777777" w:rsidR="0099439F" w:rsidRPr="007735C0" w:rsidRDefault="0099439F" w:rsidP="004D04FC">
            <w:pPr>
              <w:ind w:right="543"/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东南大学</w:t>
            </w:r>
          </w:p>
        </w:tc>
      </w:tr>
      <w:tr w:rsidR="0099439F" w:rsidRPr="007735C0" w14:paraId="0A209686" w14:textId="77777777" w:rsidTr="004D04FC">
        <w:trPr>
          <w:cantSplit/>
          <w:trHeight w:val="340"/>
        </w:trPr>
        <w:tc>
          <w:tcPr>
            <w:tcW w:w="184" w:type="pct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15AACC8" w14:textId="77777777" w:rsidR="0099439F" w:rsidRPr="007735C0" w:rsidRDefault="0099439F" w:rsidP="0099439F">
            <w:pPr>
              <w:pStyle w:val="af4"/>
              <w:numPr>
                <w:ilvl w:val="0"/>
                <w:numId w:val="14"/>
              </w:numPr>
              <w:ind w:firstLineChars="0"/>
              <w:jc w:val="righ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854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EA34893" w14:textId="77777777" w:rsidR="0099439F" w:rsidRPr="007735C0" w:rsidRDefault="0099439F" w:rsidP="004D04FC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国际绿色智能交通系统与安全学术会议</w:t>
            </w:r>
          </w:p>
        </w:tc>
        <w:tc>
          <w:tcPr>
            <w:tcW w:w="1848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9241A06" w14:textId="77777777" w:rsidR="0099439F" w:rsidRPr="007735C0" w:rsidRDefault="0099439F" w:rsidP="004D04FC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International</w:t>
            </w:r>
            <w:r w:rsidRPr="007735C0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 xml:space="preserve"> </w:t>
            </w: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Conference</w:t>
            </w:r>
            <w:r w:rsidRPr="007735C0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 xml:space="preserve"> </w:t>
            </w: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on</w:t>
            </w:r>
            <w:r w:rsidRPr="007735C0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 xml:space="preserve"> Green Intelligent Transportation System and Safety</w:t>
            </w:r>
          </w:p>
        </w:tc>
        <w:tc>
          <w:tcPr>
            <w:tcW w:w="833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907443A" w14:textId="77777777" w:rsidR="0099439F" w:rsidRPr="007735C0" w:rsidRDefault="0099439F" w:rsidP="004D04FC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北京理工大学、慕尼黑工业大学</w:t>
            </w:r>
          </w:p>
        </w:tc>
        <w:tc>
          <w:tcPr>
            <w:tcW w:w="320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6D13C11" w14:textId="77777777" w:rsidR="0099439F" w:rsidRPr="007735C0" w:rsidRDefault="0099439F" w:rsidP="004D04FC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1年</w:t>
            </w:r>
          </w:p>
        </w:tc>
        <w:tc>
          <w:tcPr>
            <w:tcW w:w="307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3FA073A" w14:textId="77777777" w:rsidR="0099439F" w:rsidRPr="007735C0" w:rsidRDefault="0099439F" w:rsidP="004D04FC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654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9F43EF8" w14:textId="77777777" w:rsidR="0099439F" w:rsidRPr="007735C0" w:rsidRDefault="0099439F" w:rsidP="004D04FC">
            <w:pPr>
              <w:ind w:right="252"/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北京理工大学</w:t>
            </w:r>
          </w:p>
        </w:tc>
      </w:tr>
      <w:tr w:rsidR="0099439F" w:rsidRPr="007735C0" w14:paraId="4FA86017" w14:textId="77777777" w:rsidTr="004D04FC">
        <w:trPr>
          <w:cantSplit/>
          <w:trHeight w:val="340"/>
        </w:trPr>
        <w:tc>
          <w:tcPr>
            <w:tcW w:w="184" w:type="pct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F3B51C6" w14:textId="77777777" w:rsidR="0099439F" w:rsidRPr="007735C0" w:rsidRDefault="0099439F" w:rsidP="0099439F">
            <w:pPr>
              <w:pStyle w:val="af4"/>
              <w:numPr>
                <w:ilvl w:val="0"/>
                <w:numId w:val="14"/>
              </w:numPr>
              <w:ind w:firstLineChars="0"/>
              <w:jc w:val="righ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854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1BCCA28" w14:textId="77777777" w:rsidR="0099439F" w:rsidRPr="007735C0" w:rsidRDefault="0099439F" w:rsidP="004D04FC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国际地理信息科学与技术大会</w:t>
            </w:r>
          </w:p>
        </w:tc>
        <w:tc>
          <w:tcPr>
            <w:tcW w:w="1848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2A44756" w14:textId="77777777" w:rsidR="0099439F" w:rsidRPr="007735C0" w:rsidRDefault="0099439F" w:rsidP="004D04FC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International Conference on Geoinformatics</w:t>
            </w:r>
          </w:p>
        </w:tc>
        <w:tc>
          <w:tcPr>
            <w:tcW w:w="833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35169CF" w14:textId="77777777" w:rsidR="0099439F" w:rsidRPr="007735C0" w:rsidRDefault="0099439F" w:rsidP="004D04FC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International Association of Chinese Professionals in Geographic Information Sciences (CPGIS)</w:t>
            </w:r>
          </w:p>
        </w:tc>
        <w:tc>
          <w:tcPr>
            <w:tcW w:w="320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555138E" w14:textId="77777777" w:rsidR="0099439F" w:rsidRPr="007735C0" w:rsidRDefault="0099439F" w:rsidP="004D04FC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1年</w:t>
            </w:r>
          </w:p>
        </w:tc>
        <w:tc>
          <w:tcPr>
            <w:tcW w:w="307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BDBE19C" w14:textId="77777777" w:rsidR="0099439F" w:rsidRPr="007735C0" w:rsidRDefault="0099439F" w:rsidP="004D04FC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26</w:t>
            </w:r>
          </w:p>
        </w:tc>
        <w:tc>
          <w:tcPr>
            <w:tcW w:w="654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D6B1243" w14:textId="77777777" w:rsidR="0099439F" w:rsidRPr="007735C0" w:rsidRDefault="0099439F" w:rsidP="004D04FC">
            <w:pPr>
              <w:ind w:right="543"/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</w:p>
        </w:tc>
      </w:tr>
      <w:tr w:rsidR="0099439F" w:rsidRPr="007735C0" w14:paraId="1FB41D5D" w14:textId="77777777" w:rsidTr="004D04FC">
        <w:trPr>
          <w:cantSplit/>
          <w:trHeight w:val="340"/>
        </w:trPr>
        <w:tc>
          <w:tcPr>
            <w:tcW w:w="184" w:type="pct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97B44B3" w14:textId="77777777" w:rsidR="0099439F" w:rsidRPr="007735C0" w:rsidRDefault="0099439F" w:rsidP="0099439F">
            <w:pPr>
              <w:pStyle w:val="af4"/>
              <w:numPr>
                <w:ilvl w:val="0"/>
                <w:numId w:val="14"/>
              </w:numPr>
              <w:ind w:firstLineChars="0"/>
              <w:jc w:val="righ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854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907418C" w14:textId="77777777" w:rsidR="0099439F" w:rsidRPr="007735C0" w:rsidRDefault="0099439F" w:rsidP="004D04FC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轨道交通电气与信息技术国际学术会议</w:t>
            </w:r>
          </w:p>
        </w:tc>
        <w:tc>
          <w:tcPr>
            <w:tcW w:w="1848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66A6C62" w14:textId="77777777" w:rsidR="0099439F" w:rsidRPr="007735C0" w:rsidRDefault="0099439F" w:rsidP="004D04FC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Proceedings of the 3rd International Conference on Electrical and Information Technologies for Rail Transportation (EITRT) 2017</w:t>
            </w:r>
          </w:p>
        </w:tc>
        <w:tc>
          <w:tcPr>
            <w:tcW w:w="833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BCC9AE2" w14:textId="77777777" w:rsidR="0099439F" w:rsidRPr="007735C0" w:rsidRDefault="0099439F" w:rsidP="004D04FC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中国电工技术学会轨道交通电气设备技术专业委员会，北京交通大学</w:t>
            </w:r>
          </w:p>
        </w:tc>
        <w:tc>
          <w:tcPr>
            <w:tcW w:w="320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35E9B2E" w14:textId="77777777" w:rsidR="0099439F" w:rsidRPr="007735C0" w:rsidRDefault="0099439F" w:rsidP="004D04FC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1年</w:t>
            </w:r>
          </w:p>
        </w:tc>
        <w:tc>
          <w:tcPr>
            <w:tcW w:w="307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F740DB3" w14:textId="77777777" w:rsidR="0099439F" w:rsidRPr="007735C0" w:rsidRDefault="0099439F" w:rsidP="004D04FC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654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23E6BA3" w14:textId="77777777" w:rsidR="0099439F" w:rsidRPr="007735C0" w:rsidRDefault="0099439F" w:rsidP="004D04FC">
            <w:pPr>
              <w:ind w:right="252"/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北京交通大学</w:t>
            </w:r>
          </w:p>
        </w:tc>
      </w:tr>
      <w:tr w:rsidR="0099439F" w:rsidRPr="007735C0" w14:paraId="413862AE" w14:textId="77777777" w:rsidTr="004D04FC">
        <w:trPr>
          <w:cantSplit/>
          <w:trHeight w:val="340"/>
        </w:trPr>
        <w:tc>
          <w:tcPr>
            <w:tcW w:w="184" w:type="pct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BD747C2" w14:textId="77777777" w:rsidR="0099439F" w:rsidRPr="007735C0" w:rsidRDefault="0099439F" w:rsidP="0099439F">
            <w:pPr>
              <w:pStyle w:val="af4"/>
              <w:numPr>
                <w:ilvl w:val="0"/>
                <w:numId w:val="14"/>
              </w:numPr>
              <w:ind w:firstLineChars="0"/>
              <w:jc w:val="righ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854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CE8C88C" w14:textId="77777777" w:rsidR="0099439F" w:rsidRPr="007735C0" w:rsidRDefault="0099439F" w:rsidP="004D04FC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香港交通运输研究会年会</w:t>
            </w:r>
          </w:p>
        </w:tc>
        <w:tc>
          <w:tcPr>
            <w:tcW w:w="1848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962925A" w14:textId="77777777" w:rsidR="0099439F" w:rsidRPr="007735C0" w:rsidRDefault="0099439F" w:rsidP="004D04FC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Hong Kong Society for Transportation Studies（HKSTS）</w:t>
            </w:r>
          </w:p>
        </w:tc>
        <w:tc>
          <w:tcPr>
            <w:tcW w:w="833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5956B54" w14:textId="77777777" w:rsidR="0099439F" w:rsidRPr="007735C0" w:rsidRDefault="0099439F" w:rsidP="004D04FC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香港交通运输研究会</w:t>
            </w:r>
          </w:p>
        </w:tc>
        <w:tc>
          <w:tcPr>
            <w:tcW w:w="320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04326D2" w14:textId="77777777" w:rsidR="0099439F" w:rsidRPr="007735C0" w:rsidRDefault="0099439F" w:rsidP="004D04FC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1年</w:t>
            </w:r>
          </w:p>
        </w:tc>
        <w:tc>
          <w:tcPr>
            <w:tcW w:w="307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B350DB2" w14:textId="77777777" w:rsidR="0099439F" w:rsidRPr="007735C0" w:rsidRDefault="0099439F" w:rsidP="004D04FC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735C0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14</w:t>
            </w:r>
          </w:p>
        </w:tc>
        <w:tc>
          <w:tcPr>
            <w:tcW w:w="654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D5B4379" w14:textId="77777777" w:rsidR="0099439F" w:rsidRPr="007735C0" w:rsidRDefault="0099439F" w:rsidP="004D04FC">
            <w:pPr>
              <w:ind w:right="543"/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</w:p>
        </w:tc>
      </w:tr>
    </w:tbl>
    <w:p w14:paraId="2B2E925E" w14:textId="77777777" w:rsidR="0099439F" w:rsidRDefault="0099439F" w:rsidP="0099439F">
      <w:pPr>
        <w:adjustRightInd w:val="0"/>
        <w:snapToGrid w:val="0"/>
        <w:spacing w:beforeLines="50" w:before="120"/>
        <w:ind w:firstLineChars="1300" w:firstLine="3654"/>
        <w:jc w:val="left"/>
        <w:rPr>
          <w:rFonts w:ascii="Arial" w:cs="Arial"/>
          <w:b/>
          <w:color w:val="000000"/>
          <w:sz w:val="28"/>
          <w:szCs w:val="28"/>
        </w:rPr>
      </w:pPr>
    </w:p>
    <w:p w14:paraId="528A16EC" w14:textId="77777777" w:rsidR="00AA742B" w:rsidRPr="00AA742B" w:rsidRDefault="00AA742B" w:rsidP="000B7E7A">
      <w:pPr>
        <w:adjustRightInd w:val="0"/>
        <w:snapToGrid w:val="0"/>
        <w:ind w:firstLine="420"/>
        <w:rPr>
          <w:rFonts w:ascii="Arial" w:hAnsi="Arial" w:cs="Arial"/>
          <w:b/>
          <w:szCs w:val="21"/>
        </w:rPr>
      </w:pPr>
      <w:bookmarkStart w:id="0" w:name="_GoBack"/>
      <w:bookmarkEnd w:id="0"/>
    </w:p>
    <w:sectPr w:rsidR="00AA742B" w:rsidRPr="00AA742B" w:rsidSect="00BA734C">
      <w:pgSz w:w="16838" w:h="11906" w:orient="landscape" w:code="9"/>
      <w:pgMar w:top="737" w:right="737" w:bottom="737" w:left="737" w:header="397" w:footer="397" w:gutter="0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0F18171" w14:textId="77777777" w:rsidR="00F26FA6" w:rsidRDefault="00F26FA6">
      <w:r>
        <w:separator/>
      </w:r>
    </w:p>
  </w:endnote>
  <w:endnote w:type="continuationSeparator" w:id="0">
    <w:p w14:paraId="67B482B5" w14:textId="77777777" w:rsidR="00F26FA6" w:rsidRDefault="00F26F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C5BF8CC" w14:textId="77777777" w:rsidR="00F26FA6" w:rsidRDefault="00F26FA6">
      <w:r>
        <w:separator/>
      </w:r>
    </w:p>
  </w:footnote>
  <w:footnote w:type="continuationSeparator" w:id="0">
    <w:p w14:paraId="045F4B62" w14:textId="77777777" w:rsidR="00F26FA6" w:rsidRDefault="00F26F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395AEE" w14:textId="0F6A1E47" w:rsidR="0099439F" w:rsidRDefault="0099439F" w:rsidP="0099439F">
    <w:pPr>
      <w:pStyle w:val="a3"/>
      <w:rPr>
        <w:lang w:eastAsia="zh-CN"/>
      </w:rPr>
    </w:pPr>
    <w:r w:rsidRPr="006A4C58">
      <w:rPr>
        <w:rFonts w:ascii="Arial" w:eastAsia="黑体" w:hAnsi="Arial" w:cs="Arial"/>
        <w:b w:val="0"/>
        <w:lang w:eastAsia="zh-CN"/>
      </w:rPr>
      <w:t>同济大学各学位</w:t>
    </w:r>
    <w:proofErr w:type="gramStart"/>
    <w:r w:rsidRPr="006A4C58">
      <w:rPr>
        <w:rFonts w:ascii="Arial" w:eastAsia="黑体" w:hAnsi="Arial" w:cs="Arial"/>
        <w:b w:val="0"/>
        <w:lang w:eastAsia="zh-CN"/>
      </w:rPr>
      <w:t>评定分</w:t>
    </w:r>
    <w:proofErr w:type="gramEnd"/>
    <w:r w:rsidRPr="006A4C58">
      <w:rPr>
        <w:rFonts w:ascii="Arial" w:eastAsia="黑体" w:hAnsi="Arial" w:cs="Arial"/>
        <w:b w:val="0"/>
        <w:lang w:eastAsia="zh-CN"/>
      </w:rPr>
      <w:t>委员会学位标准（</w:t>
    </w:r>
    <w:r>
      <w:rPr>
        <w:rFonts w:ascii="Arial" w:eastAsia="黑体" w:hAnsi="Arial" w:cs="Arial"/>
        <w:b w:val="0"/>
        <w:lang w:eastAsia="zh-CN"/>
      </w:rPr>
      <w:t>2020</w:t>
    </w:r>
    <w:r>
      <w:rPr>
        <w:rFonts w:ascii="Arial" w:eastAsia="黑体" w:hAnsi="Arial" w:cs="Arial"/>
        <w:b w:val="0"/>
        <w:lang w:eastAsia="zh-CN"/>
      </w:rPr>
      <w:t>年</w:t>
    </w:r>
    <w:r w:rsidRPr="006A4C58">
      <w:rPr>
        <w:rFonts w:ascii="Arial" w:eastAsia="黑体" w:hAnsi="Arial" w:cs="Arial"/>
        <w:b w:val="0"/>
        <w:lang w:eastAsia="zh-CN"/>
      </w:rPr>
      <w:t>）</w:t>
    </w:r>
    <w:r w:rsidRPr="006A4C58">
      <w:rPr>
        <w:rFonts w:ascii="Arial" w:eastAsia="黑体" w:hAnsi="Arial" w:cs="Arial"/>
        <w:b w:val="0"/>
        <w:lang w:eastAsia="zh-CN"/>
      </w:rPr>
      <w:t xml:space="preserve">                                               </w:t>
    </w:r>
    <w:r>
      <w:rPr>
        <w:rFonts w:ascii="Arial" w:eastAsia="黑体" w:hAnsi="Arial" w:cs="Arial"/>
        <w:b w:val="0"/>
        <w:lang w:eastAsia="zh-CN"/>
      </w:rPr>
      <w:t xml:space="preserve">                     </w:t>
    </w:r>
    <w:r>
      <w:rPr>
        <w:rFonts w:ascii="Arial" w:eastAsia="黑体" w:hAnsi="Arial" w:cs="Arial" w:hint="eastAsia"/>
        <w:b w:val="0"/>
        <w:lang w:eastAsia="zh-CN"/>
      </w:rPr>
      <w:t>十二</w:t>
    </w:r>
    <w:r w:rsidRPr="006A4C58">
      <w:rPr>
        <w:rFonts w:ascii="Arial" w:eastAsia="黑体" w:hAnsi="Arial" w:cs="Arial"/>
        <w:b w:val="0"/>
        <w:lang w:eastAsia="zh-CN"/>
      </w:rPr>
      <w:t>、</w:t>
    </w:r>
    <w:r>
      <w:rPr>
        <w:rFonts w:ascii="Arial" w:eastAsia="黑体" w:hAnsi="Arial" w:cs="Arial" w:hint="eastAsia"/>
        <w:b w:val="0"/>
        <w:lang w:eastAsia="zh-CN"/>
      </w:rPr>
      <w:t>交通运输工程</w:t>
    </w:r>
    <w:r w:rsidRPr="006A4C58">
      <w:rPr>
        <w:rFonts w:ascii="Arial" w:eastAsia="黑体" w:hAnsi="Arial" w:cs="Arial"/>
        <w:b w:val="0"/>
        <w:lang w:eastAsia="zh-CN"/>
      </w:rPr>
      <w:t>学科学位</w:t>
    </w:r>
    <w:proofErr w:type="gramStart"/>
    <w:r w:rsidRPr="006A4C58">
      <w:rPr>
        <w:rFonts w:ascii="Arial" w:eastAsia="黑体" w:hAnsi="Arial" w:cs="Arial"/>
        <w:b w:val="0"/>
        <w:lang w:eastAsia="zh-CN"/>
      </w:rPr>
      <w:t>评定分</w:t>
    </w:r>
    <w:proofErr w:type="gramEnd"/>
    <w:r w:rsidRPr="006A4C58">
      <w:rPr>
        <w:rFonts w:ascii="Arial" w:eastAsia="黑体" w:hAnsi="Arial" w:cs="Arial"/>
        <w:b w:val="0"/>
        <w:lang w:eastAsia="zh-CN"/>
      </w:rPr>
      <w:t>委员会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7190050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2B034C"/>
    <w:multiLevelType w:val="hybridMultilevel"/>
    <w:tmpl w:val="B1B27976"/>
    <w:lvl w:ilvl="0" w:tplc="32FE8884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061F1223"/>
    <w:multiLevelType w:val="hybridMultilevel"/>
    <w:tmpl w:val="A20E95F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12271AA8"/>
    <w:multiLevelType w:val="hybridMultilevel"/>
    <w:tmpl w:val="B1FECC9E"/>
    <w:lvl w:ilvl="0" w:tplc="32FE8884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15AF186C"/>
    <w:multiLevelType w:val="multilevel"/>
    <w:tmpl w:val="FF60C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44F747B"/>
    <w:multiLevelType w:val="multilevel"/>
    <w:tmpl w:val="E29E8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5053C19"/>
    <w:multiLevelType w:val="hybridMultilevel"/>
    <w:tmpl w:val="B2C22BB8"/>
    <w:lvl w:ilvl="0" w:tplc="32FE8884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361C121D"/>
    <w:multiLevelType w:val="hybridMultilevel"/>
    <w:tmpl w:val="512A480A"/>
    <w:lvl w:ilvl="0" w:tplc="32FE8884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3EB30A62"/>
    <w:multiLevelType w:val="hybridMultilevel"/>
    <w:tmpl w:val="6354F2BE"/>
    <w:lvl w:ilvl="0" w:tplc="3C1C767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4311245E"/>
    <w:multiLevelType w:val="hybridMultilevel"/>
    <w:tmpl w:val="DCD42B6A"/>
    <w:lvl w:ilvl="0" w:tplc="32FE8884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47D15C09"/>
    <w:multiLevelType w:val="hybridMultilevel"/>
    <w:tmpl w:val="48B2473C"/>
    <w:lvl w:ilvl="0" w:tplc="E0F22C48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4F8D0E8A"/>
    <w:multiLevelType w:val="hybridMultilevel"/>
    <w:tmpl w:val="A20E95F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52467E51"/>
    <w:multiLevelType w:val="hybridMultilevel"/>
    <w:tmpl w:val="1D92B03A"/>
    <w:lvl w:ilvl="0" w:tplc="5A5E4B8E">
      <w:start w:val="1"/>
      <w:numFmt w:val="decimal"/>
      <w:lvlText w:val="%1."/>
      <w:lvlJc w:val="left"/>
      <w:pPr>
        <w:ind w:left="78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2" w:hanging="420"/>
      </w:pPr>
    </w:lvl>
    <w:lvl w:ilvl="2" w:tplc="0409001B" w:tentative="1">
      <w:start w:val="1"/>
      <w:numFmt w:val="lowerRoman"/>
      <w:lvlText w:val="%3."/>
      <w:lvlJc w:val="right"/>
      <w:pPr>
        <w:ind w:left="1682" w:hanging="420"/>
      </w:pPr>
    </w:lvl>
    <w:lvl w:ilvl="3" w:tplc="0409000F" w:tentative="1">
      <w:start w:val="1"/>
      <w:numFmt w:val="decimal"/>
      <w:lvlText w:val="%4."/>
      <w:lvlJc w:val="left"/>
      <w:pPr>
        <w:ind w:left="2102" w:hanging="420"/>
      </w:pPr>
    </w:lvl>
    <w:lvl w:ilvl="4" w:tplc="04090019" w:tentative="1">
      <w:start w:val="1"/>
      <w:numFmt w:val="lowerLetter"/>
      <w:lvlText w:val="%5)"/>
      <w:lvlJc w:val="left"/>
      <w:pPr>
        <w:ind w:left="2522" w:hanging="420"/>
      </w:pPr>
    </w:lvl>
    <w:lvl w:ilvl="5" w:tplc="0409001B" w:tentative="1">
      <w:start w:val="1"/>
      <w:numFmt w:val="lowerRoman"/>
      <w:lvlText w:val="%6."/>
      <w:lvlJc w:val="right"/>
      <w:pPr>
        <w:ind w:left="2942" w:hanging="420"/>
      </w:pPr>
    </w:lvl>
    <w:lvl w:ilvl="6" w:tplc="0409000F" w:tentative="1">
      <w:start w:val="1"/>
      <w:numFmt w:val="decimal"/>
      <w:lvlText w:val="%7."/>
      <w:lvlJc w:val="left"/>
      <w:pPr>
        <w:ind w:left="3362" w:hanging="420"/>
      </w:pPr>
    </w:lvl>
    <w:lvl w:ilvl="7" w:tplc="04090019" w:tentative="1">
      <w:start w:val="1"/>
      <w:numFmt w:val="lowerLetter"/>
      <w:lvlText w:val="%8)"/>
      <w:lvlJc w:val="left"/>
      <w:pPr>
        <w:ind w:left="3782" w:hanging="420"/>
      </w:pPr>
    </w:lvl>
    <w:lvl w:ilvl="8" w:tplc="0409001B" w:tentative="1">
      <w:start w:val="1"/>
      <w:numFmt w:val="lowerRoman"/>
      <w:lvlText w:val="%9."/>
      <w:lvlJc w:val="right"/>
      <w:pPr>
        <w:ind w:left="4202" w:hanging="420"/>
      </w:pPr>
    </w:lvl>
  </w:abstractNum>
  <w:abstractNum w:abstractNumId="13" w15:restartNumberingAfterBreak="0">
    <w:nsid w:val="5AD60470"/>
    <w:multiLevelType w:val="hybridMultilevel"/>
    <w:tmpl w:val="040C89EE"/>
    <w:lvl w:ilvl="0" w:tplc="D8445772">
      <w:start w:val="1"/>
      <w:numFmt w:val="decimal"/>
      <w:lvlText w:val="%1）"/>
      <w:lvlJc w:val="left"/>
      <w:pPr>
        <w:ind w:left="541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21" w:hanging="420"/>
      </w:pPr>
    </w:lvl>
    <w:lvl w:ilvl="2" w:tplc="0409001B" w:tentative="1">
      <w:start w:val="1"/>
      <w:numFmt w:val="lowerRoman"/>
      <w:lvlText w:val="%3."/>
      <w:lvlJc w:val="right"/>
      <w:pPr>
        <w:ind w:left="1441" w:hanging="420"/>
      </w:pPr>
    </w:lvl>
    <w:lvl w:ilvl="3" w:tplc="0409000F" w:tentative="1">
      <w:start w:val="1"/>
      <w:numFmt w:val="decimal"/>
      <w:lvlText w:val="%4."/>
      <w:lvlJc w:val="left"/>
      <w:pPr>
        <w:ind w:left="1861" w:hanging="420"/>
      </w:pPr>
    </w:lvl>
    <w:lvl w:ilvl="4" w:tplc="04090019" w:tentative="1">
      <w:start w:val="1"/>
      <w:numFmt w:val="lowerLetter"/>
      <w:lvlText w:val="%5)"/>
      <w:lvlJc w:val="left"/>
      <w:pPr>
        <w:ind w:left="2281" w:hanging="420"/>
      </w:pPr>
    </w:lvl>
    <w:lvl w:ilvl="5" w:tplc="0409001B" w:tentative="1">
      <w:start w:val="1"/>
      <w:numFmt w:val="lowerRoman"/>
      <w:lvlText w:val="%6."/>
      <w:lvlJc w:val="right"/>
      <w:pPr>
        <w:ind w:left="2701" w:hanging="420"/>
      </w:pPr>
    </w:lvl>
    <w:lvl w:ilvl="6" w:tplc="0409000F" w:tentative="1">
      <w:start w:val="1"/>
      <w:numFmt w:val="decimal"/>
      <w:lvlText w:val="%7."/>
      <w:lvlJc w:val="left"/>
      <w:pPr>
        <w:ind w:left="3121" w:hanging="420"/>
      </w:pPr>
    </w:lvl>
    <w:lvl w:ilvl="7" w:tplc="04090019" w:tentative="1">
      <w:start w:val="1"/>
      <w:numFmt w:val="lowerLetter"/>
      <w:lvlText w:val="%8)"/>
      <w:lvlJc w:val="left"/>
      <w:pPr>
        <w:ind w:left="3541" w:hanging="420"/>
      </w:pPr>
    </w:lvl>
    <w:lvl w:ilvl="8" w:tplc="0409001B" w:tentative="1">
      <w:start w:val="1"/>
      <w:numFmt w:val="lowerRoman"/>
      <w:lvlText w:val="%9."/>
      <w:lvlJc w:val="right"/>
      <w:pPr>
        <w:ind w:left="3961" w:hanging="420"/>
      </w:pPr>
    </w:lvl>
  </w:abstractNum>
  <w:abstractNum w:abstractNumId="14" w15:restartNumberingAfterBreak="0">
    <w:nsid w:val="5C7E1066"/>
    <w:multiLevelType w:val="hybridMultilevel"/>
    <w:tmpl w:val="008EAE3E"/>
    <w:lvl w:ilvl="0" w:tplc="E5243894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8"/>
  </w:num>
  <w:num w:numId="2">
    <w:abstractNumId w:val="2"/>
  </w:num>
  <w:num w:numId="3">
    <w:abstractNumId w:val="11"/>
  </w:num>
  <w:num w:numId="4">
    <w:abstractNumId w:val="10"/>
  </w:num>
  <w:num w:numId="5">
    <w:abstractNumId w:val="4"/>
  </w:num>
  <w:num w:numId="6">
    <w:abstractNumId w:val="5"/>
  </w:num>
  <w:num w:numId="7">
    <w:abstractNumId w:val="14"/>
  </w:num>
  <w:num w:numId="8">
    <w:abstractNumId w:val="0"/>
  </w:num>
  <w:num w:numId="9">
    <w:abstractNumId w:val="12"/>
  </w:num>
  <w:num w:numId="10">
    <w:abstractNumId w:val="1"/>
  </w:num>
  <w:num w:numId="11">
    <w:abstractNumId w:val="3"/>
  </w:num>
  <w:num w:numId="12">
    <w:abstractNumId w:val="9"/>
  </w:num>
  <w:num w:numId="13">
    <w:abstractNumId w:val="6"/>
  </w:num>
  <w:num w:numId="14">
    <w:abstractNumId w:val="7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hideSpellingErrors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29A5"/>
    <w:rsid w:val="000014C9"/>
    <w:rsid w:val="0001167D"/>
    <w:rsid w:val="000119B6"/>
    <w:rsid w:val="00015504"/>
    <w:rsid w:val="0001613E"/>
    <w:rsid w:val="00022B71"/>
    <w:rsid w:val="000411D8"/>
    <w:rsid w:val="00041DE2"/>
    <w:rsid w:val="00045FC3"/>
    <w:rsid w:val="000678A5"/>
    <w:rsid w:val="00072B35"/>
    <w:rsid w:val="00085E3F"/>
    <w:rsid w:val="000920F0"/>
    <w:rsid w:val="00092F50"/>
    <w:rsid w:val="0009365D"/>
    <w:rsid w:val="00093DB9"/>
    <w:rsid w:val="00094A38"/>
    <w:rsid w:val="000A2066"/>
    <w:rsid w:val="000A2084"/>
    <w:rsid w:val="000A27AF"/>
    <w:rsid w:val="000A459D"/>
    <w:rsid w:val="000A64F8"/>
    <w:rsid w:val="000A6F5A"/>
    <w:rsid w:val="000B7E7A"/>
    <w:rsid w:val="000C0BF1"/>
    <w:rsid w:val="000C1F2C"/>
    <w:rsid w:val="000C22EA"/>
    <w:rsid w:val="000C2514"/>
    <w:rsid w:val="000C7462"/>
    <w:rsid w:val="000D0278"/>
    <w:rsid w:val="000D26F5"/>
    <w:rsid w:val="000D6B2D"/>
    <w:rsid w:val="000E0104"/>
    <w:rsid w:val="000E1ED5"/>
    <w:rsid w:val="000F6095"/>
    <w:rsid w:val="001013DA"/>
    <w:rsid w:val="00107444"/>
    <w:rsid w:val="001121AC"/>
    <w:rsid w:val="0011602C"/>
    <w:rsid w:val="00117DE6"/>
    <w:rsid w:val="00122E24"/>
    <w:rsid w:val="00126554"/>
    <w:rsid w:val="00132336"/>
    <w:rsid w:val="001323D0"/>
    <w:rsid w:val="00146737"/>
    <w:rsid w:val="001471B1"/>
    <w:rsid w:val="00147570"/>
    <w:rsid w:val="00157511"/>
    <w:rsid w:val="0016109A"/>
    <w:rsid w:val="0016497B"/>
    <w:rsid w:val="001711FB"/>
    <w:rsid w:val="00175476"/>
    <w:rsid w:val="00182A89"/>
    <w:rsid w:val="00182DE3"/>
    <w:rsid w:val="001837E6"/>
    <w:rsid w:val="00184657"/>
    <w:rsid w:val="0018508C"/>
    <w:rsid w:val="00194CBB"/>
    <w:rsid w:val="001966D8"/>
    <w:rsid w:val="001A07E1"/>
    <w:rsid w:val="001A1C3D"/>
    <w:rsid w:val="001A1E30"/>
    <w:rsid w:val="001A3C03"/>
    <w:rsid w:val="001C0449"/>
    <w:rsid w:val="001C1864"/>
    <w:rsid w:val="001C4A8E"/>
    <w:rsid w:val="001D0D4E"/>
    <w:rsid w:val="001D19B5"/>
    <w:rsid w:val="001D7028"/>
    <w:rsid w:val="001E756C"/>
    <w:rsid w:val="001F1859"/>
    <w:rsid w:val="001F1E4E"/>
    <w:rsid w:val="001F571D"/>
    <w:rsid w:val="00201E74"/>
    <w:rsid w:val="00202D86"/>
    <w:rsid w:val="002046EF"/>
    <w:rsid w:val="00210FC3"/>
    <w:rsid w:val="00212AAA"/>
    <w:rsid w:val="00217227"/>
    <w:rsid w:val="00220D14"/>
    <w:rsid w:val="00226563"/>
    <w:rsid w:val="00231A5E"/>
    <w:rsid w:val="002509B0"/>
    <w:rsid w:val="00255695"/>
    <w:rsid w:val="0025630E"/>
    <w:rsid w:val="0026496F"/>
    <w:rsid w:val="00265027"/>
    <w:rsid w:val="00270614"/>
    <w:rsid w:val="00282076"/>
    <w:rsid w:val="00286828"/>
    <w:rsid w:val="0029253E"/>
    <w:rsid w:val="002A1A90"/>
    <w:rsid w:val="002B2912"/>
    <w:rsid w:val="002B4113"/>
    <w:rsid w:val="002B5222"/>
    <w:rsid w:val="002C1766"/>
    <w:rsid w:val="002C2E24"/>
    <w:rsid w:val="002D50B6"/>
    <w:rsid w:val="002D53FA"/>
    <w:rsid w:val="002D792D"/>
    <w:rsid w:val="002E3474"/>
    <w:rsid w:val="002E3C4D"/>
    <w:rsid w:val="002F34CC"/>
    <w:rsid w:val="0030013B"/>
    <w:rsid w:val="00304009"/>
    <w:rsid w:val="003041FD"/>
    <w:rsid w:val="00311069"/>
    <w:rsid w:val="003133AF"/>
    <w:rsid w:val="003166F9"/>
    <w:rsid w:val="003221FD"/>
    <w:rsid w:val="00326257"/>
    <w:rsid w:val="003327C1"/>
    <w:rsid w:val="003362CC"/>
    <w:rsid w:val="0035030C"/>
    <w:rsid w:val="00351188"/>
    <w:rsid w:val="00353431"/>
    <w:rsid w:val="0036652F"/>
    <w:rsid w:val="00366A19"/>
    <w:rsid w:val="00374474"/>
    <w:rsid w:val="003876B9"/>
    <w:rsid w:val="00393E7D"/>
    <w:rsid w:val="003A6796"/>
    <w:rsid w:val="003C0AD7"/>
    <w:rsid w:val="003C4BFE"/>
    <w:rsid w:val="003E4027"/>
    <w:rsid w:val="003E41E1"/>
    <w:rsid w:val="003E4541"/>
    <w:rsid w:val="003F0607"/>
    <w:rsid w:val="003F1437"/>
    <w:rsid w:val="003F3266"/>
    <w:rsid w:val="003F3B4C"/>
    <w:rsid w:val="00403E0A"/>
    <w:rsid w:val="004062A7"/>
    <w:rsid w:val="004226C6"/>
    <w:rsid w:val="00423A2E"/>
    <w:rsid w:val="00424F16"/>
    <w:rsid w:val="004271CE"/>
    <w:rsid w:val="0042735F"/>
    <w:rsid w:val="0043766C"/>
    <w:rsid w:val="00442A43"/>
    <w:rsid w:val="00451D73"/>
    <w:rsid w:val="0046302B"/>
    <w:rsid w:val="0049362A"/>
    <w:rsid w:val="004A5F7B"/>
    <w:rsid w:val="004A6997"/>
    <w:rsid w:val="004A74F0"/>
    <w:rsid w:val="004B1049"/>
    <w:rsid w:val="004B4AA8"/>
    <w:rsid w:val="004B6214"/>
    <w:rsid w:val="004C7FE9"/>
    <w:rsid w:val="004D0638"/>
    <w:rsid w:val="004D22F0"/>
    <w:rsid w:val="004D3B41"/>
    <w:rsid w:val="004E5F1E"/>
    <w:rsid w:val="004F7C28"/>
    <w:rsid w:val="00501F4C"/>
    <w:rsid w:val="00502300"/>
    <w:rsid w:val="00502CB0"/>
    <w:rsid w:val="00502D97"/>
    <w:rsid w:val="00505D15"/>
    <w:rsid w:val="0050630E"/>
    <w:rsid w:val="00506F6F"/>
    <w:rsid w:val="005130AF"/>
    <w:rsid w:val="00515230"/>
    <w:rsid w:val="0051635C"/>
    <w:rsid w:val="00521E5C"/>
    <w:rsid w:val="0052498F"/>
    <w:rsid w:val="00540886"/>
    <w:rsid w:val="00545FA6"/>
    <w:rsid w:val="00550B96"/>
    <w:rsid w:val="00565D8A"/>
    <w:rsid w:val="00572702"/>
    <w:rsid w:val="00573CB1"/>
    <w:rsid w:val="00580327"/>
    <w:rsid w:val="00582C00"/>
    <w:rsid w:val="005842F5"/>
    <w:rsid w:val="005848B6"/>
    <w:rsid w:val="00585592"/>
    <w:rsid w:val="0059157D"/>
    <w:rsid w:val="00594BCC"/>
    <w:rsid w:val="005A6FBD"/>
    <w:rsid w:val="005B1105"/>
    <w:rsid w:val="005B2E38"/>
    <w:rsid w:val="005B4399"/>
    <w:rsid w:val="005C0CEE"/>
    <w:rsid w:val="005D314E"/>
    <w:rsid w:val="005D42CD"/>
    <w:rsid w:val="005E3489"/>
    <w:rsid w:val="005F7119"/>
    <w:rsid w:val="005F71EB"/>
    <w:rsid w:val="00613B4F"/>
    <w:rsid w:val="00622EB6"/>
    <w:rsid w:val="0062329B"/>
    <w:rsid w:val="00625033"/>
    <w:rsid w:val="00627844"/>
    <w:rsid w:val="00627B0D"/>
    <w:rsid w:val="00632BD6"/>
    <w:rsid w:val="006353B3"/>
    <w:rsid w:val="00641191"/>
    <w:rsid w:val="00667127"/>
    <w:rsid w:val="00671D85"/>
    <w:rsid w:val="00680E21"/>
    <w:rsid w:val="00684700"/>
    <w:rsid w:val="006A4BFF"/>
    <w:rsid w:val="006B4C47"/>
    <w:rsid w:val="006B73A0"/>
    <w:rsid w:val="006C7757"/>
    <w:rsid w:val="006D2AB0"/>
    <w:rsid w:val="006D632F"/>
    <w:rsid w:val="006E0FF9"/>
    <w:rsid w:val="006E2038"/>
    <w:rsid w:val="006E3E21"/>
    <w:rsid w:val="006E479A"/>
    <w:rsid w:val="006E4CCE"/>
    <w:rsid w:val="006E5462"/>
    <w:rsid w:val="006F258E"/>
    <w:rsid w:val="00713180"/>
    <w:rsid w:val="00731C9D"/>
    <w:rsid w:val="00735A19"/>
    <w:rsid w:val="00743327"/>
    <w:rsid w:val="00746701"/>
    <w:rsid w:val="007607AB"/>
    <w:rsid w:val="00787053"/>
    <w:rsid w:val="00794384"/>
    <w:rsid w:val="00794DBE"/>
    <w:rsid w:val="007B19E7"/>
    <w:rsid w:val="007B4914"/>
    <w:rsid w:val="007C61F8"/>
    <w:rsid w:val="007D0BE1"/>
    <w:rsid w:val="007D0D3A"/>
    <w:rsid w:val="007D1AE4"/>
    <w:rsid w:val="007D3D58"/>
    <w:rsid w:val="007E21F6"/>
    <w:rsid w:val="007E43D6"/>
    <w:rsid w:val="007F1B75"/>
    <w:rsid w:val="00810F10"/>
    <w:rsid w:val="00811050"/>
    <w:rsid w:val="00822498"/>
    <w:rsid w:val="008225D8"/>
    <w:rsid w:val="00823DE0"/>
    <w:rsid w:val="00825ACD"/>
    <w:rsid w:val="0082750E"/>
    <w:rsid w:val="00830346"/>
    <w:rsid w:val="00841AB3"/>
    <w:rsid w:val="00842669"/>
    <w:rsid w:val="00843286"/>
    <w:rsid w:val="00843B44"/>
    <w:rsid w:val="00843D58"/>
    <w:rsid w:val="00846245"/>
    <w:rsid w:val="00851B1D"/>
    <w:rsid w:val="0085426D"/>
    <w:rsid w:val="008574B3"/>
    <w:rsid w:val="0086111A"/>
    <w:rsid w:val="00884FFC"/>
    <w:rsid w:val="008A2ADA"/>
    <w:rsid w:val="008A7257"/>
    <w:rsid w:val="008B728D"/>
    <w:rsid w:val="008C093B"/>
    <w:rsid w:val="008D254B"/>
    <w:rsid w:val="008D3993"/>
    <w:rsid w:val="008E7BEA"/>
    <w:rsid w:val="008E7E59"/>
    <w:rsid w:val="008F03A9"/>
    <w:rsid w:val="008F142E"/>
    <w:rsid w:val="008F5EBB"/>
    <w:rsid w:val="009043E3"/>
    <w:rsid w:val="00907D74"/>
    <w:rsid w:val="00913381"/>
    <w:rsid w:val="00927C65"/>
    <w:rsid w:val="009377C0"/>
    <w:rsid w:val="00937820"/>
    <w:rsid w:val="00942DF9"/>
    <w:rsid w:val="00944FC6"/>
    <w:rsid w:val="00953F3A"/>
    <w:rsid w:val="009603B9"/>
    <w:rsid w:val="00964B67"/>
    <w:rsid w:val="009667FC"/>
    <w:rsid w:val="009706FF"/>
    <w:rsid w:val="00970FE3"/>
    <w:rsid w:val="009738DC"/>
    <w:rsid w:val="00974636"/>
    <w:rsid w:val="00984E82"/>
    <w:rsid w:val="0099439F"/>
    <w:rsid w:val="009B1008"/>
    <w:rsid w:val="009C1276"/>
    <w:rsid w:val="009C287C"/>
    <w:rsid w:val="009C3B88"/>
    <w:rsid w:val="009D2999"/>
    <w:rsid w:val="009D777E"/>
    <w:rsid w:val="009E25DA"/>
    <w:rsid w:val="009F024C"/>
    <w:rsid w:val="00A03602"/>
    <w:rsid w:val="00A065D5"/>
    <w:rsid w:val="00A07227"/>
    <w:rsid w:val="00A2380F"/>
    <w:rsid w:val="00A34732"/>
    <w:rsid w:val="00A402DF"/>
    <w:rsid w:val="00A40624"/>
    <w:rsid w:val="00A45516"/>
    <w:rsid w:val="00A472C7"/>
    <w:rsid w:val="00A477A5"/>
    <w:rsid w:val="00A50D42"/>
    <w:rsid w:val="00A6670E"/>
    <w:rsid w:val="00A7022E"/>
    <w:rsid w:val="00A76FD7"/>
    <w:rsid w:val="00A802CA"/>
    <w:rsid w:val="00A93D75"/>
    <w:rsid w:val="00AA742B"/>
    <w:rsid w:val="00AB6361"/>
    <w:rsid w:val="00AD3B1A"/>
    <w:rsid w:val="00AD64FE"/>
    <w:rsid w:val="00AD664F"/>
    <w:rsid w:val="00AD7D51"/>
    <w:rsid w:val="00AE17B6"/>
    <w:rsid w:val="00AE42E2"/>
    <w:rsid w:val="00AE5799"/>
    <w:rsid w:val="00AF28C4"/>
    <w:rsid w:val="00B10550"/>
    <w:rsid w:val="00B15C1B"/>
    <w:rsid w:val="00B16CD2"/>
    <w:rsid w:val="00B174B6"/>
    <w:rsid w:val="00B216A0"/>
    <w:rsid w:val="00B23E96"/>
    <w:rsid w:val="00B24ECA"/>
    <w:rsid w:val="00B26C41"/>
    <w:rsid w:val="00B2790B"/>
    <w:rsid w:val="00B33AA3"/>
    <w:rsid w:val="00B36D3C"/>
    <w:rsid w:val="00B46598"/>
    <w:rsid w:val="00B47957"/>
    <w:rsid w:val="00B50CC2"/>
    <w:rsid w:val="00B550A9"/>
    <w:rsid w:val="00B62B3C"/>
    <w:rsid w:val="00B72A45"/>
    <w:rsid w:val="00B75A66"/>
    <w:rsid w:val="00B826E1"/>
    <w:rsid w:val="00B868C0"/>
    <w:rsid w:val="00B8725D"/>
    <w:rsid w:val="00B90CAF"/>
    <w:rsid w:val="00B9155C"/>
    <w:rsid w:val="00BA29AD"/>
    <w:rsid w:val="00BA734C"/>
    <w:rsid w:val="00BB620E"/>
    <w:rsid w:val="00BC3CCE"/>
    <w:rsid w:val="00BC5616"/>
    <w:rsid w:val="00BD08F8"/>
    <w:rsid w:val="00BE0B83"/>
    <w:rsid w:val="00BE0F3E"/>
    <w:rsid w:val="00BE37AC"/>
    <w:rsid w:val="00BE47EE"/>
    <w:rsid w:val="00BE48C9"/>
    <w:rsid w:val="00BE5D55"/>
    <w:rsid w:val="00BE7FA8"/>
    <w:rsid w:val="00BF73C2"/>
    <w:rsid w:val="00C042FB"/>
    <w:rsid w:val="00C0615C"/>
    <w:rsid w:val="00C07491"/>
    <w:rsid w:val="00C07D34"/>
    <w:rsid w:val="00C100CD"/>
    <w:rsid w:val="00C1649D"/>
    <w:rsid w:val="00C16A19"/>
    <w:rsid w:val="00C16E1B"/>
    <w:rsid w:val="00C248D7"/>
    <w:rsid w:val="00C25E6F"/>
    <w:rsid w:val="00C309E7"/>
    <w:rsid w:val="00C374C4"/>
    <w:rsid w:val="00C43686"/>
    <w:rsid w:val="00C45BE4"/>
    <w:rsid w:val="00C548F1"/>
    <w:rsid w:val="00C54C33"/>
    <w:rsid w:val="00C56914"/>
    <w:rsid w:val="00C710A8"/>
    <w:rsid w:val="00C742E2"/>
    <w:rsid w:val="00C8727C"/>
    <w:rsid w:val="00C95E2D"/>
    <w:rsid w:val="00CA178C"/>
    <w:rsid w:val="00CA2B12"/>
    <w:rsid w:val="00CA416E"/>
    <w:rsid w:val="00CA4B5A"/>
    <w:rsid w:val="00CC50A4"/>
    <w:rsid w:val="00CD18B1"/>
    <w:rsid w:val="00CE0053"/>
    <w:rsid w:val="00CE56A3"/>
    <w:rsid w:val="00CE5BF2"/>
    <w:rsid w:val="00CE6B7B"/>
    <w:rsid w:val="00CF0E32"/>
    <w:rsid w:val="00D052DF"/>
    <w:rsid w:val="00D13575"/>
    <w:rsid w:val="00D15679"/>
    <w:rsid w:val="00D221F6"/>
    <w:rsid w:val="00D30A37"/>
    <w:rsid w:val="00D40389"/>
    <w:rsid w:val="00D513C3"/>
    <w:rsid w:val="00D51A3C"/>
    <w:rsid w:val="00D55114"/>
    <w:rsid w:val="00D56FAB"/>
    <w:rsid w:val="00D76163"/>
    <w:rsid w:val="00D942C1"/>
    <w:rsid w:val="00D95EBE"/>
    <w:rsid w:val="00D96919"/>
    <w:rsid w:val="00D97810"/>
    <w:rsid w:val="00DA4127"/>
    <w:rsid w:val="00DB0FB7"/>
    <w:rsid w:val="00DB350A"/>
    <w:rsid w:val="00DB704A"/>
    <w:rsid w:val="00DD2C81"/>
    <w:rsid w:val="00DE53FA"/>
    <w:rsid w:val="00DE6979"/>
    <w:rsid w:val="00DF1535"/>
    <w:rsid w:val="00DF7A32"/>
    <w:rsid w:val="00E017A4"/>
    <w:rsid w:val="00E12020"/>
    <w:rsid w:val="00E1305A"/>
    <w:rsid w:val="00E159AC"/>
    <w:rsid w:val="00E23688"/>
    <w:rsid w:val="00E27E99"/>
    <w:rsid w:val="00E32729"/>
    <w:rsid w:val="00E42A2F"/>
    <w:rsid w:val="00E44DB7"/>
    <w:rsid w:val="00E57944"/>
    <w:rsid w:val="00E66A04"/>
    <w:rsid w:val="00E7300F"/>
    <w:rsid w:val="00E740BF"/>
    <w:rsid w:val="00E76DF4"/>
    <w:rsid w:val="00E806E6"/>
    <w:rsid w:val="00E82747"/>
    <w:rsid w:val="00E86195"/>
    <w:rsid w:val="00EA1A2D"/>
    <w:rsid w:val="00EA295B"/>
    <w:rsid w:val="00EA4532"/>
    <w:rsid w:val="00EA5225"/>
    <w:rsid w:val="00EB66FF"/>
    <w:rsid w:val="00EC2069"/>
    <w:rsid w:val="00EC2A36"/>
    <w:rsid w:val="00EC3C4F"/>
    <w:rsid w:val="00EC771F"/>
    <w:rsid w:val="00EC7A0F"/>
    <w:rsid w:val="00ED2C70"/>
    <w:rsid w:val="00ED350B"/>
    <w:rsid w:val="00EE0C50"/>
    <w:rsid w:val="00EE2292"/>
    <w:rsid w:val="00EE37E7"/>
    <w:rsid w:val="00EF19AF"/>
    <w:rsid w:val="00F06C2C"/>
    <w:rsid w:val="00F079CD"/>
    <w:rsid w:val="00F12330"/>
    <w:rsid w:val="00F13185"/>
    <w:rsid w:val="00F14D8C"/>
    <w:rsid w:val="00F154B5"/>
    <w:rsid w:val="00F229A5"/>
    <w:rsid w:val="00F257CD"/>
    <w:rsid w:val="00F26FA6"/>
    <w:rsid w:val="00F3016C"/>
    <w:rsid w:val="00F37141"/>
    <w:rsid w:val="00F42093"/>
    <w:rsid w:val="00F437D5"/>
    <w:rsid w:val="00F5069F"/>
    <w:rsid w:val="00F56474"/>
    <w:rsid w:val="00F63105"/>
    <w:rsid w:val="00F657BD"/>
    <w:rsid w:val="00F667C8"/>
    <w:rsid w:val="00F725AD"/>
    <w:rsid w:val="00F73859"/>
    <w:rsid w:val="00F75ECA"/>
    <w:rsid w:val="00F75F1C"/>
    <w:rsid w:val="00F8102D"/>
    <w:rsid w:val="00F842CC"/>
    <w:rsid w:val="00F845B7"/>
    <w:rsid w:val="00F87283"/>
    <w:rsid w:val="00F87A82"/>
    <w:rsid w:val="00F9047F"/>
    <w:rsid w:val="00F92B30"/>
    <w:rsid w:val="00FA1FE9"/>
    <w:rsid w:val="00FA4B7A"/>
    <w:rsid w:val="00FA649E"/>
    <w:rsid w:val="00FA65E2"/>
    <w:rsid w:val="00FB01A0"/>
    <w:rsid w:val="00FC2CFF"/>
    <w:rsid w:val="00FC6E43"/>
    <w:rsid w:val="00FC75FD"/>
    <w:rsid w:val="00FC7FBB"/>
    <w:rsid w:val="00FD2A13"/>
    <w:rsid w:val="00FD78B3"/>
    <w:rsid w:val="00FE4B13"/>
    <w:rsid w:val="00FF4019"/>
    <w:rsid w:val="00FF6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0037DAB"/>
  <w15:docId w15:val="{C3158AB9-3114-4C3A-9ACE-6607AE939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0"/>
    <w:lsdException w:name="Light Shading Accent 2" w:uiPriority="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3DB9"/>
    <w:pPr>
      <w:widowControl w:val="0"/>
      <w:jc w:val="both"/>
    </w:pPr>
  </w:style>
  <w:style w:type="paragraph" w:styleId="1">
    <w:name w:val="heading 1"/>
    <w:basedOn w:val="a"/>
    <w:next w:val="a"/>
    <w:link w:val="1Char"/>
    <w:qFormat/>
    <w:rsid w:val="00184657"/>
    <w:pPr>
      <w:keepNext/>
      <w:widowControl/>
      <w:spacing w:after="240" w:line="360" w:lineRule="auto"/>
      <w:jc w:val="left"/>
      <w:outlineLvl w:val="0"/>
    </w:pPr>
    <w:rPr>
      <w:rFonts w:ascii="Cambria" w:eastAsia="仿宋_GB2312" w:hAnsi="Cambria" w:cs="Times New Roman"/>
      <w:bCs/>
      <w:kern w:val="32"/>
      <w:sz w:val="36"/>
      <w:szCs w:val="36"/>
      <w:u w:val="single"/>
      <w:lang w:eastAsia="en-US" w:bidi="en-US"/>
    </w:rPr>
  </w:style>
  <w:style w:type="paragraph" w:styleId="2">
    <w:name w:val="heading 2"/>
    <w:basedOn w:val="a"/>
    <w:next w:val="a"/>
    <w:link w:val="2Char"/>
    <w:qFormat/>
    <w:rsid w:val="00184657"/>
    <w:pPr>
      <w:keepNext/>
      <w:widowControl/>
      <w:spacing w:before="240" w:after="60"/>
      <w:jc w:val="left"/>
      <w:outlineLvl w:val="1"/>
    </w:pPr>
    <w:rPr>
      <w:rFonts w:ascii="Cambria" w:eastAsia="宋体" w:hAnsi="Cambria" w:cs="Times New Roman"/>
      <w:bCs/>
      <w:i/>
      <w:iCs/>
      <w:kern w:val="0"/>
      <w:sz w:val="28"/>
      <w:szCs w:val="28"/>
      <w:lang w:eastAsia="en-US" w:bidi="en-US"/>
    </w:rPr>
  </w:style>
  <w:style w:type="paragraph" w:styleId="3">
    <w:name w:val="heading 3"/>
    <w:basedOn w:val="a"/>
    <w:next w:val="a"/>
    <w:link w:val="3Char"/>
    <w:qFormat/>
    <w:rsid w:val="00184657"/>
    <w:pPr>
      <w:keepNext/>
      <w:widowControl/>
      <w:spacing w:before="240" w:after="60"/>
      <w:jc w:val="left"/>
      <w:outlineLvl w:val="2"/>
    </w:pPr>
    <w:rPr>
      <w:rFonts w:ascii="Cambria" w:eastAsia="宋体" w:hAnsi="Cambria" w:cs="Times New Roman"/>
      <w:bCs/>
      <w:kern w:val="0"/>
      <w:sz w:val="26"/>
      <w:szCs w:val="26"/>
      <w:lang w:eastAsia="en-US" w:bidi="en-US"/>
    </w:rPr>
  </w:style>
  <w:style w:type="paragraph" w:styleId="4">
    <w:name w:val="heading 4"/>
    <w:basedOn w:val="a"/>
    <w:next w:val="a"/>
    <w:link w:val="4Char"/>
    <w:qFormat/>
    <w:rsid w:val="00184657"/>
    <w:pPr>
      <w:keepNext/>
      <w:widowControl/>
      <w:spacing w:before="240" w:after="60"/>
      <w:jc w:val="left"/>
      <w:outlineLvl w:val="3"/>
    </w:pPr>
    <w:rPr>
      <w:rFonts w:ascii="Calibri" w:eastAsia="宋体" w:hAnsi="Calibri" w:cs="Times New Roman"/>
      <w:bCs/>
      <w:kern w:val="0"/>
      <w:sz w:val="28"/>
      <w:szCs w:val="28"/>
      <w:lang w:eastAsia="en-US" w:bidi="en-US"/>
    </w:rPr>
  </w:style>
  <w:style w:type="paragraph" w:styleId="5">
    <w:name w:val="heading 5"/>
    <w:basedOn w:val="a"/>
    <w:next w:val="a"/>
    <w:link w:val="5Char"/>
    <w:qFormat/>
    <w:rsid w:val="00184657"/>
    <w:pPr>
      <w:widowControl/>
      <w:spacing w:before="240" w:after="60"/>
      <w:jc w:val="left"/>
      <w:outlineLvl w:val="4"/>
    </w:pPr>
    <w:rPr>
      <w:rFonts w:ascii="Calibri" w:eastAsia="宋体" w:hAnsi="Calibri" w:cs="Times New Roman"/>
      <w:bCs/>
      <w:i/>
      <w:iCs/>
      <w:kern w:val="0"/>
      <w:sz w:val="26"/>
      <w:szCs w:val="26"/>
      <w:lang w:eastAsia="en-US" w:bidi="en-US"/>
    </w:rPr>
  </w:style>
  <w:style w:type="paragraph" w:styleId="6">
    <w:name w:val="heading 6"/>
    <w:basedOn w:val="a"/>
    <w:next w:val="a"/>
    <w:link w:val="6Char"/>
    <w:qFormat/>
    <w:rsid w:val="00184657"/>
    <w:pPr>
      <w:widowControl/>
      <w:spacing w:before="240" w:after="60"/>
      <w:jc w:val="left"/>
      <w:outlineLvl w:val="5"/>
    </w:pPr>
    <w:rPr>
      <w:rFonts w:ascii="Calibri" w:eastAsia="宋体" w:hAnsi="Calibri" w:cs="Times New Roman"/>
      <w:bCs/>
      <w:kern w:val="0"/>
      <w:sz w:val="22"/>
      <w:lang w:eastAsia="en-US" w:bidi="en-US"/>
    </w:rPr>
  </w:style>
  <w:style w:type="paragraph" w:styleId="7">
    <w:name w:val="heading 7"/>
    <w:basedOn w:val="a"/>
    <w:next w:val="a"/>
    <w:link w:val="7Char"/>
    <w:qFormat/>
    <w:rsid w:val="00184657"/>
    <w:pPr>
      <w:widowControl/>
      <w:spacing w:before="240" w:after="60"/>
      <w:jc w:val="left"/>
      <w:outlineLvl w:val="6"/>
    </w:pPr>
    <w:rPr>
      <w:rFonts w:ascii="Calibri" w:eastAsia="宋体" w:hAnsi="Calibri" w:cs="Times New Roman"/>
      <w:b/>
      <w:kern w:val="0"/>
      <w:sz w:val="24"/>
      <w:szCs w:val="24"/>
      <w:lang w:eastAsia="en-US" w:bidi="en-US"/>
    </w:rPr>
  </w:style>
  <w:style w:type="paragraph" w:styleId="8">
    <w:name w:val="heading 8"/>
    <w:basedOn w:val="a"/>
    <w:next w:val="a"/>
    <w:link w:val="8Char"/>
    <w:qFormat/>
    <w:rsid w:val="00184657"/>
    <w:pPr>
      <w:widowControl/>
      <w:spacing w:before="240" w:after="60"/>
      <w:jc w:val="left"/>
      <w:outlineLvl w:val="7"/>
    </w:pPr>
    <w:rPr>
      <w:rFonts w:ascii="Calibri" w:eastAsia="宋体" w:hAnsi="Calibri" w:cs="Times New Roman"/>
      <w:b/>
      <w:i/>
      <w:iCs/>
      <w:kern w:val="0"/>
      <w:sz w:val="24"/>
      <w:szCs w:val="24"/>
      <w:lang w:eastAsia="en-US" w:bidi="en-US"/>
    </w:rPr>
  </w:style>
  <w:style w:type="paragraph" w:styleId="9">
    <w:name w:val="heading 9"/>
    <w:basedOn w:val="a"/>
    <w:next w:val="a"/>
    <w:link w:val="9Char"/>
    <w:qFormat/>
    <w:rsid w:val="00184657"/>
    <w:pPr>
      <w:widowControl/>
      <w:spacing w:before="240" w:after="60"/>
      <w:jc w:val="left"/>
      <w:outlineLvl w:val="8"/>
    </w:pPr>
    <w:rPr>
      <w:rFonts w:ascii="Cambria" w:eastAsia="宋体" w:hAnsi="Cambria" w:cs="Times New Roman"/>
      <w:b/>
      <w:kern w:val="0"/>
      <w:sz w:val="22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184657"/>
    <w:rPr>
      <w:rFonts w:ascii="Cambria" w:eastAsia="仿宋_GB2312" w:hAnsi="Cambria" w:cs="Times New Roman"/>
      <w:bCs/>
      <w:kern w:val="32"/>
      <w:sz w:val="36"/>
      <w:szCs w:val="36"/>
      <w:u w:val="single"/>
      <w:lang w:eastAsia="en-US" w:bidi="en-US"/>
    </w:rPr>
  </w:style>
  <w:style w:type="character" w:customStyle="1" w:styleId="2Char">
    <w:name w:val="标题 2 Char"/>
    <w:basedOn w:val="a0"/>
    <w:link w:val="2"/>
    <w:rsid w:val="00184657"/>
    <w:rPr>
      <w:rFonts w:ascii="Cambria" w:eastAsia="宋体" w:hAnsi="Cambria" w:cs="Times New Roman"/>
      <w:bCs/>
      <w:i/>
      <w:iCs/>
      <w:kern w:val="0"/>
      <w:sz w:val="28"/>
      <w:szCs w:val="28"/>
      <w:lang w:eastAsia="en-US" w:bidi="en-US"/>
    </w:rPr>
  </w:style>
  <w:style w:type="character" w:customStyle="1" w:styleId="3Char">
    <w:name w:val="标题 3 Char"/>
    <w:basedOn w:val="a0"/>
    <w:link w:val="3"/>
    <w:rsid w:val="00184657"/>
    <w:rPr>
      <w:rFonts w:ascii="Cambria" w:eastAsia="宋体" w:hAnsi="Cambria" w:cs="Times New Roman"/>
      <w:bCs/>
      <w:kern w:val="0"/>
      <w:sz w:val="26"/>
      <w:szCs w:val="26"/>
      <w:lang w:eastAsia="en-US" w:bidi="en-US"/>
    </w:rPr>
  </w:style>
  <w:style w:type="character" w:customStyle="1" w:styleId="4Char">
    <w:name w:val="标题 4 Char"/>
    <w:basedOn w:val="a0"/>
    <w:link w:val="4"/>
    <w:rsid w:val="00184657"/>
    <w:rPr>
      <w:rFonts w:ascii="Calibri" w:eastAsia="宋体" w:hAnsi="Calibri" w:cs="Times New Roman"/>
      <w:bCs/>
      <w:kern w:val="0"/>
      <w:sz w:val="28"/>
      <w:szCs w:val="28"/>
      <w:lang w:eastAsia="en-US" w:bidi="en-US"/>
    </w:rPr>
  </w:style>
  <w:style w:type="character" w:customStyle="1" w:styleId="5Char">
    <w:name w:val="标题 5 Char"/>
    <w:basedOn w:val="a0"/>
    <w:link w:val="5"/>
    <w:rsid w:val="00184657"/>
    <w:rPr>
      <w:rFonts w:ascii="Calibri" w:eastAsia="宋体" w:hAnsi="Calibri" w:cs="Times New Roman"/>
      <w:bCs/>
      <w:i/>
      <w:iCs/>
      <w:kern w:val="0"/>
      <w:sz w:val="26"/>
      <w:szCs w:val="26"/>
      <w:lang w:eastAsia="en-US" w:bidi="en-US"/>
    </w:rPr>
  </w:style>
  <w:style w:type="character" w:customStyle="1" w:styleId="6Char">
    <w:name w:val="标题 6 Char"/>
    <w:basedOn w:val="a0"/>
    <w:link w:val="6"/>
    <w:rsid w:val="00184657"/>
    <w:rPr>
      <w:rFonts w:ascii="Calibri" w:eastAsia="宋体" w:hAnsi="Calibri" w:cs="Times New Roman"/>
      <w:bCs/>
      <w:kern w:val="0"/>
      <w:sz w:val="22"/>
      <w:lang w:eastAsia="en-US" w:bidi="en-US"/>
    </w:rPr>
  </w:style>
  <w:style w:type="character" w:customStyle="1" w:styleId="7Char">
    <w:name w:val="标题 7 Char"/>
    <w:basedOn w:val="a0"/>
    <w:link w:val="7"/>
    <w:rsid w:val="00184657"/>
    <w:rPr>
      <w:rFonts w:ascii="Calibri" w:eastAsia="宋体" w:hAnsi="Calibri" w:cs="Times New Roman"/>
      <w:b/>
      <w:kern w:val="0"/>
      <w:sz w:val="24"/>
      <w:szCs w:val="24"/>
      <w:lang w:eastAsia="en-US" w:bidi="en-US"/>
    </w:rPr>
  </w:style>
  <w:style w:type="character" w:customStyle="1" w:styleId="8Char">
    <w:name w:val="标题 8 Char"/>
    <w:basedOn w:val="a0"/>
    <w:link w:val="8"/>
    <w:rsid w:val="00184657"/>
    <w:rPr>
      <w:rFonts w:ascii="Calibri" w:eastAsia="宋体" w:hAnsi="Calibri" w:cs="Times New Roman"/>
      <w:b/>
      <w:i/>
      <w:iCs/>
      <w:kern w:val="0"/>
      <w:sz w:val="24"/>
      <w:szCs w:val="24"/>
      <w:lang w:eastAsia="en-US" w:bidi="en-US"/>
    </w:rPr>
  </w:style>
  <w:style w:type="character" w:customStyle="1" w:styleId="9Char">
    <w:name w:val="标题 9 Char"/>
    <w:basedOn w:val="a0"/>
    <w:link w:val="9"/>
    <w:rsid w:val="00184657"/>
    <w:rPr>
      <w:rFonts w:ascii="Cambria" w:eastAsia="宋体" w:hAnsi="Cambria" w:cs="Times New Roman"/>
      <w:b/>
      <w:kern w:val="0"/>
      <w:sz w:val="22"/>
      <w:lang w:eastAsia="en-US" w:bidi="en-US"/>
    </w:rPr>
  </w:style>
  <w:style w:type="paragraph" w:styleId="a3">
    <w:name w:val="header"/>
    <w:basedOn w:val="a"/>
    <w:link w:val="Char"/>
    <w:uiPriority w:val="99"/>
    <w:unhideWhenUsed/>
    <w:rsid w:val="00184657"/>
    <w:pPr>
      <w:widowControl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eastAsia="宋体" w:hAnsi="Calibri" w:cs="Times New Roman"/>
      <w:b/>
      <w:kern w:val="0"/>
      <w:sz w:val="18"/>
      <w:szCs w:val="18"/>
      <w:lang w:eastAsia="en-US" w:bidi="en-US"/>
    </w:rPr>
  </w:style>
  <w:style w:type="character" w:customStyle="1" w:styleId="Char">
    <w:name w:val="页眉 Char"/>
    <w:basedOn w:val="a0"/>
    <w:link w:val="a3"/>
    <w:uiPriority w:val="99"/>
    <w:rsid w:val="00184657"/>
    <w:rPr>
      <w:rFonts w:ascii="Calibri" w:eastAsia="宋体" w:hAnsi="Calibri" w:cs="Times New Roman"/>
      <w:b/>
      <w:kern w:val="0"/>
      <w:sz w:val="18"/>
      <w:szCs w:val="18"/>
      <w:lang w:eastAsia="en-US" w:bidi="en-US"/>
    </w:rPr>
  </w:style>
  <w:style w:type="paragraph" w:styleId="a4">
    <w:name w:val="footer"/>
    <w:basedOn w:val="a"/>
    <w:link w:val="Char0"/>
    <w:uiPriority w:val="99"/>
    <w:unhideWhenUsed/>
    <w:rsid w:val="00184657"/>
    <w:pPr>
      <w:widowControl/>
      <w:tabs>
        <w:tab w:val="center" w:pos="4153"/>
        <w:tab w:val="right" w:pos="8306"/>
      </w:tabs>
      <w:snapToGrid w:val="0"/>
      <w:jc w:val="left"/>
    </w:pPr>
    <w:rPr>
      <w:rFonts w:ascii="Calibri" w:eastAsia="宋体" w:hAnsi="Calibri" w:cs="Times New Roman"/>
      <w:b/>
      <w:kern w:val="0"/>
      <w:sz w:val="18"/>
      <w:szCs w:val="18"/>
      <w:lang w:eastAsia="en-US" w:bidi="en-US"/>
    </w:rPr>
  </w:style>
  <w:style w:type="character" w:customStyle="1" w:styleId="Char0">
    <w:name w:val="页脚 Char"/>
    <w:basedOn w:val="a0"/>
    <w:link w:val="a4"/>
    <w:uiPriority w:val="99"/>
    <w:rsid w:val="00184657"/>
    <w:rPr>
      <w:rFonts w:ascii="Calibri" w:eastAsia="宋体" w:hAnsi="Calibri" w:cs="Times New Roman"/>
      <w:b/>
      <w:kern w:val="0"/>
      <w:sz w:val="18"/>
      <w:szCs w:val="18"/>
      <w:lang w:eastAsia="en-US" w:bidi="en-US"/>
    </w:rPr>
  </w:style>
  <w:style w:type="character" w:styleId="a5">
    <w:name w:val="Strong"/>
    <w:qFormat/>
    <w:rsid w:val="00184657"/>
    <w:rPr>
      <w:b/>
      <w:bCs/>
    </w:rPr>
  </w:style>
  <w:style w:type="character" w:customStyle="1" w:styleId="text21">
    <w:name w:val="text21"/>
    <w:basedOn w:val="a0"/>
    <w:rsid w:val="00184657"/>
  </w:style>
  <w:style w:type="paragraph" w:styleId="20">
    <w:name w:val="Body Text 2"/>
    <w:basedOn w:val="a"/>
    <w:link w:val="2Char0"/>
    <w:rsid w:val="00184657"/>
    <w:pPr>
      <w:widowControl/>
      <w:ind w:right="-74"/>
      <w:jc w:val="left"/>
    </w:pPr>
    <w:rPr>
      <w:rFonts w:ascii="仿宋_GB2312" w:eastAsia="仿宋_GB2312" w:hAnsi="Calibri" w:cs="Times New Roman"/>
      <w:b/>
      <w:kern w:val="0"/>
      <w:sz w:val="24"/>
      <w:szCs w:val="24"/>
      <w:lang w:eastAsia="en-US" w:bidi="en-US"/>
    </w:rPr>
  </w:style>
  <w:style w:type="character" w:customStyle="1" w:styleId="2Char0">
    <w:name w:val="正文文本 2 Char"/>
    <w:basedOn w:val="a0"/>
    <w:link w:val="20"/>
    <w:rsid w:val="00184657"/>
    <w:rPr>
      <w:rFonts w:ascii="仿宋_GB2312" w:eastAsia="仿宋_GB2312" w:hAnsi="Calibri" w:cs="Times New Roman"/>
      <w:b/>
      <w:kern w:val="0"/>
      <w:sz w:val="24"/>
      <w:szCs w:val="24"/>
      <w:lang w:eastAsia="en-US" w:bidi="en-US"/>
    </w:rPr>
  </w:style>
  <w:style w:type="paragraph" w:styleId="a6">
    <w:name w:val="Title"/>
    <w:basedOn w:val="a"/>
    <w:next w:val="a"/>
    <w:link w:val="Char1"/>
    <w:qFormat/>
    <w:rsid w:val="00184657"/>
    <w:pPr>
      <w:widowControl/>
      <w:spacing w:before="240" w:after="60"/>
      <w:jc w:val="center"/>
      <w:outlineLvl w:val="0"/>
    </w:pPr>
    <w:rPr>
      <w:rFonts w:ascii="Cambria" w:eastAsia="宋体" w:hAnsi="Cambria" w:cs="Times New Roman"/>
      <w:bCs/>
      <w:kern w:val="28"/>
      <w:sz w:val="32"/>
      <w:szCs w:val="32"/>
      <w:lang w:eastAsia="en-US" w:bidi="en-US"/>
    </w:rPr>
  </w:style>
  <w:style w:type="character" w:customStyle="1" w:styleId="Char1">
    <w:name w:val="标题 Char"/>
    <w:basedOn w:val="a0"/>
    <w:link w:val="a6"/>
    <w:rsid w:val="00184657"/>
    <w:rPr>
      <w:rFonts w:ascii="Cambria" w:eastAsia="宋体" w:hAnsi="Cambria" w:cs="Times New Roman"/>
      <w:bCs/>
      <w:kern w:val="28"/>
      <w:sz w:val="32"/>
      <w:szCs w:val="32"/>
      <w:lang w:eastAsia="en-US" w:bidi="en-US"/>
    </w:rPr>
  </w:style>
  <w:style w:type="paragraph" w:styleId="a7">
    <w:name w:val="Subtitle"/>
    <w:basedOn w:val="a"/>
    <w:next w:val="a"/>
    <w:link w:val="Char2"/>
    <w:qFormat/>
    <w:rsid w:val="00184657"/>
    <w:pPr>
      <w:widowControl/>
      <w:spacing w:after="60"/>
      <w:jc w:val="center"/>
      <w:outlineLvl w:val="1"/>
    </w:pPr>
    <w:rPr>
      <w:rFonts w:ascii="Cambria" w:eastAsia="宋体" w:hAnsi="Cambria" w:cs="Times New Roman"/>
      <w:b/>
      <w:kern w:val="0"/>
      <w:sz w:val="24"/>
      <w:szCs w:val="24"/>
      <w:lang w:eastAsia="en-US" w:bidi="en-US"/>
    </w:rPr>
  </w:style>
  <w:style w:type="character" w:customStyle="1" w:styleId="Char2">
    <w:name w:val="副标题 Char"/>
    <w:basedOn w:val="a0"/>
    <w:link w:val="a7"/>
    <w:rsid w:val="00184657"/>
    <w:rPr>
      <w:rFonts w:ascii="Cambria" w:eastAsia="宋体" w:hAnsi="Cambria" w:cs="Times New Roman"/>
      <w:b/>
      <w:kern w:val="0"/>
      <w:sz w:val="24"/>
      <w:szCs w:val="24"/>
      <w:lang w:eastAsia="en-US" w:bidi="en-US"/>
    </w:rPr>
  </w:style>
  <w:style w:type="character" w:styleId="a8">
    <w:name w:val="Emphasis"/>
    <w:qFormat/>
    <w:rsid w:val="00184657"/>
    <w:rPr>
      <w:rFonts w:ascii="Calibri" w:hAnsi="Calibri"/>
      <w:b/>
      <w:i/>
      <w:iCs/>
    </w:rPr>
  </w:style>
  <w:style w:type="character" w:customStyle="1" w:styleId="-1Char">
    <w:name w:val="彩色网格 - 强调文字颜色 1 Char"/>
    <w:link w:val="-1"/>
    <w:rsid w:val="00184657"/>
    <w:rPr>
      <w:rFonts w:ascii="Calibri" w:eastAsia="宋体" w:hAnsi="Calibri"/>
      <w:i/>
      <w:sz w:val="24"/>
      <w:szCs w:val="24"/>
      <w:lang w:val="en-US" w:eastAsia="en-US" w:bidi="en-US"/>
    </w:rPr>
  </w:style>
  <w:style w:type="character" w:customStyle="1" w:styleId="-2Char">
    <w:name w:val="浅色底纹 - 强调文字颜色 2 Char"/>
    <w:link w:val="-2"/>
    <w:rsid w:val="00184657"/>
    <w:rPr>
      <w:rFonts w:ascii="Calibri" w:eastAsia="宋体" w:hAnsi="Calibri"/>
      <w:b/>
      <w:i/>
      <w:sz w:val="24"/>
      <w:szCs w:val="22"/>
      <w:lang w:val="en-US" w:eastAsia="en-US" w:bidi="en-US"/>
    </w:rPr>
  </w:style>
  <w:style w:type="paragraph" w:styleId="10">
    <w:name w:val="toc 1"/>
    <w:basedOn w:val="a"/>
    <w:next w:val="a"/>
    <w:autoRedefine/>
    <w:uiPriority w:val="39"/>
    <w:unhideWhenUsed/>
    <w:rsid w:val="00184657"/>
    <w:pPr>
      <w:widowControl/>
      <w:tabs>
        <w:tab w:val="right" w:leader="dot" w:pos="15300"/>
      </w:tabs>
      <w:spacing w:before="120" w:after="120"/>
      <w:ind w:rightChars="43" w:right="103"/>
      <w:jc w:val="left"/>
    </w:pPr>
    <w:rPr>
      <w:rFonts w:ascii="宋体" w:eastAsia="宋体" w:hAnsi="宋体" w:cs="Calibri"/>
      <w:bCs/>
      <w:caps/>
      <w:noProof/>
      <w:kern w:val="0"/>
      <w:sz w:val="20"/>
      <w:szCs w:val="20"/>
      <w:lang w:bidi="en-US"/>
    </w:rPr>
  </w:style>
  <w:style w:type="character" w:customStyle="1" w:styleId="javascript">
    <w:name w:val="javascript"/>
    <w:basedOn w:val="a0"/>
    <w:rsid w:val="00184657"/>
  </w:style>
  <w:style w:type="character" w:customStyle="1" w:styleId="style12">
    <w:name w:val="style12"/>
    <w:rsid w:val="00184657"/>
    <w:rPr>
      <w:sz w:val="18"/>
      <w:szCs w:val="18"/>
    </w:rPr>
  </w:style>
  <w:style w:type="paragraph" w:styleId="a9">
    <w:name w:val="Document Map"/>
    <w:basedOn w:val="a"/>
    <w:link w:val="Char3"/>
    <w:unhideWhenUsed/>
    <w:rsid w:val="00184657"/>
    <w:pPr>
      <w:widowControl/>
      <w:jc w:val="left"/>
    </w:pPr>
    <w:rPr>
      <w:rFonts w:ascii="宋体" w:eastAsia="宋体" w:hAnsi="Calibri" w:cs="Times New Roman"/>
      <w:b/>
      <w:kern w:val="0"/>
      <w:sz w:val="18"/>
      <w:szCs w:val="18"/>
      <w:lang w:eastAsia="en-US" w:bidi="en-US"/>
    </w:rPr>
  </w:style>
  <w:style w:type="character" w:customStyle="1" w:styleId="Char3">
    <w:name w:val="文档结构图 Char"/>
    <w:basedOn w:val="a0"/>
    <w:link w:val="a9"/>
    <w:rsid w:val="00184657"/>
    <w:rPr>
      <w:rFonts w:ascii="宋体" w:eastAsia="宋体" w:hAnsi="Calibri" w:cs="Times New Roman"/>
      <w:b/>
      <w:kern w:val="0"/>
      <w:sz w:val="18"/>
      <w:szCs w:val="18"/>
      <w:lang w:eastAsia="en-US" w:bidi="en-US"/>
    </w:rPr>
  </w:style>
  <w:style w:type="paragraph" w:styleId="aa">
    <w:name w:val="Date"/>
    <w:basedOn w:val="a"/>
    <w:next w:val="a"/>
    <w:link w:val="Char4"/>
    <w:unhideWhenUsed/>
    <w:rsid w:val="00184657"/>
    <w:pPr>
      <w:widowControl/>
      <w:ind w:leftChars="2500" w:left="100"/>
      <w:jc w:val="left"/>
    </w:pPr>
    <w:rPr>
      <w:rFonts w:ascii="Calibri" w:eastAsia="宋体" w:hAnsi="Calibri" w:cs="Times New Roman"/>
      <w:b/>
      <w:kern w:val="0"/>
      <w:sz w:val="24"/>
      <w:szCs w:val="24"/>
      <w:lang w:eastAsia="en-US" w:bidi="en-US"/>
    </w:rPr>
  </w:style>
  <w:style w:type="character" w:customStyle="1" w:styleId="Char4">
    <w:name w:val="日期 Char"/>
    <w:basedOn w:val="a0"/>
    <w:link w:val="aa"/>
    <w:rsid w:val="00184657"/>
    <w:rPr>
      <w:rFonts w:ascii="Calibri" w:eastAsia="宋体" w:hAnsi="Calibri" w:cs="Times New Roman"/>
      <w:b/>
      <w:kern w:val="0"/>
      <w:sz w:val="24"/>
      <w:szCs w:val="24"/>
      <w:lang w:eastAsia="en-US" w:bidi="en-US"/>
    </w:rPr>
  </w:style>
  <w:style w:type="character" w:customStyle="1" w:styleId="dstyle4">
    <w:name w:val="d style4"/>
    <w:basedOn w:val="a0"/>
    <w:rsid w:val="00184657"/>
  </w:style>
  <w:style w:type="paragraph" w:styleId="ab">
    <w:name w:val="Body Text"/>
    <w:basedOn w:val="a"/>
    <w:link w:val="Char5"/>
    <w:unhideWhenUsed/>
    <w:rsid w:val="00184657"/>
    <w:pPr>
      <w:widowControl/>
      <w:spacing w:after="120"/>
      <w:jc w:val="left"/>
    </w:pPr>
    <w:rPr>
      <w:rFonts w:ascii="Calibri" w:eastAsia="宋体" w:hAnsi="Calibri" w:cs="Times New Roman"/>
      <w:b/>
      <w:kern w:val="0"/>
      <w:sz w:val="24"/>
      <w:szCs w:val="24"/>
      <w:lang w:eastAsia="en-US" w:bidi="en-US"/>
    </w:rPr>
  </w:style>
  <w:style w:type="character" w:customStyle="1" w:styleId="Char5">
    <w:name w:val="正文文本 Char"/>
    <w:basedOn w:val="a0"/>
    <w:link w:val="ab"/>
    <w:rsid w:val="00184657"/>
    <w:rPr>
      <w:rFonts w:ascii="Calibri" w:eastAsia="宋体" w:hAnsi="Calibri" w:cs="Times New Roman"/>
      <w:b/>
      <w:kern w:val="0"/>
      <w:sz w:val="24"/>
      <w:szCs w:val="24"/>
      <w:lang w:eastAsia="en-US" w:bidi="en-US"/>
    </w:rPr>
  </w:style>
  <w:style w:type="paragraph" w:styleId="21">
    <w:name w:val="toc 2"/>
    <w:basedOn w:val="a"/>
    <w:next w:val="a"/>
    <w:autoRedefine/>
    <w:uiPriority w:val="39"/>
    <w:unhideWhenUsed/>
    <w:rsid w:val="00184657"/>
    <w:pPr>
      <w:widowControl/>
      <w:tabs>
        <w:tab w:val="right" w:leader="dot" w:pos="15300"/>
      </w:tabs>
      <w:ind w:left="240"/>
      <w:jc w:val="left"/>
    </w:pPr>
    <w:rPr>
      <w:rFonts w:ascii="Calibri" w:eastAsia="宋体" w:hAnsi="Calibri" w:cs="Calibri"/>
      <w:b/>
      <w:smallCaps/>
      <w:kern w:val="0"/>
      <w:sz w:val="20"/>
      <w:szCs w:val="20"/>
      <w:lang w:eastAsia="en-US" w:bidi="en-US"/>
    </w:rPr>
  </w:style>
  <w:style w:type="paragraph" w:styleId="ac">
    <w:name w:val="Normal (Web)"/>
    <w:basedOn w:val="a"/>
    <w:rsid w:val="00184657"/>
    <w:pPr>
      <w:widowControl/>
      <w:spacing w:before="100" w:beforeAutospacing="1" w:after="100" w:afterAutospacing="1"/>
      <w:jc w:val="left"/>
    </w:pPr>
    <w:rPr>
      <w:rFonts w:ascii="宋体" w:eastAsia="宋体" w:hAnsi="宋体" w:cs="Times New Roman"/>
      <w:b/>
      <w:kern w:val="0"/>
      <w:sz w:val="24"/>
      <w:szCs w:val="24"/>
    </w:rPr>
  </w:style>
  <w:style w:type="character" w:customStyle="1" w:styleId="text2">
    <w:name w:val="text2"/>
    <w:basedOn w:val="a0"/>
    <w:rsid w:val="00184657"/>
  </w:style>
  <w:style w:type="character" w:styleId="ad">
    <w:name w:val="Hyperlink"/>
    <w:uiPriority w:val="99"/>
    <w:unhideWhenUsed/>
    <w:rsid w:val="00184657"/>
    <w:rPr>
      <w:color w:val="0000FF"/>
      <w:u w:val="single"/>
    </w:rPr>
  </w:style>
  <w:style w:type="paragraph" w:styleId="30">
    <w:name w:val="toc 3"/>
    <w:basedOn w:val="a"/>
    <w:next w:val="a"/>
    <w:autoRedefine/>
    <w:uiPriority w:val="39"/>
    <w:unhideWhenUsed/>
    <w:rsid w:val="00184657"/>
    <w:pPr>
      <w:widowControl/>
      <w:tabs>
        <w:tab w:val="right" w:leader="dot" w:pos="15300"/>
      </w:tabs>
      <w:ind w:left="480"/>
      <w:jc w:val="left"/>
    </w:pPr>
    <w:rPr>
      <w:rFonts w:ascii="宋体" w:eastAsia="宋体" w:hAnsi="宋体" w:cs="Calibri"/>
      <w:b/>
      <w:iCs/>
      <w:noProof/>
      <w:kern w:val="0"/>
      <w:sz w:val="20"/>
      <w:szCs w:val="20"/>
      <w:lang w:bidi="en-US"/>
    </w:rPr>
  </w:style>
  <w:style w:type="paragraph" w:styleId="40">
    <w:name w:val="toc 4"/>
    <w:basedOn w:val="a"/>
    <w:next w:val="a"/>
    <w:autoRedefine/>
    <w:unhideWhenUsed/>
    <w:rsid w:val="00184657"/>
    <w:pPr>
      <w:widowControl/>
      <w:ind w:left="720"/>
      <w:jc w:val="left"/>
    </w:pPr>
    <w:rPr>
      <w:rFonts w:ascii="Calibri" w:eastAsia="宋体" w:hAnsi="Calibri" w:cs="Calibri"/>
      <w:b/>
      <w:kern w:val="0"/>
      <w:sz w:val="18"/>
      <w:szCs w:val="18"/>
      <w:lang w:eastAsia="en-US" w:bidi="en-US"/>
    </w:rPr>
  </w:style>
  <w:style w:type="paragraph" w:styleId="50">
    <w:name w:val="toc 5"/>
    <w:basedOn w:val="a"/>
    <w:next w:val="a"/>
    <w:autoRedefine/>
    <w:unhideWhenUsed/>
    <w:rsid w:val="00184657"/>
    <w:pPr>
      <w:widowControl/>
      <w:ind w:left="960"/>
      <w:jc w:val="left"/>
    </w:pPr>
    <w:rPr>
      <w:rFonts w:ascii="Calibri" w:eastAsia="宋体" w:hAnsi="Calibri" w:cs="Calibri"/>
      <w:b/>
      <w:kern w:val="0"/>
      <w:sz w:val="18"/>
      <w:szCs w:val="18"/>
      <w:lang w:eastAsia="en-US" w:bidi="en-US"/>
    </w:rPr>
  </w:style>
  <w:style w:type="paragraph" w:styleId="60">
    <w:name w:val="toc 6"/>
    <w:basedOn w:val="a"/>
    <w:next w:val="a"/>
    <w:autoRedefine/>
    <w:unhideWhenUsed/>
    <w:rsid w:val="00184657"/>
    <w:pPr>
      <w:widowControl/>
      <w:ind w:left="1200"/>
      <w:jc w:val="left"/>
    </w:pPr>
    <w:rPr>
      <w:rFonts w:ascii="Calibri" w:eastAsia="宋体" w:hAnsi="Calibri" w:cs="Calibri"/>
      <w:b/>
      <w:kern w:val="0"/>
      <w:sz w:val="18"/>
      <w:szCs w:val="18"/>
      <w:lang w:eastAsia="en-US" w:bidi="en-US"/>
    </w:rPr>
  </w:style>
  <w:style w:type="paragraph" w:styleId="70">
    <w:name w:val="toc 7"/>
    <w:basedOn w:val="a"/>
    <w:next w:val="a"/>
    <w:autoRedefine/>
    <w:unhideWhenUsed/>
    <w:rsid w:val="00184657"/>
    <w:pPr>
      <w:widowControl/>
      <w:ind w:left="1440"/>
      <w:jc w:val="left"/>
    </w:pPr>
    <w:rPr>
      <w:rFonts w:ascii="Calibri" w:eastAsia="宋体" w:hAnsi="Calibri" w:cs="Calibri"/>
      <w:b/>
      <w:kern w:val="0"/>
      <w:sz w:val="18"/>
      <w:szCs w:val="18"/>
      <w:lang w:eastAsia="en-US" w:bidi="en-US"/>
    </w:rPr>
  </w:style>
  <w:style w:type="paragraph" w:styleId="80">
    <w:name w:val="toc 8"/>
    <w:basedOn w:val="a"/>
    <w:next w:val="a"/>
    <w:autoRedefine/>
    <w:unhideWhenUsed/>
    <w:rsid w:val="00184657"/>
    <w:pPr>
      <w:widowControl/>
      <w:ind w:left="1680"/>
      <w:jc w:val="left"/>
    </w:pPr>
    <w:rPr>
      <w:rFonts w:ascii="Calibri" w:eastAsia="宋体" w:hAnsi="Calibri" w:cs="Calibri"/>
      <w:b/>
      <w:kern w:val="0"/>
      <w:sz w:val="18"/>
      <w:szCs w:val="18"/>
      <w:lang w:eastAsia="en-US" w:bidi="en-US"/>
    </w:rPr>
  </w:style>
  <w:style w:type="paragraph" w:styleId="90">
    <w:name w:val="toc 9"/>
    <w:basedOn w:val="a"/>
    <w:next w:val="a"/>
    <w:autoRedefine/>
    <w:unhideWhenUsed/>
    <w:rsid w:val="00184657"/>
    <w:pPr>
      <w:widowControl/>
      <w:ind w:left="1920"/>
      <w:jc w:val="left"/>
    </w:pPr>
    <w:rPr>
      <w:rFonts w:ascii="Calibri" w:eastAsia="宋体" w:hAnsi="Calibri" w:cs="Calibri"/>
      <w:b/>
      <w:kern w:val="0"/>
      <w:sz w:val="18"/>
      <w:szCs w:val="18"/>
      <w:lang w:eastAsia="en-US" w:bidi="en-US"/>
    </w:rPr>
  </w:style>
  <w:style w:type="character" w:customStyle="1" w:styleId="fieldlabel">
    <w:name w:val="fieldlabel"/>
    <w:basedOn w:val="a0"/>
    <w:rsid w:val="00184657"/>
  </w:style>
  <w:style w:type="character" w:customStyle="1" w:styleId="text11">
    <w:name w:val="text11"/>
    <w:rsid w:val="00184657"/>
    <w:rPr>
      <w:rFonts w:ascii="宋体" w:eastAsia="宋体" w:hAnsi="宋体" w:hint="eastAsia"/>
      <w:sz w:val="26"/>
      <w:szCs w:val="26"/>
    </w:rPr>
  </w:style>
  <w:style w:type="character" w:customStyle="1" w:styleId="longtext1">
    <w:name w:val="long_text1"/>
    <w:rsid w:val="00184657"/>
    <w:rPr>
      <w:sz w:val="20"/>
      <w:szCs w:val="20"/>
    </w:rPr>
  </w:style>
  <w:style w:type="table" w:styleId="ae">
    <w:name w:val="Table Grid"/>
    <w:basedOn w:val="a1"/>
    <w:rsid w:val="00184657"/>
    <w:pPr>
      <w:widowControl w:val="0"/>
      <w:jc w:val="both"/>
    </w:pPr>
    <w:rPr>
      <w:rFonts w:ascii="Calibri" w:eastAsia="宋体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horttext1">
    <w:name w:val="short_text1"/>
    <w:rsid w:val="00184657"/>
    <w:rPr>
      <w:sz w:val="29"/>
      <w:szCs w:val="29"/>
    </w:rPr>
  </w:style>
  <w:style w:type="character" w:customStyle="1" w:styleId="11">
    <w:name w:val="不明显强调1"/>
    <w:qFormat/>
    <w:rsid w:val="00184657"/>
    <w:rPr>
      <w:i/>
      <w:color w:val="5A5A5A"/>
    </w:rPr>
  </w:style>
  <w:style w:type="character" w:customStyle="1" w:styleId="12">
    <w:name w:val="明显强调1"/>
    <w:qFormat/>
    <w:rsid w:val="00184657"/>
    <w:rPr>
      <w:b/>
      <w:i/>
      <w:sz w:val="24"/>
      <w:szCs w:val="24"/>
      <w:u w:val="single"/>
    </w:rPr>
  </w:style>
  <w:style w:type="character" w:customStyle="1" w:styleId="13">
    <w:name w:val="明显参考1"/>
    <w:qFormat/>
    <w:rsid w:val="00184657"/>
    <w:rPr>
      <w:b/>
      <w:sz w:val="24"/>
      <w:u w:val="single"/>
    </w:rPr>
  </w:style>
  <w:style w:type="character" w:customStyle="1" w:styleId="14">
    <w:name w:val="书籍标题1"/>
    <w:qFormat/>
    <w:rsid w:val="00184657"/>
    <w:rPr>
      <w:rFonts w:ascii="Cambria" w:eastAsia="宋体" w:hAnsi="Cambria"/>
      <w:b/>
      <w:i/>
      <w:sz w:val="24"/>
      <w:szCs w:val="24"/>
    </w:rPr>
  </w:style>
  <w:style w:type="character" w:customStyle="1" w:styleId="trans">
    <w:name w:val="trans"/>
    <w:basedOn w:val="a0"/>
    <w:rsid w:val="00184657"/>
  </w:style>
  <w:style w:type="character" w:customStyle="1" w:styleId="font91">
    <w:name w:val="font91"/>
    <w:rsid w:val="00184657"/>
    <w:rPr>
      <w:sz w:val="18"/>
      <w:szCs w:val="18"/>
    </w:rPr>
  </w:style>
  <w:style w:type="character" w:styleId="af">
    <w:name w:val="page number"/>
    <w:basedOn w:val="a0"/>
    <w:rsid w:val="00184657"/>
  </w:style>
  <w:style w:type="paragraph" w:styleId="af0">
    <w:name w:val="Balloon Text"/>
    <w:basedOn w:val="a"/>
    <w:link w:val="Char6"/>
    <w:rsid w:val="00184657"/>
    <w:rPr>
      <w:rFonts w:ascii="Times New Roman" w:eastAsia="宋体" w:hAnsi="Times New Roman" w:cs="Times New Roman"/>
      <w:b/>
      <w:sz w:val="18"/>
      <w:szCs w:val="18"/>
    </w:rPr>
  </w:style>
  <w:style w:type="character" w:customStyle="1" w:styleId="Char6">
    <w:name w:val="批注框文本 Char"/>
    <w:basedOn w:val="a0"/>
    <w:link w:val="af0"/>
    <w:rsid w:val="00184657"/>
    <w:rPr>
      <w:rFonts w:ascii="Times New Roman" w:eastAsia="宋体" w:hAnsi="Times New Roman" w:cs="Times New Roman"/>
      <w:b/>
      <w:sz w:val="18"/>
      <w:szCs w:val="18"/>
    </w:rPr>
  </w:style>
  <w:style w:type="character" w:customStyle="1" w:styleId="databold1">
    <w:name w:val="data_bold1"/>
    <w:rsid w:val="00184657"/>
    <w:rPr>
      <w:rFonts w:cs="Times New Roman"/>
      <w:b/>
      <w:bCs/>
    </w:rPr>
  </w:style>
  <w:style w:type="character" w:customStyle="1" w:styleId="st">
    <w:name w:val="st"/>
    <w:basedOn w:val="a0"/>
    <w:rsid w:val="00184657"/>
  </w:style>
  <w:style w:type="paragraph" w:customStyle="1" w:styleId="15">
    <w:name w:val="列出段落1"/>
    <w:basedOn w:val="a"/>
    <w:uiPriority w:val="99"/>
    <w:rsid w:val="00184657"/>
    <w:pPr>
      <w:ind w:firstLineChars="200" w:firstLine="420"/>
    </w:pPr>
    <w:rPr>
      <w:rFonts w:ascii="Calibri" w:eastAsia="宋体" w:hAnsi="Calibri" w:cs="Calibri"/>
      <w:b/>
      <w:szCs w:val="21"/>
    </w:rPr>
  </w:style>
  <w:style w:type="paragraph" w:customStyle="1" w:styleId="CharCharCharChar">
    <w:name w:val="Char Char Char Char"/>
    <w:basedOn w:val="a"/>
    <w:rsid w:val="00184657"/>
    <w:pPr>
      <w:snapToGrid w:val="0"/>
      <w:spacing w:line="440" w:lineRule="atLeast"/>
    </w:pPr>
    <w:rPr>
      <w:rFonts w:ascii="宋体" w:eastAsia="宋体" w:hAnsi="Times New Roman" w:cs="Times New Roman"/>
      <w:b/>
      <w:sz w:val="24"/>
      <w:szCs w:val="24"/>
    </w:rPr>
  </w:style>
  <w:style w:type="paragraph" w:customStyle="1" w:styleId="Default">
    <w:name w:val="Default"/>
    <w:rsid w:val="00184657"/>
    <w:pPr>
      <w:widowControl w:val="0"/>
      <w:autoSpaceDE w:val="0"/>
      <w:autoSpaceDN w:val="0"/>
      <w:adjustRightInd w:val="0"/>
    </w:pPr>
    <w:rPr>
      <w:rFonts w:ascii="Calibri" w:eastAsia="宋体" w:hAnsi="Calibri" w:cs="Times New Roman"/>
      <w:b/>
      <w:color w:val="000000"/>
      <w:kern w:val="0"/>
      <w:sz w:val="24"/>
      <w:szCs w:val="24"/>
    </w:rPr>
  </w:style>
  <w:style w:type="character" w:customStyle="1" w:styleId="apple-style-span">
    <w:name w:val="apple-style-span"/>
    <w:basedOn w:val="a0"/>
    <w:rsid w:val="00184657"/>
  </w:style>
  <w:style w:type="character" w:customStyle="1" w:styleId="web-item2">
    <w:name w:val="web-item2"/>
    <w:rsid w:val="00184657"/>
    <w:rPr>
      <w:sz w:val="18"/>
      <w:szCs w:val="18"/>
    </w:rPr>
  </w:style>
  <w:style w:type="paragraph" w:styleId="HTML">
    <w:name w:val="HTML Preformatted"/>
    <w:basedOn w:val="a"/>
    <w:link w:val="HTMLChar"/>
    <w:uiPriority w:val="99"/>
    <w:unhideWhenUsed/>
    <w:rsid w:val="0018465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b/>
      <w:kern w:val="0"/>
      <w:sz w:val="24"/>
      <w:szCs w:val="24"/>
    </w:rPr>
  </w:style>
  <w:style w:type="character" w:customStyle="1" w:styleId="HTMLChar">
    <w:name w:val="HTML 预设格式 Char"/>
    <w:basedOn w:val="a0"/>
    <w:link w:val="HTML"/>
    <w:uiPriority w:val="99"/>
    <w:rsid w:val="00184657"/>
    <w:rPr>
      <w:rFonts w:ascii="宋体" w:eastAsia="宋体" w:hAnsi="宋体" w:cs="宋体"/>
      <w:b/>
      <w:kern w:val="0"/>
      <w:sz w:val="24"/>
      <w:szCs w:val="24"/>
    </w:rPr>
  </w:style>
  <w:style w:type="character" w:customStyle="1" w:styleId="st1">
    <w:name w:val="st1"/>
    <w:basedOn w:val="a0"/>
    <w:rsid w:val="00184657"/>
  </w:style>
  <w:style w:type="character" w:customStyle="1" w:styleId="hithilite3">
    <w:name w:val="hithilite3"/>
    <w:rsid w:val="00184657"/>
    <w:rPr>
      <w:shd w:val="clear" w:color="auto" w:fill="FFFF00"/>
    </w:rPr>
  </w:style>
  <w:style w:type="character" w:customStyle="1" w:styleId="frlabel1">
    <w:name w:val="fr_label1"/>
    <w:rsid w:val="00184657"/>
    <w:rPr>
      <w:b/>
      <w:bCs/>
    </w:rPr>
  </w:style>
  <w:style w:type="paragraph" w:styleId="z-">
    <w:name w:val="HTML Top of Form"/>
    <w:basedOn w:val="a"/>
    <w:next w:val="a"/>
    <w:link w:val="z-Char"/>
    <w:hidden/>
    <w:uiPriority w:val="99"/>
    <w:unhideWhenUsed/>
    <w:rsid w:val="00184657"/>
    <w:pPr>
      <w:widowControl/>
      <w:pBdr>
        <w:bottom w:val="single" w:sz="6" w:space="1" w:color="auto"/>
      </w:pBdr>
      <w:jc w:val="center"/>
    </w:pPr>
    <w:rPr>
      <w:rFonts w:ascii="Arial" w:eastAsia="宋体" w:hAnsi="Arial" w:cs="Arial"/>
      <w:vanish/>
      <w:kern w:val="0"/>
      <w:sz w:val="16"/>
      <w:szCs w:val="16"/>
    </w:rPr>
  </w:style>
  <w:style w:type="character" w:customStyle="1" w:styleId="z-Char">
    <w:name w:val="z-窗体顶端 Char"/>
    <w:basedOn w:val="a0"/>
    <w:link w:val="z-"/>
    <w:uiPriority w:val="99"/>
    <w:rsid w:val="00184657"/>
    <w:rPr>
      <w:rFonts w:ascii="Arial" w:eastAsia="宋体" w:hAnsi="Arial" w:cs="Arial"/>
      <w:vanish/>
      <w:kern w:val="0"/>
      <w:sz w:val="16"/>
      <w:szCs w:val="16"/>
    </w:rPr>
  </w:style>
  <w:style w:type="paragraph" w:styleId="z-0">
    <w:name w:val="HTML Bottom of Form"/>
    <w:basedOn w:val="a"/>
    <w:next w:val="a"/>
    <w:link w:val="z-Char0"/>
    <w:hidden/>
    <w:uiPriority w:val="99"/>
    <w:unhideWhenUsed/>
    <w:rsid w:val="00184657"/>
    <w:pPr>
      <w:widowControl/>
      <w:pBdr>
        <w:top w:val="single" w:sz="6" w:space="1" w:color="auto"/>
      </w:pBdr>
      <w:jc w:val="center"/>
    </w:pPr>
    <w:rPr>
      <w:rFonts w:ascii="Arial" w:eastAsia="宋体" w:hAnsi="Arial" w:cs="Arial"/>
      <w:vanish/>
      <w:kern w:val="0"/>
      <w:sz w:val="16"/>
      <w:szCs w:val="16"/>
    </w:rPr>
  </w:style>
  <w:style w:type="character" w:customStyle="1" w:styleId="z-Char0">
    <w:name w:val="z-窗体底端 Char"/>
    <w:basedOn w:val="a0"/>
    <w:link w:val="z-0"/>
    <w:uiPriority w:val="99"/>
    <w:rsid w:val="00184657"/>
    <w:rPr>
      <w:rFonts w:ascii="Arial" w:eastAsia="宋体" w:hAnsi="Arial" w:cs="Arial"/>
      <w:vanish/>
      <w:kern w:val="0"/>
      <w:sz w:val="16"/>
      <w:szCs w:val="16"/>
    </w:rPr>
  </w:style>
  <w:style w:type="character" w:styleId="af1">
    <w:name w:val="annotation reference"/>
    <w:rsid w:val="00184657"/>
    <w:rPr>
      <w:sz w:val="21"/>
      <w:szCs w:val="21"/>
    </w:rPr>
  </w:style>
  <w:style w:type="paragraph" w:styleId="af2">
    <w:name w:val="annotation text"/>
    <w:basedOn w:val="a"/>
    <w:link w:val="Char7"/>
    <w:rsid w:val="00184657"/>
    <w:pPr>
      <w:widowControl/>
      <w:jc w:val="left"/>
    </w:pPr>
    <w:rPr>
      <w:rFonts w:ascii="Calibri" w:eastAsia="宋体" w:hAnsi="Calibri" w:cs="Times New Roman"/>
      <w:b/>
      <w:kern w:val="0"/>
      <w:sz w:val="24"/>
      <w:szCs w:val="24"/>
      <w:lang w:eastAsia="en-US" w:bidi="en-US"/>
    </w:rPr>
  </w:style>
  <w:style w:type="character" w:customStyle="1" w:styleId="Char7">
    <w:name w:val="批注文字 Char"/>
    <w:basedOn w:val="a0"/>
    <w:link w:val="af2"/>
    <w:rsid w:val="00184657"/>
    <w:rPr>
      <w:rFonts w:ascii="Calibri" w:eastAsia="宋体" w:hAnsi="Calibri" w:cs="Times New Roman"/>
      <w:b/>
      <w:kern w:val="0"/>
      <w:sz w:val="24"/>
      <w:szCs w:val="24"/>
      <w:lang w:eastAsia="en-US" w:bidi="en-US"/>
    </w:rPr>
  </w:style>
  <w:style w:type="paragraph" w:styleId="af3">
    <w:name w:val="annotation subject"/>
    <w:basedOn w:val="af2"/>
    <w:next w:val="af2"/>
    <w:link w:val="Char8"/>
    <w:rsid w:val="00184657"/>
    <w:rPr>
      <w:bCs/>
    </w:rPr>
  </w:style>
  <w:style w:type="character" w:customStyle="1" w:styleId="Char8">
    <w:name w:val="批注主题 Char"/>
    <w:basedOn w:val="Char7"/>
    <w:link w:val="af3"/>
    <w:rsid w:val="00184657"/>
    <w:rPr>
      <w:rFonts w:ascii="Calibri" w:eastAsia="宋体" w:hAnsi="Calibri" w:cs="Times New Roman"/>
      <w:b/>
      <w:bCs/>
      <w:kern w:val="0"/>
      <w:sz w:val="24"/>
      <w:szCs w:val="24"/>
      <w:lang w:eastAsia="en-US" w:bidi="en-US"/>
    </w:rPr>
  </w:style>
  <w:style w:type="table" w:styleId="-1">
    <w:name w:val="Colorful Grid Accent 1"/>
    <w:basedOn w:val="a1"/>
    <w:link w:val="-1Char"/>
    <w:rsid w:val="00184657"/>
    <w:rPr>
      <w:rFonts w:ascii="Calibri" w:eastAsia="宋体" w:hAnsi="Calibri"/>
      <w:i/>
      <w:sz w:val="24"/>
      <w:szCs w:val="24"/>
      <w:lang w:eastAsia="en-US" w:bidi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tblPr/>
      <w:tcPr>
        <w:shd w:val="clear" w:color="auto" w:fill="B8CCE4" w:themeFill="accent1" w:themeFillTint="66"/>
      </w:tcPr>
    </w:tblStylePr>
    <w:tblStylePr w:type="lastRow">
      <w:tblPr/>
      <w:tcPr>
        <w:shd w:val="clear" w:color="auto" w:fill="B8CCE4" w:themeFill="accent1" w:themeFillTint="66"/>
      </w:tcPr>
    </w:tblStylePr>
    <w:tblStylePr w:type="firstCol">
      <w:tblPr/>
      <w:tcPr>
        <w:shd w:val="clear" w:color="auto" w:fill="365F91" w:themeFill="accent1" w:themeFillShade="BF"/>
      </w:tcPr>
    </w:tblStylePr>
    <w:tblStylePr w:type="lastCol"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">
    <w:name w:val="Light Shading Accent 2"/>
    <w:basedOn w:val="a1"/>
    <w:link w:val="-2Char"/>
    <w:rsid w:val="00184657"/>
    <w:rPr>
      <w:rFonts w:ascii="Calibri" w:eastAsia="宋体" w:hAnsi="Calibri"/>
      <w:b/>
      <w:i/>
      <w:sz w:val="24"/>
      <w:lang w:eastAsia="en-US" w:bidi="en-US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character" w:customStyle="1" w:styleId="lemmatitleh1">
    <w:name w:val="lemmatitleh1"/>
    <w:basedOn w:val="a0"/>
    <w:rsid w:val="0049362A"/>
  </w:style>
  <w:style w:type="character" w:customStyle="1" w:styleId="apple-converted-space">
    <w:name w:val="apple-converted-space"/>
    <w:basedOn w:val="a0"/>
    <w:rsid w:val="003362CC"/>
  </w:style>
  <w:style w:type="paragraph" w:styleId="af4">
    <w:name w:val="List Paragraph"/>
    <w:basedOn w:val="a"/>
    <w:uiPriority w:val="34"/>
    <w:qFormat/>
    <w:rsid w:val="0016497B"/>
    <w:pPr>
      <w:ind w:firstLineChars="200" w:firstLine="420"/>
    </w:pPr>
  </w:style>
  <w:style w:type="character" w:customStyle="1" w:styleId="ui-dialog-content">
    <w:name w:val="ui-dialog-content"/>
    <w:basedOn w:val="a0"/>
    <w:rsid w:val="009943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92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15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9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1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8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65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92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1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7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4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1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rrb.com.au/index.php?option=com_content&amp;view=article&amp;id=422%3Aarrb-group-opening-hours-during-the-holiday-season&amp;catid=5%3Alatest-news&amp;Itemid=132" TargetMode="External"/><Relationship Id="rId13" Type="http://schemas.openxmlformats.org/officeDocument/2006/relationships/hyperlink" Target="http://www.fg.uni-mb.si/journal-ags/default.asp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nrcresearchpress.com/journal/cjce" TargetMode="External"/><Relationship Id="rId17" Type="http://schemas.openxmlformats.org/officeDocument/2006/relationships/hyperlink" Target="http://www.letpub.com.cn/index.php?page=journalapp&amp;view=detail&amp;journalid=7314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letpub.com.cn/index.php?page=journalapp&amp;view=detail&amp;journalid=3881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asce.org/PPLContent.aspx?id=15187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sites.ieee.org/itss/" TargetMode="External"/><Relationship Id="rId10" Type="http://schemas.openxmlformats.org/officeDocument/2006/relationships/hyperlink" Target="http://www.sciencedirect.com/science/journal/10263098" TargetMode="External"/><Relationship Id="rId19" Type="http://schemas.openxmlformats.org/officeDocument/2006/relationships/hyperlink" Target="http://baike.baidu.com/view/349050.htm" TargetMode="External"/><Relationship Id="rId4" Type="http://schemas.openxmlformats.org/officeDocument/2006/relationships/settings" Target="settings.xml"/><Relationship Id="rId9" Type="http://schemas.openxmlformats.org/officeDocument/2006/relationships/hyperlink" Target="app:ds:Iran" TargetMode="External"/><Relationship Id="rId14" Type="http://schemas.openxmlformats.org/officeDocument/2006/relationships/hyperlink" Target="http://journalseek.net/cgi-bin/journalseek/journalsearch.cgi?field=issn&amp;query=0353-5320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58165B-BBE7-4635-9542-6916B5B94E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27</Pages>
  <Words>5423</Words>
  <Characters>30917</Characters>
  <Application>Microsoft Office Word</Application>
  <DocSecurity>0</DocSecurity>
  <Lines>257</Lines>
  <Paragraphs>72</Paragraphs>
  <ScaleCrop>false</ScaleCrop>
  <Company>Microsoft</Company>
  <LinksUpToDate>false</LinksUpToDate>
  <CharactersWithSpaces>36268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tjjtjw</dc:creator>
  <cp:lastModifiedBy>Haiyan Sun</cp:lastModifiedBy>
  <cp:revision>3</cp:revision>
  <cp:lastPrinted>2018-03-01T06:27:00Z</cp:lastPrinted>
  <dcterms:created xsi:type="dcterms:W3CDTF">2020-09-18T05:52:00Z</dcterms:created>
  <dcterms:modified xsi:type="dcterms:W3CDTF">2020-09-18T05:52:00Z</dcterms:modified>
</cp:coreProperties>
</file>